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81048" w14:textId="70C1D669" w:rsidR="000C3200" w:rsidRPr="00FC0A4E" w:rsidRDefault="00470463" w:rsidP="00FC0A4E">
      <w:pPr>
        <w:spacing w:line="276" w:lineRule="auto"/>
        <w:jc w:val="center"/>
        <w:rPr>
          <w:rFonts w:ascii="Times New Roman" w:hAnsi="Times New Roman" w:cs="Times New Roman"/>
          <w:sz w:val="32"/>
          <w:szCs w:val="32"/>
        </w:rPr>
      </w:pPr>
      <w:r w:rsidRPr="00FC0A4E">
        <w:rPr>
          <w:rFonts w:ascii="Britannic Bold" w:hAnsi="Britannic Bold"/>
          <w:noProof/>
          <w:color w:val="0070C0"/>
          <w:sz w:val="32"/>
          <w:szCs w:val="32"/>
          <w:lang w:eastAsia="fr-FR"/>
        </w:rPr>
        <mc:AlternateContent>
          <mc:Choice Requires="wps">
            <w:drawing>
              <wp:anchor distT="0" distB="0" distL="114300" distR="114300" simplePos="0" relativeHeight="251685888" behindDoc="0" locked="0" layoutInCell="1" allowOverlap="1" wp14:anchorId="0CBE1AC6" wp14:editId="000F4C29">
                <wp:simplePos x="0" y="0"/>
                <wp:positionH relativeFrom="column">
                  <wp:posOffset>3892305</wp:posOffset>
                </wp:positionH>
                <wp:positionV relativeFrom="paragraph">
                  <wp:posOffset>-2027522</wp:posOffset>
                </wp:positionV>
                <wp:extent cx="6862288" cy="6803402"/>
                <wp:effectExtent l="0" t="0" r="0" b="0"/>
                <wp:wrapNone/>
                <wp:docPr id="2" name="Freeform 2"/>
                <wp:cNvGraphicFramePr/>
                <a:graphic xmlns:a="http://schemas.openxmlformats.org/drawingml/2006/main">
                  <a:graphicData uri="http://schemas.microsoft.com/office/word/2010/wordprocessingShape">
                    <wps:wsp>
                      <wps:cNvSpPr/>
                      <wps:spPr>
                        <a:xfrm rot="18467493">
                          <a:off x="0" y="0"/>
                          <a:ext cx="6862288" cy="6803402"/>
                        </a:xfrm>
                        <a:custGeom>
                          <a:avLst/>
                          <a:gdLst/>
                          <a:ahLst/>
                          <a:cxnLst/>
                          <a:rect l="l" t="t" r="r" b="b"/>
                          <a:pathLst>
                            <a:path w="7193237" h="7829374">
                              <a:moveTo>
                                <a:pt x="0" y="0"/>
                              </a:moveTo>
                              <a:lnTo>
                                <a:pt x="7193237" y="0"/>
                              </a:lnTo>
                              <a:lnTo>
                                <a:pt x="7193237" y="7829373"/>
                              </a:lnTo>
                              <a:lnTo>
                                <a:pt x="0" y="7829373"/>
                              </a:lnTo>
                              <a:lnTo>
                                <a:pt x="0" y="0"/>
                              </a:lnTo>
                              <a:close/>
                            </a:path>
                          </a:pathLst>
                        </a:custGeom>
                        <a:blipFill>
                          <a:blip r:embed="rId6">
                            <a:extLst>
                              <a:ext uri="{96DAC541-7B7A-43D3-8B79-37D633B846F1}">
                                <asvg:svgBlip xmlns:asvg="http://schemas.microsoft.com/office/drawing/2016/SVG/main" r:embed="rId7"/>
                              </a:ext>
                            </a:extLst>
                          </a:blip>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30ED2FB2" id="Freeform 2" o:spid="_x0000_s1026" style="position:absolute;margin-left:306.5pt;margin-top:-159.65pt;width:540.35pt;height:535.7pt;rotation:-3421533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193237,782937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wCyGSEAIAAJcEAAAOAAAAZHJzL2Uyb0RvYy54bWysVE2P&#10;mzAQvVfqf7B8byAQJQSF7CXaqlLVVt3tD3DMEJD8JdsJyb/v2ASCdg+tql7MYA/P896bYfd0lYJc&#10;wLpOq4ouFykloLiuO3Wq6K/X508FJc4zVTOhFVT0Bo4+7T9+2PWmhEy3WtRgCYIoV/amoq33pkwS&#10;x1uQzC20AYWHjbaSeXy1p6S2rEd0KZIsTddJr21trObgHO4ehkO6j/hNA9x/bxoHnoiKYm0+rjau&#10;x7Am+x0rT5aZtuP3Mtg/VCFZp/DSCerAPCNn272Dkh232unGL7iWiW6ajkPkgGyW6Rs2Ly0zELmg&#10;OM5MMrn/B8u/XV7MD4sy9MaVDsPA4tpYSaxGtZbFar1ZbfNIDssl16jdbdIOrp5w3FwX6ywr0G2O&#10;Z+sizVdpFtRNBrSAys/OfwYtQ8wuX50fxK/HiLVjxK9qDC1aGMwT0TxPCZpnKUHzjoN5hvnwXQAN&#10;Iekrullu8yzfUNJiXGTbfLOK9Ut9gVcdM/0bIljm41SoedaENpLG3DFjfJqIN88c7s3vEox543PI&#10;x4ZEzL/PjO06u50L7WDQOFCPYk9yYN5c8KPozHMnRGAf4nszoZp/HrmhTQ+anyUoP8ydBcE8Dr1r&#10;O+PQlRLkEWr05ku9HIxx3oLnWBUrG7z4Jxo51DodYImPspJHA4boqOtb7Mu4j90f2d0nNYzX/B3j&#10;+f9k/xsAAP//AwBQSwMECgAAAAAAAAAhANPkk/t+dAAAfnQAABQAAABkcnMvbWVkaWEvaW1hZ2Ux&#10;LnBuZ4lQTkcNChoKAAAADUlIRFIAAATAAAAFLAgGAAAA0bvr2wAAAAFzUkdCAK7OHOkAAAAEZ0FN&#10;QQAAsY8L/GEFAAAACXBIWXMAAB2HAAAdhwGP5fFlAAB0E0lEQVR4Xuzde7SmZ10f/N/v3jsHIMjB&#10;AOEoykEUlINBoCYme2ZPQhNawWYyew/Ji/BiEQtqWnkrVqTaSrVIBQSJEA6RZGZPZioWOSSZmezE&#10;IEEJFSUoIEoQEJQgAQI57X3/3j8SILlIJnPYh+d+ns9nLZf1+32yVpdrDTJfruu6I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BgXGQb&#10;AAAA66MWT5iOOOYhERF1cx6dWUdFTE1HLt+SZRydfRzV/nN3pLKbioyHtPltXJt9/5Vv/g+V+YWM&#10;uuFbbcXV3/p/Vt2Qh+UXvtXFkdfmzLnXfvt/BoDRZgADAIAVVIvPuXfF8tG5dPNDKrtjIuLoiHjA&#10;bcaooyPiqIiajspvZZn7N2yNkqr6bERcF5lfiKgvRMR12dfnKvPajLo2auqzVf21eVhdE3HkF3Lm&#10;3G8PbACwhgxgAABwF2rxOUdG3HBMLHUPqaxjIuLorDqmunzwrYPW0beOWQ/JjOn2n+cWVbEUEZ+N&#10;rGsj8gsRcXVE/3dReXX0cXUellfnzPZr2n8OAA6VAQwAgInXX7jloXFk95BYrodGxUMj45v//SER&#10;8dCMfGD7z7A6quqzkfGZqPzMLf89PhNR/xBT8ZlYjs90swv/1P4zAHBXDGAAAIy9Wtx8VN2UD48u&#10;Hx7ZPTwivieyHhkRD4+Kh2fmvdt/htFUFV+IjKsj6uqM/Muo+FhM9R/OmR3ferMMAFoGMAAAxkYt&#10;zj8mluMxkfGYiviRWwauenhmHt3+lvFSVddG5sci6sqo/HhWfDimD7/KY/0AhAEMAIChqcXNR9XS&#10;1KOii0dF5iOj4lFR9ajIeFRG3r/9PZOrKm6KrI9HxSciu49H338ipqc+Hjfe+Inu6bv+pf09AOPL&#10;AAYAwMiqxS0Pr6V4XHTxmIju8RH1uKh4TGYe2f4W9ldVLEXWVRFxZVb9aUx1H8iZ7R9rfwfA+DCA&#10;AQCw7mrxhOm46cGPq6k6LrIeH5FPuGXoiqPa38JqqKprIuN9EfWnsVzvy8Pu9uGcOfeG9ncADJMB&#10;DACANdW/73n3jOuvf1xkPDayHheVj4uIx2bGMe1vYb1U1Ocj8sNR9ZdR9eHopj/cbTz/4+3vABgG&#10;AxgAAKuqXzzjkbG89ISIfEpkPTUqn+BkF0NUVR+LjPe5NgkwPAYwAABWTH/R6Y+Lw/Kx0Xe3nPCK&#10;elxGPqr9HYyDivrziLgiKj8QmVd0G7d9uv0NAKPBAAYAwEHp3/PiI+Kwa54UU/HEqHpSRD4xI57U&#10;/g4mQVX8Y0RdERFXRNYVuWHHFZlR7e8AWB8GMAAA9kv/gWd/V35t6UnVTT0xop4UUU/KyB9sfwdE&#10;VNQHovKKzLyiuryimzn/s+1vAFg7BjAAAO5Qf9EZ94/Dlp8Yy/Wk7OKJVfmkzHhE+ztg3yriM5Fx&#10;RfR1RfT9B7qTLvhA+xsAVpcBDACAiIioxc1HxVJ3bEScWF13QlQ9NTOPbH8HHJqq+mRELuRy/u88&#10;eduH2x6AlWcAAwCYULV4wnQsPeiplXFyZMxGxbGZMd3+Dlg9FXFVRO3Irs7LmR1Xtz0AK8MABgAw&#10;QfqL546NLp4SmU+NqKf4QiOMhqr6RmTsjYpLYrrb25247SPtbwA4eAYwAIAx1l+45aExnbcMXlVP&#10;jcinOOUFo60qvhhZeyPikjy825vHb/v79jcAHBgDGADAGKkLNh9e9+2eEtndMnhlPiUjHtz+DhiG&#10;qrg6MvZG9Jfk9f0l+YydX2h/A8BdM4ABAAxcLT7n3rV809Mja2NUPD0zH9L+Bhi+qromMv4olvs3&#10;+5IkwIExgAEADFC/eMYjo1+ai8hTPV4Pk6ciroyqN+fUEW/LmXNvaHsAbs8ABgAwALW4+aha7o6P&#10;nDouoo7PiOPb3wCTp6L+OjLencv1nty049K2B+AWBjAAgBHV75l7QEQcH5HHR8bxGfHE9jcAccsQ&#10;9vWofHdUvSen8905s/2a9jcAk8wABgAwQvq9Wx6RFcdXdMdHxnEZ8ej2NwD7UhV/Fhnvzsz35IZt&#10;H2p7gElkAAMAWGf9nrkfjojjI/P4iDg+Ix7U/gbgQFXFFyLj3bHcvyeWvvLu7pQLb2x/AzApDGAA&#10;AOvglkfsb35mRP5ERh7X9gArqSKuiorfz6nDz/FoPjCJDGAAAGukX5w7Nio2fPO/MvOw9jcAq6ki&#10;royMXVH9rm7jjr9re4BxZQADAFhF/d65x0bEhm/+V0Z+V/sbgLVWEX8RGbtiut/V/fiOT7Q9wLgx&#10;gAEArLDavfX7KuuW0StjQ0Y8oP0NwCioiL+KiF0x1e/qTtzxN20PMC4MYAAAK6AWn3NM9TdviLhl&#10;+MqI721/AzCqqq+/zi53Vje1q5s576q2Bxg6AxgAwEGq3ZvvVTm1IfJb1xt/sP0NwJBU1ccjcmfk&#10;1K5u43l/2fYAQ2UAAwA4AHXB5sPrPreMXhmxITJ/pP0NwNBV1ScjYlfE1M5u9vz/2/YAQ2MAAwDY&#10;D/3isx+SfX9GVf2/mfnItgcYR1V1Q2SenV38Rs5sv6btAYbCAAYAcCf6PXMPiMyTo+LkyDo5I7+7&#10;/Q3AJKiKj0b0b48+396dtPCPbQ8w6gxgAACNfs/Wmcz+5Ko4OTOf0PYAk6oqLsno3x7/0r89T9+5&#10;3PYAo8oABgAQEf3iaY+M5emTI+PkqDw5Mw5vfwPALapie0T/9m52x3vbDmAUGcAAgInVv+fpR8QR&#10;977limPkyZnxiPY3ANyxqromMs+LWn57N3uBh/KBkWYAAwAmTr977onZ5a1XHOPEtgdg/1XFRzPj&#10;vKqb397N7vpc2wOMAgMYADARanH+6Fq65TH7iDg5M+/f/gaAg1cVl0TGedn949tz5rKltgdYTwYw&#10;AGCs1SVbf6T6OjWyTs3IH217AFZW9bUQXb6927j9PW0HsF4MYADAWKrd88dVV/8hKk/LjOm2B2D1&#10;VMVSZJyT3eEvzZlzr217gLVmAAMAxkbt3vp91fWnRsSpGXly2wOwtirig7HcvzWWvvKW7pQLb2x7&#10;gLViAAMABq+/eP6E6OrUyDg1I3+w7QFYXxVxXkS9tdu4cEnbAawFAxgAMEj1rq33qSP7UyPj1Ig8&#10;NSPu2f4GgNFREZ+Kvn9r5PJbfC0SWGsGMABgUPo9cz8cGadG5amZ8WNtD8Boq6qLoo+3dCctXNB2&#10;AKvFAAYADEJ/8dyp0cWpkXlqRjys7QEYjor4WlT/1sh6S7fxgr9se4CVZgADAEZWLZ4wXcsPnIvM&#10;n8+IY9segGGrqmsi4qxuduG8tgNYSQYwAGDk9BfPPyqm4plR8czM+FdtD8B4qYpt0fdv6U7asbft&#10;AFaCAQwAGBl1ydYfqb6eGRnPzIjHtT0A46uqPh2Rb4mp7i3dzPmfbXuAQ2EAAwDWXb9n60xkPTMq&#10;npUZD217ACZHVV0cVW/pNu3Y0XYAB8sABgCsm/7i058aU91/zshnth0Ak62izsnuiJfkzLnXth3A&#10;gTKAAQBrqn/f8+4Z11//rOi+9caXfz8CwB2qqD+PiHNyw8I5mVFtD7C//BtOAGBN9IvPfkgs98+M&#10;iGdmxsa2B4A7U329Oao/pzvpgg+0HcD+MIABAKuq3/PsH4yuv+W0V8ST2x4A9kdVXRWR58Ty1Dnd&#10;yed9ve0B9sUABgCsilrcfEz10/85qn4qM+/d9gBwMCri0uz65+bMjqvbDuDOGMAAgBXVXzL3lKjc&#10;HFWnZeb3tD0AHKqq+LvMOCe6OCdntl/T9gAtAxgAsCL63fNPi+w3R3SnZcZD2x4AVlpF/VFknNNt&#10;WHh32wHclgEMADgk/SVbfyyqTouIzRnx4LYHgNVUVZ+PiHOyls/JTTv/oe0BwgAGABysfs+W4yO7&#10;06Jqc2Y+sO0BYC1V1cUxFW/qZhZ2tR2AAQwAOCD9xfMnxFSdFpGbM+IBbQ8A66Uqro2IcyK7c7qN&#10;53+87YHJZQADAPZLv3jGI6Nf/i9RcUZmTLc9AIyKqrg6q39ubtpxadsBk8kABgDsU793bkPEt77q&#10;eHTbA8AoqohvRMQbY7l/Y3fSjr9pe2CyGMAAgDtUi1tna7nfHJmnZcR92x4AhqAiLo+qN3azC+e1&#10;HTA5DGAAwO3cetXx5VEx56ojAOOiol6X3fJLc2bndW0HjD8DGAAQERH9xXPHxlTORcR8Rjyo7QFg&#10;6KrqT6Lyjd2m7ee3HTDeDGAAMOFqcf4xtVTzkTGfmY9qewAYJxX19ah6Y+T07/tSJEwOAxgATKh+&#10;8dkPib6fv/XE1xPbHgDGW11WUW/sNu7Y1jbA+DGAAcCEqcu33qduqPnIms/M49oeACZFVVwXUW+M&#10;nHqj02Aw3gxgADAh6sp/f1h95WvfPPH19LYHgIlVdVn19cbuJKfBYFwZwABgAtTuLSdW1708I05s&#10;OwDgFr4UCePLAAYAY6y/ZP7krJivW059Hd72AMDtVcUlmXl2bty2s+2A4TKAAcAYqt3zx1XWfGTO&#10;ZcR92x4AuHNVdU1Enh1x89nd7K7PtT0wPAYwABgjtfice9fyTf8lol6UmUe2PQCw/yrqw7HUn9md&#10;fMFVbQcMiwEMAMZAf9EZ94/Dls+Ivs7MzCe0PQBwcCri6qg4O2vp7Ny08yttDwyDAQwABq7fM3dG&#10;RJyZmSe1HQCwMqpiW0R/dje74/K2A0afAQwABqrfu+WkiO7MjDij7QCAlVcRV0XV2fkvy2fn6TuX&#10;2x4YXQYwABiYWtz6hFruz4yMMzLy/m0PAKyuinpj9HF2t2nhL9oOGE0GMAAYiP7iuQdFV2dGdGdk&#10;xuPaHgBYOxXxgejr7G7TwrltB4weAxgAjLhaPGE6lh98RkWdmRkb2h4AWB9VcX1kvSGW8+zupO1/&#10;2/bA6DCAAcAIq4u2PqGm63cy4sS2AwBGQ1V9MvqY705auLLtgNFgAAOAEdQvzh0by3VmZHdGRty3&#10;7QGA0VIRn4vqfy+rf31u2vmVtgfWlwEMAEZI7T7zYZVLZ0bUGZn5mLYHAEZbRZwXXff6bub8D7Qd&#10;sH4MYAAwIvq9W8+M6J+bkTNtBwAMSNWHKvP13cbtb20rYH0YwABgnfW7558WGc+NiOdmxnTbAwDD&#10;UxHfiKrfy6l6fc7suLrtgbVlAAOAdVKL80dXH8+Nque57ggA46kq3h3Rv76b3fHetgPWjgEMANZB&#10;v2fuWZHx3Iz8N20HAIyXivr7yHx93HD067tTfvfGtgdWnwEMANZQv3jG42L55udF5HMz895tDwCM&#10;r4o6J/r4vW7Twl+0HbC6DGAAsAZq8TlHVn/TLe98RTy57QGAyVAV74/sX99t3LGt7YDVYwADgFVW&#10;i/OPqb5+NyNn2w4AmDxVsZTV/0ZMf+G/58xlS20PrDwDGACsklrc8vDq87kR+dyMeGjbAwCTrSq2&#10;RVev7TYs/FnbASvLAAYAq6Dfu+XMW4avnGk7AIBvqqg/jz5f223afn7bASvHAAYAK6hffPZTo++f&#10;G1XPy8zptgcAaFXUl6Lid/OG7rX5jG1fbnvg0BnAAGCF9HvmXxRR/83XHQGAg1FRe7LL+ZzZfk3b&#10;AYfGAAYAh6jfM7cpIp+fGae3HQDAgaiqKyLytd3s9oW2Aw6eAQwADlJ/0Rn3j8OWnx99/HRmPLzt&#10;AQAORkX9c1S+Nm7qfrc75fyvtj1w4AxgAHAQ+t1bnhFdPj8jf6LtAABWQkW9Lfp4bbdp4S/aDjgw&#10;BjAAOAD9hVseGofl86PipzPzgW0PALCSKuLyjPzd3LhtZ9sB+88ABgD7qb/49KdG1701Mx/TdgAA&#10;q6UqliLqJd3swqvbDtg/BjAAuAv9hac9Mg87/PkV9dMZcd+2BwBYC9XX7+d0vjpntn+s7YB9M4AB&#10;wD70F2/ZGlP5/IycaTsAgLVWURdF1Wu62R3vbTvgzhnAAOAO9HvnHhuRz4+on87Ie7Q9AMB6qYhP&#10;RB+v6TZt/722A+6YAQwAGv3e+edGxfMz41+1HQDAKKiqm6OLV0d/+Gu62T/4XNsDt2cAA4Bb9XtO&#10;f1J008+Pvn46M6bbHgBg1FTEruziNTmz/X1tB3ybAQwAIqL2zD+zot6UmUe3HQDAKKuqa7K6+dy0&#10;bU/bAbcwgAEw0fq9z/7+iOUXRuULM+PwtgcAGIKq+JfIeHXco3tN99Tzv9r2MOkMYABMrP7i058a&#10;3dT2zHh42wEADFFFXJjd4fM5c+61bQeTzAAGwMSpxc3HVD/1woh8YUbcr+0BAIasInZHxqu6Ddsv&#10;ajuYVAYwACZKv3fLSdHnC7PLZ7YdAMC4qIqPRsaruo3b39p2MIkMYABMhHrnM+5edz/qllNfGY9o&#10;ewCAcVNVX47IV+XU4a/KmXNvaHuYJAYwAMZef8ncU7LyhRHxnLYDABh3VfV7Wd2rctO2v287mBQG&#10;MADGWr9n/vmR8cKMeFLbAQBMior6o+zyVTmz/X1tB5PAAAbAWOov3vID0XUvjKyfycjD2h4AYNJU&#10;1J9HxKu6jQsXtB2MOwMYAGOn3zt3elS+MDNObDsAgElWVZ+NiFd1swuvbjsYZwYwAMZGLZ4wXcsP&#10;/G8R+YuZMd32AADcoqJel93nz8qZy5baDsaRAQyAsdAvnvHI6Jd2ZuQT2g4AgO9UUXuyW35Wzuy8&#10;ru1g3HRtAABD018y/7OxvPTHxi8AgP2XkbPVT1/Q79k603YwbpwAA2Cw+r1bHhHRvSgiXpwRU20P&#10;AMBdq4grI+qVHsdnnBnAABikfvfc0yPjxZl5StsBAHBgqurT0XWv7DZse33bwTgwgAEwKBWRtXfu&#10;1lNf+ai2BwDg4FTENzLilfXdU6/snnDe19sehswABsBg9Lu3PDq6fHFGvqjtAABYGRX1e7G09Nvd&#10;ybs+1XYwVAYwAAahv2Tu1Kh4cUae3HYAAKys6mNXZLyym93+520HQ2QAA2Dk9XvmfiYificzj2w7&#10;AABWR1VcnVPxr3Nm+8faDobGAAbAyOov3fIDsZQvzswXth0AAKuvIq6KjN/sNmw/v+1gSAxgAIyk&#10;/pKtPxF9vTgzNrYdAABrp6o+GxG/2c0u+EIkg2UAA2Ck1OJzjqz+5hdF1Isz4mFtDwDA2quqr0WX&#10;v5nXLP1Wnr5zue1h1BnAABgZ/cVbfyi6enFm/HTbAQCw/qrqlbG09Jvd03f9S9vBKDOAATAS6qKt&#10;T6ipekdmPLztAAAYHRWxK7ul5+bMzuvaDkZV1wYAsNb6PfMvqqn+fxu/AABGX0acVsvTb+53zz2x&#10;7WBUOQEGwLqpxc3H1NL0WZF1VmYe1vYAAIyuqroop+o3c2bHpW0Ho8YABsC6qMXNx1Q/vT0jTmw7&#10;AACGoSq+kMv5r/PkbR9uOxglrkACsOb6vVt/svqpncYvAIBhy4xjaro/v989/+y2g1HiBBgAa6rf&#10;M/cLEXFWZj6s7QAAGKaq+nR23Styw7Y3th2MAgMYAGuiX3z2Q2J5+ayIPCvT//0BABg3VXVNVP6P&#10;btP2/9V2sN78BQSAVdfvnn9adnVWRG5uOwAAxkdV3RCZr8gvLb0iT9+53PawXgxgAKyqfveWLdF1&#10;v5ART207AADGVf5W3Ziv6E45/6ttA+vBAAbAqqgLNk/Vd3dnRXS/kBEPbnsAAMZbRb0upqde0Z1w&#10;/ufbDtaaAQyAFVeLWx5ey91ZmfFzbQcAwOSoqLfFcr6iO2n737YdrCUDGAArql989kOi79+REce2&#10;HQAAk6ei3pfd8r/OmZ3XtR2sla4NAOBg1e4tJ8Zy/0HjFwAA35SRx1U/9d5a3HxU28FaMYABsCL6&#10;S+Z/vrruvMw4pu0AAJhsGXlcLU29vd8998S2g7XgCiQAh6TetfU+dbf+F6PiJZl5WNsDAMA3VdQf&#10;Rxe/3s0sXNl2sJoMYAActH73lkdHly/JyOe3HQAA3JGqek908evdhoU/aztYLQYwAA5K7Z4/rjJe&#10;khn/tu0AAGBfKuqiWOr/W3fyBX/adrAaDGAAHLD+4i0/GVP5ixn5tLYDAID9URV7I/PXu43b/qTt&#10;YKUZwAA4IP2e+bmIeFNm+IoPAACHpKo+llPLMzmz8wttByvJAAbAful3nHa3OPqwX4yql2TmPdse&#10;AAAORkVcmn3/a7lpx6VtByvFAAbAXardZz6suptfkpEvajsAADhURjBWmwEMgH3qF+eOjeV8SWac&#10;3nYAALBSjGCsJgMYAHeq3zt/SkT9YkbOtB0AAKw0IxirxQAGwB3qL5l7TvT5ksx4bNsBAMBqMYKx&#10;GgxgANxORWTtnf/FqHhJZtyv7QEAYLUZwVhpBjAAvqUWT5iu/kGvzIhfaDsAAFhLVfWxnFqeyZmd&#10;X2g7OFBdGwAwmWr35odV/6DfNX4BADAKMvMx1U+/tb947ti2gwPlBBgA0e+de2xUvDQzn912AACw&#10;nirqj6LrX9bNXHBV28H+MoABTLh+8dlPjeX+pZnxb9sOAABGQVXsiD5e1p20/W/bDvaHAQxggvV7&#10;5jZFxkszcqbtAABgxJxb0/3LuhN2fKYt4K4YwAAmVL93609G1EszwpsKAAAMQlW9MZanX9adfN4/&#10;tx3si0fwASZQv3vu6VF1rvELAIAhycx/H9PLr2pzuCsGMIAJ0++Zf1FkvCUzjmo7AAAYdRlxRr93&#10;7r+3OeyLK5AAE6Tfs+WXI7qXGr8AABiyiliOql/uZhf+Z9vBHTGAAUyA/j3P/q44fPmlmflLbQcA&#10;AENUVV+OyJd2s9t/v+2gZQADGHP9ntMeHHnYSzPiP7QdAAAMWVVcHVPx0m5m+0LbwW15AwxgjNXi&#10;/GMipl9h/AIAYBxlxsOj4pf6vfOntB3clgEMYEz1u5/95OrjFZn5/7QdAACMi6x4fET8Un/J1h9r&#10;O/gmVyABxlAtzj+mlusdmfmYtgMAgHFUUR/Obvn4nNl5XduBE2AAY6bfM7ep+nij8QsAgEmSkU+o&#10;mn5NLc4f3XZgAAMYI7e+ffDrGXF82wEAwLjLiudVHy9pc3AFEmBM9Hvn/m1Eviwjjm07AACYFBVR&#10;EfGfu43bX9l2TC4nwADGQL97/t9F5a8bvwAAmHR5y2Gfl9SerT/VdkwuJ8AABq52zx9XGe/NjKPa&#10;DgAAJlVVXBfLy0/rTr7gqrZj8jgBBjBg/Z65M6qLNxu/AADg9jLjqJzqXleXbP2RtmPyGMAABqrf&#10;O//cyPj1jHh02wEAABGReUL19R9r8TnHtBWTxQAGMED93rmfjqpfz8jvbTsAAODbMmNrLd/4n9qc&#10;yeINMICB6XfP/2xkvCwz/KdYAACwH6qqj4j/1M0uvLrtmAxOgAEMSH/J1p+Lrn7d+AUAAPsvM7uI&#10;/I+1d+vmtmMyOAEGMBD9nrlfyMzfaXMAAGD/VMUXcmrpiTmz8wttx3hzAgxgAGrv/C9FxG+0OQAA&#10;sP8y45hann5Nf9mzH9h2jDcDGMCI6/fO/UpF/Fpm3r3tAACAA5MZp+dS/XybM95cgQQYYa49AgDA&#10;6qiK+W52+0KbM56cAAMYUf3euV+JiFe1OQAAsBLq5f0l8ye3KePJCTCAEeTkFwAArL6KuCq7pafl&#10;zM7r2o7x4gQYwIjpL5n7/yLif7Q5AACwsjLicbXc+djUBDCAAYyQfs/cf4qKX83MI9sOAABYDfmz&#10;tXvrv29TxosBDGBE9HvmfiEyfjUj79F2AADA6sjM6cr62f6SrT/WdowPAxjACOj3zr341vHru9oO&#10;AABYXZnx+OjrZ2vxOfduO8aDAQxgnfV75k6Lyv+VkfdpOwAAYG1kxtbqb3h+mzMeDGAA66jfM/cz&#10;EfH6zJhuOwAAYK3lz/eLW5/RpgyfAQxgnfR75346In41M+/fdgAAwNrLyIdEXz/TX7bloW3HsBnA&#10;ANZBv3fuebd+7fGBbQcAAKyfjDg1bu5e2OYMmwEMYI31l8w959bx6yFtBwAAjIL6mX73li1tynBl&#10;GwCwemr3/HGV8d7MOKrtAACA0VEVV+fU0g/lzM7r2o7hcQIMYI30F2/ZWl29xfgFAACjLzMeHv3U&#10;r7Q5w+QEGMAacPILAACGpyqWoq+ndSctXNl2DIsTYACrrL9k/uTq4jXGLwAAGJbMmI4uXt7vmXtA&#10;2zEsBjCAVVSLm4+Jvs7JiCe1HQAAMPoy8xmRdWabMywGMIBV0u894/G1PPVmX3sEAICh615Qu+eP&#10;a1OGwwAGsAr6vVseEbX8y5l5StsBAADDkhGPrK5+qs0ZDgMYwArr98w9IKr75cw4ve0AAIChyp/q&#10;925xFXKgDGAAKy3zNzPjeW0MAAAMV0ZMReWv1uJzjmw7Rp8BDGAF9XvnfiMjHI0GAIAxlJmPrP6m&#10;F7c5o88ABrBC+r1zL43Kl7Y5AAAwVuZrcf4xbchoM4ABrIB+79yLI/KlmZFtBwAAjI+MeGL1Nd/m&#10;jDYDGMAh6vfOPzciXpoR92w7AABgLM33i3PHtiGjywAGcAhq79bNEfXSjHxg2wEAAOMpIx8VfTgF&#10;NiAGMICD1O/Z8q/rlvHrUW0HAACMvfnaveXENmQ0GcAADkItbj4montLRjyx7QAAgPGXkQ+srntO&#10;mzOaPNYMcIBqcf7oWq7LM9OXXwAAYIJVxVJMTf1AN3PeJ9uO0eIEGMAB6C/c8tBajtcavwAAgMyY&#10;jn75P7Q5o8cABrCfavE5R8Zh3S9meuwSAAC4VdWz+j2nP6mNGS0GMID9VEs3vSQjfq7NAQCAyZWZ&#10;3xMx9aw2Z7R4AwxgP/R75ucyY3ubAwAAVNW1ObX80JzZeV3bMRqcAAO4C/0l8/8usn6jzQEAAOKW&#10;U2D3ruXpn2pzRocBDGAf+r1bfzwqXpKR39d2AAAAt7GpDRgdrkAC3Ila3HxU9dNXZMTj2g4AAOA7&#10;dPEDObP9Y23M+nMCDOAO1OIJ09VP7zR+AQAA+6uW4/9tM0aDAQzgDtTyA1+REU9vcwAAgDuVcUK/&#10;47S7tTHrzwAG0Oj3zL8oM1/S5gAAAPuSEU+O+0w/ts1ZfwYwgNvod889PSJ+p80BAAD2y5SbJKPI&#10;AAZwq373lmdE5v/KjOm2AwAA2C+VP1a1eaqNWV8GMICI6C+Ze0pkviQzfqDtAAAA9ldmPL32dM9o&#10;c9aXAQyYeLV76/dFHy/JzB9vOwAAgAOW3altxPoygAETr7r6rcz8d20OAABwcOrMWtx8TJuyfgxg&#10;wETr986/LCNOa3MAAICDlZlH1tL0T7c568cABkys/pK550TVWW0OAABwyDJO7d9z2v3amPVhAAMm&#10;Ur93bkP0eVZm3qftAAAADlVmPCUPn/IW2IgwgAETp18845FRcVZmPL7tAAAAVkp5DH9kGMCAidK/&#10;5+lHRL90Vmb6LDEAALC6Kk7tL96ysY1ZewYwYKLkEfc5KyN/ts0BAABWWmbcLTqnwEaBAQyYGP3e&#10;LVsr4hfaHAAAYNVknNrv3vLoNmZtGcCAidDv2XJ8VHdWRjyg7QAAAFZLRjw6unQKbJ0ZwICx1+/d&#10;+j3Rdb+QGce2HQAAwKqrPLUWn3NkG7N2DGDAWKuXv7yL6M/Kip9sOwAAgLWQGRtr+UYf4lpHBjBg&#10;rNXxHz8rI3++zQEAANZUuga5ngxgwNiqvVs3h0fvAQCA0XBqf8ncU9qQtWEAA8ZSf/HpT63oz8rM&#10;h7QdAADAWsuI+0UfToGtEwMYMHb6i+ceFFNTv5CRT2s7AACAdZN5an/x3IPamNVnAAPGTxdnZcSW&#10;NgYAAFhPGfGkmHIKbD0YwICx0u+Zn8vMX2xzAACA0ZDPaxNWnwEMGBv9xVs2RsSvtjkAAMDIqDi2&#10;3z339DZmdRnAgLFQiydMx1T3m5nxA20HAAAwKjJjOrr8iTZndRnAgLFQyw/8bxlxbJsDAACMnIpN&#10;/d4tj2hjVo8BDBi82rP1pyLyRW0OAAAwijLjEZHdyW3O6jGAAYPW755/WkT/osw4qu0AAABGVh8G&#10;sDVkAAMGqy7fep/IelFk/kjbAQAAjLSMk2v3lhPbmNVhAAMGq26qF2Xm1jYHAAAYdRlxRGU6BbZG&#10;DGDAIPV7506PKO9+AQAAw5V5Uv8np92vjVl5BjBgcPq9pz8+Il+UkfdvOwAAgKHIiCfFTdNOga0B&#10;AxgwKP17XnxERPeijDi+7QAAAAbHNcg1YQADhuXIL74oI5/fxgAAAINUcXJ/6dwT25iVZQADBqPf&#10;vfUZUendLwAAYGxkxv1y2Smw1WYAAwahv3j+UZH9izLi4W0HAAAwZBVxcv+epx/R5qwcAxgwDF28&#10;KN2NBwAAxlBGnBjT9/b3nVVkAANGXr9nfi4zfq7NAQAAxsZU/Js2YuUYwICR1l+y9cci4r+0OQAA&#10;wFipOLHfu+URbczKMIABI6ve+Yy7R18vyIzHtR0AAMA4ycxHRnQntTkrwwAGjKy6x3e9IDPObHMA&#10;AIAx5R2wVWIAA0ZSLW45Mape0OYAAABjq+rk/pL5E9qYQ2cAA0ZO7d58r+rzBZnx/W0HAAAwrjLz&#10;yOidAlsNBjBg5FR2P5ORc20OAAAw9rJO7t9z2v3amENjAANGSr93y0kR6eojAAAwkTLySXHkYR7D&#10;X2EGMGBk9H9y2v2i8gWZ+b1tBwAAMDFcg1xxBjBgdNw89ZzM/Mk2BgAAmDDztTh/dBty8AxgwEjo&#10;L5k7NSp/vs0BAAAmTWZMV9XWNufgGcCAdddfPPegqHhBZj6k7QAAACZSxUwbcfAMYMD6m4oXZOS/&#10;aWMAAICJVbGhLtn6I23MwTGAAeuqFuef6auPAAAAt5eZ31W17BTYCjGAAeum37v1e6qPF2TEA9oO&#10;AABg4lUawFaIAQxYP1kvyIintzEAAAARkTnT755/Whtz4AxgwLroL547PSpcfQQAALgTGXG3SI/h&#10;rwQDGLDm+su2PDSm8vkZcd+2AwAA4DayDGArwAAGrL2b83kZsamNAQAAaOVMf/H8CW3KgTGAAWuq&#10;dm+djczntTkAAADfKSOmcso1yENlAAPWTP/+0+5WWc/LiIe1HQAAAHesqmZq8YTpNmf/GcCAtfON&#10;6edlxnwbAwAAcOcy88dr+YFOgR0CAxiwJuqirU+IDFcfAQAADkoawA6BAQxYEzVVz8vIJ7U5AAAA&#10;+yFjpt75jLu3MfvHAAasun73li0R8dw2BwAAYP9kxFPrqKOcAjtIBjBgVfV7/p8HR5fPzYyj2g4A&#10;AIADUK5BHiwDGLC68ubnZeTJbQwAAMABm6nFn7h3G3LXDGDAqun3zm2I8vA9AADASsiIJ9Xy3ZwC&#10;OwgGMGBV9O95+hER8bzMeHjbAQAAcLBcgzwYBjBgdRxxn+dl5LPbGAAAgEOyob/ojPu3IftmAANW&#10;XC0+595R9ettDgAAwKHJjMdm1/9wm7NvBjBgxVV/43/NzKPbHAAAgENXXf+sNmPfDGDAiqq9Wzd7&#10;+B4AAGAVVRxfuzffq425cwYwYMXU4gnTVf2vZ+Y92w4AAICVkZk/FDH9Q23OnTOAASumlh70c5n5&#10;mDYHAABghXX1jDbizhnAgBXRL57+uOjijDYHAABg5VXFcfXyl9t19pP/RQErIvvpMzLiiW0OAADA&#10;ysvMH6sf/9vj2pw7ZgADDlm/d25DRZ3Z5gAAAKyiLAPYfjKAASvhzIx4UBsCAACwivo4vo24YwYw&#10;4JD0e+fmo9LbXwAAAGvvuFrc+oQ25DsZwICD1u8+87uj4ozMmG47AAAAVldmHFV97xTYfjCAAQcv&#10;l87IzFPaGAAAgDVS6R2w/WAAAw5Kf/GWH4gMVx8BAADWU8Zx/d4tj2hjbs8ABhycqakzMuLYNgYA&#10;AGDtZMSDIp0CuysGMOCA9ZfMnxBVZ7Y5AAAA62DZ1yDvigEMOHDLdWZmPLSNAQAAWAcZx/V/ctr9&#10;2phvM4ABB6TfO3d6dOntLwAAgBGRmd8fN0w5BbYPBjBgv9XiT9w7Is7IiCPaDgAAgHXUdd4B2wcD&#10;GLDfavnuZ2Tkv2lzAAAA1lnGcbX4nCPbmFsYwID90u/e8ujIcPURAABgBGXEk2PpZqfA7oQBDNgv&#10;GbE1I57S5gAAAIyGyjqhzbiFAQy4S/3e0x9fmVvaHAAAgJHyr9qAWxjAgLtWU2dk5mPaGAAAgNGR&#10;GRtqccvD2xwDGHAX+sW5YyPrJ9scAACA0VPLeWqbYQAD7spybsnI72tjAAAARlAXP9pGGMCAfej3&#10;bvlXkeHtLwAAgKHo4ym1+BP3buNJZwAD7lx1WzLioW0MAADAaMrM76/+KKfAGgYw4A7V7i0nOv0F&#10;AAAwRP1T2mTSGcCAO1RTU6dnxAPaHAAAgJHnBFjDAAZ8h37P3KaocvoLAABgiCqeUru3+pjZbRjA&#10;gO+UsSUj7tvGAAAAjL7MuF9Nl1Ngt2EAA26nv3ju1Kh0+gsAAGDI+vAO2G0YwIDbm47TM+OoNgYA&#10;AGBAqgxgt2EAA76l9sw/0+kvAACAMZD5o/3Fc8e28aQygAHfUllbMuKINgcAAGBYMmIqOtcgv8kA&#10;BkTc8vbX6RFxepsDAAAwWB7Cv5UBDIhafPl0TMXpGelfEwAAAMbHU2r35nu14STyl10gYuljx2Xk&#10;v2tjAAAAhiszv78qf6DNJ5EBDIjo8mfbCAAAgDEw1c220SQygMGE6/fM/5uqfFabAwAAMBY8hG8A&#10;AyLqWZkx3aYAAACMgcqn9Bed8b1tPGkMYDDB+j1bZyKd/gIAABhXmXG/mFqe+FNgBjCYZNn/ZEbc&#10;u40BAAAYKz/aBpPGAAYTqt8z/6MR4fQXAADA+HMCrA2ASVHPysgHtykAAABjJuMp/aVbf6iNJ4kB&#10;DCZQv+fZP+j0FwAAwGTIiKlYrie2+SQxgMFE6p+Vmd/fpgAAAIwtAxgwOWr35odllNNfAAAAk+UJ&#10;bTBJDGAwYSqnnxWZP9LmAAAAjK+MeGLt3vp9bT4pDGAwQfoLT7uv018AAAAT6V7VTe4pMAMYTJLD&#10;D39WZJ7QxgAAAEyAmtyH8A1gMCHqqs2HR+/0FwAAwAQzgAHjrf65e1ZmnNrmAAAATIiMJ/QXnXH/&#10;Np4EBjCYFNU5/QUAADDBMuLBMV0T+Q6YAQwmQF209QkZsaXNAQAAmDRLP9wmk8AABhOgpusFbQYA&#10;AMAkyh9pk0lgAIMx11+89Yci4pQ2BwAAYAJVPLF//2l3a+NxZwCDcdctn5IRD2tjAAAAJk9mfn9c&#10;PzVxX4M0gMEYq8XNR0Wk018AAAB8W6UBDBgf1U+dkpk/3uYAAABMsIyJ+xKkAQzGWcWpbQQAAMBk&#10;ywonwIDx0O+Z/1GP3wMAANCqiCf2e+Z+uM3HmQEMxlRmnJKZR7c5AAAAky0zu5iwU2AGMBhD/UVn&#10;3L9cfwQAAODOdDlR74AZwGAM5dTNp2TGsW0OAAAAERFZ5QQYMGyV+ew2AwAAgG/JPKEWNx/VxuPK&#10;AAZjpnZvOTEintbmAAAAcFtVUye02bgygMGYqcxTMvIebQ4AAAC308dj22hcGcBgjPR7t35PRJ7S&#10;5gAAAHAHDGDAAPV1aubk/AsYAAAAhyDzB9toXBnAYJxkOP0FAADA/ql4bO3e+n1tPI4MYDAm+j1b&#10;/3WEAQwAAID9kxl3q6yJuEVkAINxkf1PZka2MQAAANyp7L+/jcaRAQzGQF1+5sOiYmI+XwsAAMAK&#10;qe6H22gcGcBgDNRNN89m5qPaHAAAAPZpQj6kZgCDcVA520YAAACwHx7bX3jaI9tw3BjAYOD6vWc8&#10;PqI2tTkAAADclYw4Ig6b/sE2HzcGMBi6XJrNzKPbGAAAAPbT2F+DNIDB0Ln+CAAAwKExgAGjqxa3&#10;nBgVBjAAAAAOXhnAgBFWfc5mxnSbAwAAwAF4bL97y6PbcJwYwGCg+vc9754Rrj8CAABwaDLzsJzu&#10;xvohfAMYDNUN35jNiKe0MQAAAByoWh7va5AGMBiq9PYXAAAAK8YABoyWuvzMh7n+CAAAwIpJAxgw&#10;Yuqmm2czYqwfKAQAAGBNPbYunH9MG44LAxgMUj6rTQAAAOBgZcRUTfWPbPNxYQCDgen3nv748Pg9&#10;AAAAK63LH2qjcWEAg6GpbjYj7tfGAAAAcEgqHtVG48IABkOTHr8HAABgFWS6Agmsv37xjEdmxNPb&#10;HAAAAA5Z1ZPbaFwYwGBI+qW5NgIAAICVkJlH9rvnntjm48AABkNScVwbAQAAwErJrhvLa5AGMBiI&#10;fs/pT4o0gAEAALB6qmosH8I3gMFQVHdcRt6jjQEAAGDFpAEMWEfZOf0FAADAqnMFElgf/YWnPbIq&#10;jm9zAAAAWFn5qP59z7tnmw6dAQwGIKenjsvMY9ocAAAAVlJGPCBuuG7srkEawGAAKjvXHwEAAFgb&#10;OX5fgjSAwYjrLzrj/hGuPwIAALBGKp0AA9bYdH9cRjy6jQEAAGA1ZIQBDFhjWa4/AgAAsGYqx+9L&#10;kAYwGGG1+Jwjo3f9EQAAgLVUj6rdm+/VpkNmAINRtnTzcZlxbBsDAADAasnI+8fUYWN1CswABqOs&#10;c/0RAACAtVd9jdU7YAYwGGFVrj8CAACwDrKcAANWX79n/kcjwwkwAAAA1l6N15cgDWAwsur4jDi8&#10;TQEAAGDVpQEMWAsZT28jAAAAWBMVT2yjIcs2ANZfLW4+qpanv5wZ020HAAAAa6G67qHdzPmfbfMh&#10;cgIMRlD1U6cYvwAAAFhXS8uPa6OhMoDBKKp8chsBAADAmsr8njYaKgMYjKCMMoABAACwvrIe1kZD&#10;ZQCDEdPvnXtspRNgAAAArLMKJ8CA1ZFVT86Iu7c5AAAArKlMJ8CA1VHh9BcAAAAjoMoJMGDVGMAA&#10;AABYd5n5sH7v1rEYwQxgMEL6xbljI/PYNgcAAIB1UctjcQ3SAAajpM8nZ0S2MQAAAKyPdAIMWGFV&#10;rj8CAAAwOrrxeAjfAAYjon//aXcLD+ADAAAwSvrxeAjfAAaj4vrDn5wZj2tjAAAAWDfpBBiwkqp3&#10;+gsAAIBR4wQYsKIMYAAAAIyYelgtzh/dpkNjAIMR0L//tPsawAAAABg1GXmPqOF/CdIABqPghsOe&#10;nJnf18YAAACw3qrvB/8OmAEMRkGV018AAACMKifAgJWQG9sEAAAARkK6Agkcotq9+V4R8Yg2BwAA&#10;gJFQ5QokcIj6w743Ix7axgAAADASMh/dRkNjAIN1VofVU9oMAAAARkbVvdtoaAxgsN6W44faCAAA&#10;AEbIA+ryrfdpwyExgME6y6zHtRkAAACMisw8LJbqAW0+JAYwWEf9e5/9wMowgAEAADDSqsIABhyk&#10;w5Yfl5Hf3cYAAAAwUsoJMOBgOf0FAADAMBjAgINUaQADAABgCAxgwEHyAD4AAADDYAADDlzt3vp9&#10;Ua5AAgAAMACV92+jITGAwTqprn9cZt69zQEAAGAEOQEGHATvfwEAADAcBjDgoBjAAAAAGIoH9O95&#10;9ne14VAYwGDdeAAfAACAYciMu8V0P9hTYAYwWAf93rnHOgEGAADAoEwP9yF8Axish74el5nZxgAA&#10;ADCyarjvgBnAYD1k5/QXAAAAA1MGMOAAZDyhjQAAAGCUZe8NMOCA1Pe1CQAAAIyy6joDGLB/+sVn&#10;PyQiH9HmAAAAMNKqPIIP7KfqH5ERR7QxAAAAjDgnwID9k33/vW0GAAAAoy8f3CZDYQCDNVbRPbrN&#10;AAAAYORl3bONhsIABmvP+18AAAAMT+W9a3HzUW08BAYwWGMZZQADAABgcDJjquLwe7f5EBjAYA3V&#10;4vzR5QuQAAAADNbNBjBg36rqEZkxyH+xAAAAgFyaGuTfaQ1gsJbK9UcAAACGq6I3gAF3pTOAAQAA&#10;MFyZBjBg39IXIAEAABiyLu7VRkNgAIM1VFWPbDMAAAAYjN4JMGAf+ovOuEf4AiQAAACDVgYwYB+m&#10;lh6RGce0MQAAAAxGhgEM2Ife9UcAAAAGzhVIYJ+mfAESAACAgfMIPrBvZQADAABg6JwAA/YlH98m&#10;AAAAMCgV92ujITCAwZqp724TAAAAGJh7tMEQGMBgDdTi5qMi0hcgAQAAGLi6d1357+/epqPOAAZr&#10;oOKIYzLinm0OAAAAQ5KZh9W/fHVw74AZwGAtLN/8wDYCAACAQeqmDGDAd8qccv0RAACA8TDd36uN&#10;Rp0BDNZAVT2gzQAAAGCI8ub+iDYbdQYwWBP14DYBAACAIarsBvfGtQEM1kL6AiQAAADjITOPbLNR&#10;ZwCDtWEAAwAAYCxUX3drs1FnAIO1UOErkAAAAIyFDCfAgEZdsHkqogxgAAAAjIWa6g1gwO3VfeuY&#10;zLx/mwMAAMBAGcCA28vucO9/AQAAMD768AYYcHu1vOz6IwAAAOPECTCgkZ0TYAAAAIyP9Ag+0Epf&#10;gAQAAGCsGMCARvkCJAAAAOMjyxtgQCvTFUgAAADGRjkBBnwHJ8AAAAAYJ2kAA76DE2AAAACMlXu1&#10;wagzgMHq+642AAAAgMGqGtyeNLj/D8OQ9O8/7W4RZQADAABgfLgCCdzON6a/KzOn2xgAAACGKw1g&#10;wG306fQXAAAA48YABnxbThvAAAAAGDsGMOA2lpfv2UYAAAAwaBV9G406AxisouqcAAMAAGDc1L3a&#10;ZNQZwGA1VRjAAAAAGC+Z1UajzgAGq8kJMAAAAMZOGcCAb0snwAAAAGDdGcBgFZUBDAAAgHFT4QQY&#10;cBvVG8AAAAAYM94AA25rKu/ZRgAAADBo6Q0w4LZcgQQAAGDcDG7+MoDB6ipfgQQAAGDMpCuQwG2l&#10;E2AAAACMGY/gAw0DGAAAAOPFG2DA7XgDDAAAgHEzuPnLAAarKjOOaTMAAAAYtryxTUadAQxWSb38&#10;5f58AQAAMH4yDmujUecv6LBa/utfZxsBAADA4JU3wIBv+tB9/PkCAABg/GQawIBb1D//gz9fAAAA&#10;jJ/BzV8GMFg9XzvKny8AAADGTw5vAvMXdFgl+Yj7egMMAACA8eMNMOBbvvZlf74AAABgBPgLOqyS&#10;uv5wf74AAAAYRze0wajzF3RYJXnYTa5AAgAAMH4yv9FGo84ABqvlxsP8+QIAAGD8VFzfRqPOX9Bh&#10;ldR9nQADAABgLBnAgFukE2AAAACMozSAAbeqqZudAAMAAGDsZJQBDLjVTdP+fAEAADB2yhtgwDfl&#10;1BFOgAEAADB+XIEEvqluvtGfLwAAAMZQGsCAWy1N+fMFAADA+HEFEviWeyy5AgkAAMD4yfpGG406&#10;AxisFifAAAAAGEfeAAO+KbtlJ8AAAAAYO9nXl9ps1BnAYJXUDdM3thkAAAAMXWU3uAMfBjBYLfc8&#10;4ro2AgAAgMHzCD7wTbn7oV+viME9DAgAAAD7VL0BDLhF/tqv9VHx9TYHAACAQeucAANuK8M1SAAA&#10;AMaLK5DA7TgBBgAAwLjp0wAG3I4BDAAAgPHSTQ3uvWsDGKymHN6xUAAAANiXnFoygAG3UfHVNgIA&#10;AIBB+/rUV9po1BnAYDV1HsEHAABgfFTVl/MZ277c5qPOAAarqfcGGAAAAOMk/6VNhsAABqvJCTAA&#10;AADGScbgTn+FAQxWmRNgAAAAjBcDGHB7mQYwAAAAxkgZwIBGlSuQAAAAjJEMb4ABDSfAAAAAGCdO&#10;gAGtjHQCDAAAgPHhEXygVVFOgAEAADA+nAADvsOyK5AAAACMkUxvgAG3l5VfaTMAAAAYquyXDWBA&#10;o1++to0AAABgsKanBvn3XAMYrKL66vI/VdRX2xwAAACGqHpvgAGNbsuu6yPin9ocAAAAhqYiluPG&#10;NIABd8gABgAAwPBVfbk75fxB3nIygMHqM4ABAAAwfAP9AmQYwGBNGMAAAAAYvhrm+19hAIM1kGkA&#10;AwAAYBwYwIA70cc/thEAAAAMTsY1bTQUBjBYZTk13H+BAAAAgNsY7AEPAxisskpvgAEAADAO6gtt&#10;MhQGMFhty/0/txEAAAAMkAEMuGPZ9f9UFde1OQAAAAxJdvX5NhsKAxisspzZeV2Ea5AAAAAMXecE&#10;GLBPBjAAAAAGq6puiDjcAAbsg4fwAQAAGLLMz+fMude28VAYwGBtGMAAAAAYsOF+ATIMYLA20gAG&#10;AADAoKUBDNi3MoABAAAwZOUEGHBX+vjnNgIAAIDByPx8Gw2JAQzWQi1/ro0AAABgKLL6z7TZkBjA&#10;YC1MTX++qvo2BgAAgCGo6L7UZkNiAIM10G3c9unI/Ps2BwAAgEGoZW+AAfvlU20AAAAAgzB9mDfA&#10;gP1QZQADAABgcKrqmozPOgEG7IfOFUgAAACGKL+QM5cttemQGMBgrTgBBgAAwCDVoE9/hQEM1tBS&#10;/9dtBAAAACMv0wAG7KfuiM9X1FfbGAAAAEZaxdVtNDQGMFgj3aa3fykqXYMEAABgaD7dBkNjAIO1&#10;5B0wAAAABiYrnQADDkAXvgQJAADAoNR0ZwADDoArkAAAAAxIVX024zMGMOAApBNgAAAADEjG1Tlz&#10;2VIbD40BDNbScu8EGAAAAAMy/Pe/wgAGaysPO/JTVfX5NgcAAIDRVIP/AmQYwGBt5cy5N0Sma5AA&#10;AAAMwxh8ATIMYLAuXIMEAABgENIABhyUKgMYAAAAg1DLNxnAgAOX0bkCCQAAwMirqs/mEV80gAEH&#10;rjonwAAAABiAjKtz5rKlNh4iAxistan+7yPiK20MAAAAo2U83v8KAxisve6EHZ+pqqvaHAAAAEZK&#10;hQEMOCQfbQMAAAAYKZ0TYMChyHACDAAAgBFnAAMORXUGMAAAAEbbTTd+uo2GygAG6+Hwm66qqn9u&#10;YwAAABgFVfXZPOKLToABB6/78V1fjEinwAAAABhR+YmcuWypTYfKAAbrxwAGAADAaMr4RBsNmQEM&#10;1kuWAQwAAIDR1JcBDFgBU65AAgAAMKK6/HgbDZkBDNbLN7qPVtQ/tDEAAACsp4pYjptvdgIMOHTd&#10;Ked/Nco7YAAAAIyYik90T9/1yTYeMgMYrKd0DRIAAIARkzVW1x/DAAbrzQAGAADAiOlzrK4/hgEM&#10;1lktfbSNAAAAYF11ToABKyj/pa6qiLFb1gEAABiudAIMWEl5+s6bPIQPAADAqKiqL9cRNzsBBqy0&#10;cg0SAACAEZGf6H581xfbdOgMYLDe0gkwAAAARsX4vf8VBjAYATV1VUX1bQwAAABrrksDGLDyutnz&#10;/zoq/6HNAQAAYM0t93/VRuPAAAajYXcbAAAAwJrL8TygYQCDUZD1wTYCAACAtVQRV8dN93MFElgl&#10;fVxZFUttDAAAAGum4hPdKb97YxuPAwMYjIBu08JfOAUGAADAusr6RBuNCwMYjIrKK9sIAAAA1k7+&#10;dZuMCwMYjIpMJ8AAAABYP5lj+QXIMIDBCFlevrIqrmtjAAAAWG1VcXUcfqQBDFhd3Uk7/iYiXIME&#10;AABgPfxVd9xbvtaG48IABiPFQ/gAAACsi7E9/RUGMBgxvRNgAAAArL0c4/e/wgAGI+aI6Q9W1TVt&#10;DAAAAKulqm6Orj7S5uPEAAYjpDvhvE9FpFNgAAAArJmM+Kuc2f6xNh8nBjAYOd4BAwAAYO3UmL//&#10;FQYwGEHpHTAAAADWlAEMWGPTUx+sqs+2MQAAAKyKfrzf/woDGIye7oTzP+8UGAAAAGuhoj4fRy47&#10;AQasg0zvgAEAALD6Kj7S/fiuL7bxuDGAwSiq3gkwAAAA1sLYn/4KAxiMpjx86oMV8ck2BwAAgBWV&#10;nQEMWB95/LYvR5RTYAAAAKyqXIqxfwA/DGAwwir/tI0AAABgpVTFF/LkbR9u83FkAINR1dcHquL6&#10;NgYAAIAVstgG48oABiOqO2nhysj4aJsDAADAisj+/7bRuDKAwUir/9MmAAAAsEIm4gH8MIDBaMu+&#10;3tdmAAAAcKiq6lNxt+WJ+fiaAQxG2Zf7y6vi/W0MAAAAhyIzruz+1a5/afNxZQCDEZan71yOCqfA&#10;AAAAWFFV+aE2G2cGMBh5eXmbAAAAwKFIAxgwSjJuvryqPtLmAAAAcDCq4u9i+rCJef8rDGAw+nLT&#10;zq9EhFNgAAAArIyMK3Pm3GvbeJwZwGAQXIMEAABgxUzU9ccwgMFATHXvq6hPtTEAAAAcuDKAAaOn&#10;mzn/s5GuQQIAAHBoqupv4x5TE/X+VxjAYEAq3tdGAAAAcGDyyu6p53+1TcedAQwGIru8vCK+2OYA&#10;AACw/ybv+mMYwGA4cmb7xyKcAgMAAODgZRnAgJFX3gEDAADgoFTVx2O6n7j3v8IABgPTxeVVdUMb&#10;AwAAwF3KuDJndl7XxpPAAAYD0s0sXBmZToEBAABwMCby+mMYwGCQDGAAAAAcuKmayOuPYQCDAVpa&#10;fkcbAQAAwL5U1TXdiTsm9kCFAQwGJq++98crarHNAQAA4E5V/J82miQGMBiYfMEbb46I3W0OAAAA&#10;d6rLP22jSWIAgyHqYndVfbmNAQAAoFVR10R072/zSWIAgwHqZhaujEinwAAAALhrle/vNp7/8Tae&#10;JAYwGC4DGAAAAPuhn+jTX2EAgwHL3F0Rn2hjAAAAuK2c6ib6/a8wgMFwdRu3fdopMAAAAPaloq6I&#10;Sx/tBFgbAAOS3gEDAABgX/L9+Wu/1rfppDGAwYDldUftrqqJP8oKAADAnVj2/lcYwGDY8t++8Ruu&#10;QQIAAHBHquLvokuHJgxgMAaydlfU19sYAACACdfVn3azC//UxpPIAAYD123c8f7onQIDAACg0afr&#10;j7cygMFY8Bg+AAAA31ZRXzWAfZsBDMZBxe6quLqNAQAAmFCV7+9O2vaRNp5UBjAYA91J2//WY/gA&#10;AAB8S5bH72/DAAZjItM1SAAAAL7F9cfbMIDBuOi+vruqPtjGAAAATJiqD2V3hAHsNgxgMCZy5v9c&#10;GxF72xwAAIDJUpkfzJlzb2jzSWYAgzGSVRdVxE1tDgAAwASpcjiiYQCDMZKbdlzqMXwAAIDJVVEf&#10;iTpssc0nnQEMxk3Vu9oIAACAifFn3aa3f6kNJ50BDMZMTuWlVfXJNgcAAGACVLynjTCAwdjJme0f&#10;iy7/uM0BAAAYbxX14Tyiu7TNMYDBeKp6V1V9o40BAAAYZ3lpHr/ty22KAQzGUrdx4ZJIp8AAAAAm&#10;SqbTX3fCAAbjymP4AAAAE6Mi/m8u32wAuxMGMBhTOXX9uyri8jYHAABgHNWluWnnV9qUWxjAYEzl&#10;zP+5NtIpMAAAgIlQrj/uiwEMxlk/9a6q+Ls2BgAAYIxUfSiO/LoBbB8MYDDGutnz/9opMAAAgPFW&#10;kYvdce/8WpvzbQYwGHPZd++qiuvbHAAAgDHRldNfd8EABmMuN23bk06BAQAAjKWq+mDcPG0AuwsG&#10;MJgA1acBDAAAYBxlLnYnn/f1Nub2DGAwAfLI/OOq+tM2BwAAYOCqd/prPxjAYALk8du+nOkUGAAA&#10;wDipiA/El5YNYPvBAAaTojv87Kq6oY0BAAAYqKpLuy27fPRsPxjAYELkzLnXRuYb2xwAAIDhqYgb&#10;o8sL25w7ZgCDSVL1roq6sY0BAAAYmKrd3Ybtl7Uxd8wABhOkm13YHZF/3OYAAAAMTMbFbcSdM4DB&#10;pMnyGD4AAMCAVdWnI6YMYAfAAAaTZvmwd1XF+9sYAACAociLu43nf7xNuXMGMJgw3aa3f8kpMAAA&#10;gCErp78OkAEMJtM7K+Jv2hAAAIDRVhV/Fke5/nigDGAwgbqNCx+NrF1tDgAAwKiri7unnv/VNmXf&#10;DGAwqfrYVVV/28YAAACMpor4RlY6/XUQDGAwobrZhb+KSKfAAAAABqMuzk3b39em3DUDGEy05V0V&#10;9fdtCgAAwChy+utgGcBggnWzF/xfp8AAAABG3y2HF3oD2EEygMGkm+p2VdQ/tDEAAACjJC/uNu74&#10;uzZl/xjAYMJ1J57/wahwCgwAAGCUVTn9dQgMYEBE5a6K+FwbAwAAsP6q4k9jedoAdggMYEB0m7Zf&#10;EVFOgQEAAIyiLi7uTj7v623M/jOAAbfopl9XFUttDAAAwPqpiqXI7i1tzoExgAEREdHNnPfJyPj9&#10;NgcAAGD9ZMb53cz5n21zDowBDPiW7PpdFXVNmwMAALA+qupdbcaBM4AB35IzOy6NPv53mwMAALD2&#10;KmpPTh1hAFsBBjDgdjK6XVV1bZsDAACwxirflTPn3tDGHDgDGHA7uWnbnsjwRUgAAIB1VBF/E9k7&#10;/bVCDGDAd8rcVRFfa2MAAADWSNW7uo07/q6NOTgGMOA7dBu2XxRR3gIDAABYB1X11cjO6a8VZAAD&#10;7ljGrqq4vo0BAABYde/qNm77kzbk4BnAgDvUbVh4d4S3wAAAANZchtNfK8wABty5rF0VcVMbAwAA&#10;sEqqLouvfcMAtsIMYMCd6jYuvDMjtrc5AAAAq6Oy3tU9850+SrbCDGDAPtVybK+oL7U5AAAAK6uq&#10;Ppk3e/x+NRjAgH3qTtp+UVRua3MAAABWWOa78unbP9bGHDoDGHDX+m5bRf19GwMAALAyquL6yN7p&#10;r1ViAAPuUnfS+R9wCgwAAGD1ZNa7ug079rY5K8MABuyXnDr8VVV1TZsDAACwAhw6WFUGMGC/5My5&#10;10bm/2xzAAAADk1VXBJTh1/a5qwcAxiw/+rmbVF1WRsDAABwSN6RM+de24asHAMYsN+62V2fi65z&#10;LBcAAGCFVNUHoq8/bHNWlgEMODB587aK+uM2BgAA4CBk/mF30sI/tjErywAGHJCc2XldVG6rqr7t&#10;AAAA2H9V8ZcRvdNfa8AABhywbnb7QqQvlAAAABySLv6w27jj79qYlWcAAw5O9dsq6sttDAAAwF2r&#10;qr+NpXxHm7M6DGDAQelmd7w3wikwAACAg5EZf9idtO0jbc7qMIABh6DfVlWfblMAAADuXFV9tiq9&#10;/bWGDGDAQes27ni/U2AAAAAHKPMPu9ntf97GrB4DGHBolpe3VcRftTEAAADfqaK+FBlOf60xAxhw&#10;SLqTL7gqKpwCAwAA2D/v6DZsv6wNWV0GMODQHdZvq4jL2xgAAIBvq4rro8rpr3VgAAMOWXfCjs9E&#10;lVNgAAAA+5L1h93sjve2MavPAAasjKOmtlXFu9sYAACAb+qc/lonBjBgRXRPPf+rWfnqNgcAACCi&#10;Ii7tNm4zgK0TAxiwYnLTtj0V9fttDgAAQL2xTVg7BjBgZS1Pva2qPtbGAAAAk6oqLsgNCwttztox&#10;gAErqjvp/A9E1NvaHAAAYBJVxI0RtZAZ1XasHQMYsPLudthbq+o9bQwAADBxqnZ0swvvaGPWlgEM&#10;WHHdj533z5nd2yrq620HAAAwQb4S0bn6OAIMYMCqyI3bdkbvKiQAADC5qmpHN7vtvW3O2jOAAasm&#10;p6beWlEfaXMAAIBxVxH/5PTX6DCAAasmN2z7UPTpFBgAADB5KnZ0s9sW25j1YQADVtfyzW+rine2&#10;MQAAwLiqqk9HhdNfI8QABqyq7um7/iWn4q1VdW3bAQAAjKXKHd2m7Ve0MevHAAasupzZ/keRrkIC&#10;AADjryo+HlFOf40YAxiwRpbfVhV/0aYAAABjpWpHt2nB331GjAEMWBPdxgv+MrLe2uYAAADjoir+&#10;Msrpr1FkAAPWzhF3f1tF/e82BgAAGAtVO7qTdvxNG7P+DGDAmumOe8vXoq+3VdU1bQcAADBkFfFn&#10;0U87/TWiDGDAmuo27XhXZJ7X5gAAAINW9bbu5PM+1caMBgMYsPaqe1NF/XkbAwAADFFVXBiHL3nu&#10;ZYQZwIA1182e/9dR4UF8AABg8KpiKbL+oPvxXV9sO0aHAQxYFzl1xNsqfB0FAAAYuC7+oNu4sL2N&#10;GS0GMGBd5My5N0Tm26rq820HAAAwBBXxD7ncv73NGT0GMGDddBu2XxQR57Y5AADAIFRty007Lm1j&#10;Ro8BDFhfy0tvrKo9bQwAADDKquLPIpfe1uaMJgMYsK66k3d9KjLeFBFfaTsAAIDRVW/vNu76eJsy&#10;mgxgwLrrNi5cUBVvanMAAIBRVFF/FEfe/Q/anNFlAANGQ958TkRd1sYAAACjpCqui4o/6I57y9fa&#10;jtFlAANGQrdx18er4pyquL7tAAAARkbWH3SzC+9oY0abAQwYGd3swnkRrkICAACjqar+Npan3t7m&#10;jD4DGDBappbfVFFXtDEAAMC6y/iD7qTzP9DGjD4DGDBSupkLrorIN1XFUtsBAACsm6rLIjqnvwbK&#10;AAaMnG7j9rdGxjltDgAAsF4q6u3dxm2fbnOGwQAGjKTs4mVVdU2bAwAArLWK2tPN7nhzmzMcBjBg&#10;JOXM9msi8lfaHAAAYC1VxD9Exf9sc4bFAAaMrLz80W+qCP8pCwAAsH4q3tzNLuxuY4bFAAaMrPy1&#10;X+sj600V8VdtBwAAsNoq4sKIm/2H8mPAAAaMtG7Dwp9FxZvaHAAAYJV9Jare3M3u+lxbMDwGMGD0&#10;3XT0m6rK54YBAIA1U1Vv7mYXdrU5w2QAA0Zed8rv3hhRb6qqj7UdAADASquoKyKmXH0cIwYwYBC6&#10;2R2XR6WrkAAAwOqrenM3e/5ftzHDZQADhuNud3tTRS20MQAAwEqpvt7cze5w+mvMGMCAweiOe8vX&#10;IuJNVfX3bQcAAHCoquKjEWn8GkMGMGBQuo0Ll2S6CgkAAKyCzDd3m7Zf0cYMnwEMGJ7uH3+7Ij7Q&#10;xgAAAAerIj7Qbdz2O23OeDCAAYOTM5ctxXL/KxXxibYDAAA4UFX12cj4r23O+DCAAYPUnbRjb/R1&#10;dpsDAAAcqMx8c7dh+0VtzvgwgAGDldNHvKGi3tbmAAAA+6sqLq6bew/fj7lsA4AhqcXNx9Ty1Ecy&#10;8+i2AwAA2JeqWIp++fjupAu8MTzmnAADBi1ndn4hMn65IpbbDgAAYJ+qfsv4NRkMYMDgdRsX3hRR&#10;b2hzAACAO1MV74xc8veICWEAA8bF2dXH5W0IAADQqohPRdUbutldn2s7xpMBDBgL3caFj0ZXb4iI&#10;r7QdAADA7VSd3W1auLCNGV8GMGBsdBsXtle5CgkAANy5ijgvrvuGvzdMGAMYMF6yO7ui3tvGAAAA&#10;VfGXEf0bume+82ttx3gzgAFjpdu47dNR+YaKcpcfAAD4lqqoiDq727jj/W3H+DOAAWOnm93+x5Hp&#10;SDMAAHAb9YZuduHsNmUyGMCA8bQ8fXZE7WxjAABg8lTE5THV+w/JJ5gBDBhL3aa3f6mqe0NVfbzt&#10;AACAifKViHpDN3PBVW3B5DCAAWOrm922GJ2rkAAAMMmq6g3dxoXtbc5kMYAB4+2GL59dVW9tYwAA&#10;YPxVxLuzlv2H4hjAgPHWnXLhjTE99Yao+lDbAQAA46sqPhNZb8hNO/+h7Zg8BjBg7HUnnv/BiPzv&#10;bQ4AAIyz+l/dhoV3tymTyQAGTISc3f5HVfG7bQ4AAIyfqnhTfuO6N7Y5k8sABkyMnFr65ar6ZJsD&#10;AADjo6o+mVNL/zH/7bu+0XZMLgMYMDFyZud1EfH/VcTn2g4AABi+ivr7iPyPt/57f/gWAxgwUbrZ&#10;hXdkxOvaHAAAGAMZr+lmt/9xG4MBDJg49bWvvz4izm1zAABguCrqNd2Ghde2OYQBDJhE3TPf+bXq&#10;6nVV8WdtBwAADE9lvDOmp1/T5vBNBjBgInUzC1dG1Ouq4tq2AwAAhqMqroql/rXdCed9qu3gmwxg&#10;wMTqZhfOi6zXtzkAADAMVfWNiHhNd9KOvW0Ht2UAAyZadsuvq4hdbQ4AAAxBvqab3X5Om0LLAAZM&#10;tJzZ+YXs+9dXxVVtBwAAjK6KWogo736xXwxgwMTLTTsujS5eV1VLbQcAAIyeivrz6PO13ezCP7Ud&#10;3BEDGEBEdBu2/35kvq7NAQCA0VIRX4zoXtNt2n5F28GdMYAB3Cq7pZdVuAoJAACjLCP+V7dx27Y2&#10;h30xgAHcKmd2XhdZv1QRPp8MAAAjqKreEN2SmxscMAMYwG10GxbeHVWvb3MAAGB9VcSuWJ5+Zc7s&#10;vK7t4K4YwABaN137uqp4UxsDAADro6r+JCpe2Z18ntsaHBQDGECjO+XCGyPqdRVxedsBAABrqyL+&#10;Jqpe2c1u//O2g/1lAAO4A93swl/dMoLVP7cdAACwNirqmoh4Zbdpx7vaDg6EAQzgTnQbFy6ISu+B&#10;AQDAeqn67W7j9re2MRwoAxjAPuTUP76iIi5tcwAAYHVVxNnd7I7fanM4GAYwgH3ImcuWYrl7aUV8&#10;oO0AAIDVUVVvj6r/2uZwsAxgAHehO+n8D0TFa6riC20HAACsrIq4MPruld3swj+1HRwsAxjAfuhm&#10;ty9kxmvaHAAAWDkV9X8j6pXdSds+0nZwKAxgAPurO/zVFXF2GwMAAIeuIj4Tla/sNi5c0nZwqAxg&#10;APspZ869IW+O11TEhW0HAAAcvIq6MaJe2c1uX2g7WAnZBgDsWy3OP6aW44OZcVTbAQAAB64q/ns3&#10;u/1lbQ4rxQkwgAOUM9s/FhG/WFU3tB0AAHBgKuLVsTz1m20OK8kABnAQutntvx8Rr25zAABg/1XE&#10;G+PGm1/RnXze19sOVpIBDODgvbqivFEAAAAHoarOj8hXdKfs+mLbwUozgAEcpG524Z8i49VV9YG2&#10;AwAA7lxFvCP6+o1u47ZPtx2sBgMYwCHoNiz8WVS9uqI+33YAAMB3qqqLMvM3upN2/E3bwWoxgAEc&#10;om7Tjh1R9Zo2BwAAbq8iLo/p+o3csO1DbQeryQAGsBJu+sqrK+LsNgYAAG5V9aHo6xXdiTsubytY&#10;bQYwgBXQnXLhjRHdqyvivW0HAACTriL+prJ7Rbdp4cK2g7VgAANYId3G8z8eGa+pCG8ZAADArarq&#10;01H1im7jtj9sO1grBjCAFdRt2H5RVLymKq5vOwAAmDRVdU123Su62YXz2g7WkgEMYIV1s9t/P8Kj&#10;+AAATLaq+kZE/EZu2PbGtoO1ZgADWAU59fmXVcSlbQ4AABPkv3SzC69uQ1gPBjCAVZAzly1l5i9W&#10;GcEAAJhAff9rxi9GiQEMYJXkhm0fiq5+u6o+1nYAADC2+v7XctOO/9rGsJ4MYACrqNuw8O6IfFVE&#10;fKXtAABg7Bi/GFEGMIBV1s1uP6eifrvNAQBgrBi/GGEGMIC1cM3Sqyri9W0MAABjwfjFiDOAAayB&#10;bsuu62Np6lVV9YdtBwAAg2b8YgAMYABrpDv5vE9F5W9XxfvbDgAABsn4xUAYwADWULdp+xWR+aqK&#10;+vu2AwCAQTF+MSAGMIA11m3c9oeR+aqquL7tAABgEIxfDIwBDGAddBu2/1506cuQAAAMj/GLATKA&#10;AayTXL75VRV1TpsDAMDIMn4xUAYwgHWSm3Z+JWLqtyvqXW0HAAAjx/jFgGUbALC2anHLw2u5uyIz&#10;jmk7AAAYBVV1Vje78Oo2h6FwAgxgneXMjqsj4qyK+mzbAQDAeqqK66ril4xfDJ0BDGAEdLPbF6Li&#10;VRWx3HYAALAequJfoupXu9ntv9V2MDQGMIAR0c0uvDrDlyEBAFh/FfX5qHhZt2nhd9oOhsgABjBK&#10;us/9SkXtaWMAAFgrVXVDVPxct2n777UdDJUBDGCE5MxlSzFVP1cZ72w7AABYbRXxicj6993swq62&#10;gyEzgAGMmO7EHX8TNy//z6p6X9sBAMBqqaiPRNTLuo073t52MHQGMIAR1J18wZ9G1W9VxUfbDgAA&#10;VlpFXBnZvazbuHBB28E4MIABjKhu0453Rfa/VRX/2HYAALBSquL9Uf2vdhu2/Z+2g3FhAAMYYd3G&#10;HW+/9STY9W0HAACHqqIWI+tl3eyO97YdjBMDGMCI6zYtvDaifqvNAQDgUFTEhbdee7yk7WDcGMAA&#10;BiCnjvit+v/bu/tgz++6vvuv9/ecJFQZSWuultRcY1pBqKRzUeOMlMll9mQ3JBeajg652bOpQGus&#10;YGs6likZMb0cpjiIWFOIJVa4OqaSvckuVlgbYbObkxBvMNImthFQQqUaJRScC71SDdlzvu/rjw0U&#10;P4aQm705N4/HzM6c/T0/5++dfc33+/ml3zZ+DgAAT0d33pd57f+eLtr9K2ODzcgABrAB1NLNj+TR&#10;hbd0978fGwAAPDW9P+l/MV1862+MBTarGj8AYP2aD1/9Tam1H6vUZWMDAICvqHNz19E3T9sP/PaY&#10;YDPzBBjABjLtuOUjqektnf7lsQEAwBPpyo099xuMX2xFngAD2IDm23d9R6p/rCovGhsAAHyp7nSq&#10;3lzT0TfX0v6Hxw5bgQEMYIOaj+z67qR/rJK/PjYAAEiSTv9Jpd5c2/f82NhgK/EKJMAGNW3f/XOp&#10;fksnfzY2AADo5A/SeYPxCwxgABvadNHet6f7LePnAABsbd39sSRvmHbs/Tdjg63IAAawwdXCGW/p&#10;9NvGzwEA2Jo6/RtJ3jBt3/PvxwZblTvAADaBXrlwseezf6lSO8YGAMDW0d0fq4X6rlra87GxwVbm&#10;CTCATaCW7lrNQn1/d24dGwAAW0N3vzdTXm38gr/IAAawSUzb9nw86R/t9MGxAQCwuXXn55KFN0wX&#10;7f31sQFegQTYdOY7dn5r5rypyuuQAABbQaffkWnhzdPSLQ+ODTjGAAawCfXtV23rqf5lpS4YGwAA&#10;m0m9JfPRN9fF+/94LMD/YgAD2KTmlZ2X1lrelKrzxwYAwMbW6f+ZrjfX9m98c9Ub57EDf54BDGAT&#10;mw9d+ZJMC7dX5dljAwBgY+rOatL/YNqx991jAx6fS/ABNrHpZbd+KDV/Xye/OzYAADae7tybhXy3&#10;8QueGk+AAWwB8+Fd35P0m6ry3LEBALAxdOdQdb21Lt59eGzAEzOAAWwR8+Hlf1KVNyV5ztgAAFjf&#10;On1LMr912n7rb44N+MoMYABbyHz78j9P5U1VOX1sAACsT51+W87Ij08X7P3DsQFPjjvAALaQ6eI9&#10;b82xp8AAAFj//rg719cfrb3e+AXPjCfAALaY7h+Z+sjvvKkqPzQ2AADWh+58oqb68bpo98+MDXjq&#10;PAEGsMVUvXHO2sKPdvKvxwYAwKnX3R9K1euNX3D8eAIMYIvqleWzerXfVFN939gAADg1On0w3W+d&#10;duy7e2zA02cAA9jCeuXCxZ7P/qVK7RgbAAAnVye/WNPqci3tf3hswDPjFUiALayW7lqtqb+3k58d&#10;GwAAJ0d3upMfryn/wPgFJ4YnwABIr1x1bs/Tj1Ty6rEBAHDidOczqfrxafvunxgbcPwYwABIjGAA&#10;ACddpz9S3W+tHfs8jQ8nmAEMgC/qlSue3fPCL1XqgrEBAHD8dOeTWVu7bLrk1vvHBhx/7gAD4Itq&#10;af/DNfV3uxMMAODE6c7umupy4xecPJ4AA+Av8DokAMDx191H03VDqn9y2rH302MHThwDGACPywgG&#10;AHD8dPK7Sd8wbd9749iAE88ABsCXZQQDAHjmOrk73TdMO/b+h7EBJ4cBDIAnZAQDAHj6urMnvXbD&#10;dPGtvzE24OQxgAHwFRnBAACemu6sJn1DLZzxk7V080NjB04uAxgAT4oRDADgyenOJ9N9w3Tx3reP&#10;DTg1DGAAPGlGMACAJ9bpXz522f2+nx8bcOoYwAB4SoxgAACPr9N703XDtGPPPWMDTi0DGABPWa9c&#10;8eyeF/dXcunYAAC2ok7/VE2f+sFaumt1bMCpZwAD4GmZb7v6nJwx/3AlrxkbAMBW0d3/Pakbph17&#10;3jY2YP0wgAHwtPXK8lm92tfXVP90bAAAm113/0q6bpgu3vOesQHriwEMgGekV654dubTrk/6urEB&#10;AGxWnexL5yfd9wUbgwEMgONiPrz8L6ty/fg5AMBm474v2HgMYAAcN/ORnT+U5PpKfdXYAAA2uu78&#10;Vk319rpo98+MDVjfDGAAHFfzkV0/mPT1lfyVsQEAbFTd/d5U3j5t33vH2ID1zwAGwHE337H8/Zn7&#10;+qo6e2wAABtJdx5N8vbq1Rvr4v2/N3ZgYzCAAXBCzEd2/sOkrq/kb4wNAGAj6M5vJblx2rHn344N&#10;2FgMYACcMPPty1dnyg9X8rfGBgCwnnX6vam+cbpo35GxARuPAQyAE2q+Y/kVj70O+eKxAQCsN508&#10;muTGpG6ctu/+72MHNiYDGAAn3Hz7Vd+RafrhSl4yNgCA9aLTH0nnxmnH3p8eG7CxGcAAOCn69l07&#10;UvP1qbpwbAAAp1p33pdpevt00S1eeYRNyAAGwEnTK1c8t9cWVqrqhWMDADhVOvnpmk7/wVq6+ZGx&#10;AZuDAQyAk2q+feffyZTXV2rn2AAATqZOPpJurzzCFmAAA+Ckm4/s+vr0fF1VvXZsAAAnQ3feV103&#10;1sW7D48N2HwMYACcEvNtV39NTlu7LlWvr8ri2AEAToTuPprkxjraN9b/te+TYwc2JwMYAKfUfHjn&#10;65K6rir/29gAAI6nTj6azDdO2/fdNDZgczOAAXDKzbfv/IepvL6qXjA2AIDjoZMDSd80bd97x9iA&#10;zc8ABsC60IeXv7PT11XVS8YGAPB0dfLpVN6RxaM3Td924DNjB7YGAxgA68Z8aPnCTP36qnr52AAA&#10;nqpOH06mm6btu39+bMDWYgADYF2ZD+3625nm66rq6rEBADwZnf58qt6RKTdN2/Z8fOzA1mMAA2Dd&#10;mW+7+pycPr++Kj8wNgCAJ9LJhx+76+vfjQ3YugxgAKxL/b5/9FX91X9yXZLrKnXG2AEARp3+2XTd&#10;NO3Yc8/YgK3NAAbAujbfsfxP031dpc4eGwBAjj319UAqN+VZR2+aXnrgz8YOYAADYN2bjyy/Munr&#10;KvVNYwMAtrZO/8KxVx73HRobwBcYwADYEOYPXHleFhYOVuXcsQEAW093VpP+iVr41L+opbtWxw7w&#10;pQxgAGwY8507/07W8rqKb4gEgK2skzsfu+j+1rEBPB4DGAAbSq9c8dxeW3hdktdVlX/HAGAL6WQt&#10;lXdkmm+atu376NgBvhz/cQBgQ5qP7PrBpF9XydeNDQDYfLr7vpqmm+qi3T8zNoCvxAAGwIY1H17e&#10;eexJsHzL2ACAzaPnvDun5R3Ttj2/NjaAJ8MABsCG1itXndtz/YdKvXhsAMDG1p2Hk/zQtGPPT40N&#10;4KmYxg8AYCOppX2fzEJd2el/OzYAYOPq9C3V82XGL+B48AQYAJtCr1zx7F5beF0q/6xSXzN2AGBj&#10;6M79mfqd9fDD76q/94t/OnaAp8MABsCmMh/Z+b3pvK6qXjA2AGB9686/y8L0zmnplg+NDeCZMIAB&#10;sOnMt1/1HZnqn1VqaWwAwPrTnQ8neVdt/8Z3Vr1xHjvAM2UAA2BTmg9f/c3J/Lqq7BobALA+dPJo&#10;ut9VC9M7a2n3fWMHOF4MYABsWr1y4WLPZ99QqX8yNgDg1OruB9P92unifb84NoDjzQAGwKY33778&#10;/Zn6Byr1wrEBACdXd/9/qbwza/2u6WX7Pjp2gBPBAAbAljAfufplyXxtJd8+NgDg5Oj04VS/a7po&#10;376xAZxIBjAAtoz5yFXfkJ6urcq1YwMATpzufCZV78zq9K7pknf/7tgBTjQDGABbznxk5w8kdW0l&#10;zxsbAHB8dec/Zqp3Thftfu/YAE4WAxgAW9J8ZPnl6b62qi4ZGwDwzHXy++m8K6dN75wuvOVTYwc4&#10;mQxgAGxZ85GrX5Beu7aqvn9sAMDT1+n3ZM67pov3vn9sAKeCAQyALW8+vPM1SW6oqmeNDQB48rr7&#10;c0neWAuf+qlaumt17ACnigEMAI7dC/b30nVtVbaPDQB4Yp38adI/m66bpx177hk7wKlmAAOAx8xH&#10;dr4onWur6h+NDQB4fN19Wyo3T9v33jo2gPXCAAYAX2L+nR84I7//2WsfuyD/nLEDAMd0+iPp3Jy1&#10;xZ+dLnn3/xg7wHpiAAOAxzEf2vktmbKnqp43NgDY6jp5d02r/7yW9j80NoD1yAAGAF/GfGj5+Vno&#10;16TrtVX5S2MHgK2mu2/LnJunl3ndEdhYDGAA8BX04ate3TW9ppJvHRsAbAVedwQ2OgMYADwJ8+Er&#10;vzk1vbZS14wNADarTv9pEt/uCGx4BjAAeJJ65UcWe/7t1z72SuTfGjsAbCZedwQ2EwMYADxF8x3L&#10;F6bz2kquGhsAbHRedwQ2IwMYADwN8/sv/ys5/bTXZO7XVtU5YweAjaaTP03a647ApmQAA4BnYD68&#10;fFnSr6mql48NADaK7r4tlZun7V53BDYnAxgAPEPzkV1fX5lfm9Rrkjxn7ACwXnndEdgqDGAAcJzM&#10;R67adeyC/LpgbACwnnTnoaR31zTtrot2/6exA2w2BjAAOI565VVn9vzoDZW8emwAsB50ciDTwg9N&#10;S+9+YGwAm5UBDABOgPnIVbuSuqZSS2MDgFOhu9+TmnZP23f//NgANjsDGACcIPORq74hXdek8r2V&#10;+tqxA8DJ0N1HUnVLPn/W7unlN35+7ABbgQEMAE6w+fDO70pyjW+KBOBk6uTDSe9OZ/e0Y++nxw6w&#10;lRjAAOAkmA/t/OuZ6ppUrqnkfx87ABwv3f1AOruTvmW6eN/vjB1gKzKAAcBJNN+xfEk611Ry+dgA&#10;4Jno5DPHnviq3dOOPfeMHWArM4ABwEl27Jsij16T7muq8oKxA8BT0d1HK7W7a949bd93aOwAGMAA&#10;4JSZ77zq/8xqfW9VfffYAODJ6PQvVKbdtX33/rEB8L8YwADgFJpvu/SMnH7mNY9dkv/isQPA4+nk&#10;zqR3Z3Vx93TJu//n2AH48wxgALAO9MryWT3nhkr+/tgA4Au6+7NJfrQWPvVTtXTX6tgBeHwGMABY&#10;R+ZDV74kCws3VvItYwNg6+ruR5L6iVo4/V/V0s2fGzsAT8wABgDrTN9+xXM6C6+qyitTdf7YAdg6&#10;uvu/VU37e5oPTEt7Pzx2AJ4cAxgArFPzkZ0vSuqVSV5ZyXPHDsDm1d0fT+pAFnv/tG3vvWMH4Kkx&#10;gAHAOjcfWr4kU15ZlV1jA2Bz6e6PJXUgtXZg2n7rb44dgKfHAAYAG0CvXLjY89mvTOdVVfVtYwdg&#10;Y+vOb1XlQK+uHZguufX+sQPwzBjAAGAD6ZWrzu216dhrkZVvGDsAG0sn/yXJgazNB6aX7fvo2AE4&#10;PgxgALAB9e3LF3Tllam8spIzxg7A+tbJvanHhq+L9/3O2AE4vgxgALCB9e1XbeupbqjUi8cGwPrT&#10;nYeSfkstnPHTtXTzI2MH4MQwgAHABte3X/GcroXlJMvuBwNYnzp9T+Y6kPnogemSA787dgBOLAMY&#10;AGwS8+HLvy61sFxVO9N1/tgBOPk6/WuZ60Bl9UBdvP/3xg7AyWEAA4BNZr79qm9M1ReeCHvB2AE4&#10;8Tr9y+k6kBw9MO048AdjB+DkMoABwCY1H77ym5OF5VSWK/m6sQNwAnTf1akDtbB6oJb2PzRmAE4N&#10;AxgAbHLzkV3flvRyJctJnjN2AJ6ZTtaSPpjkYD6/enB6+YHPjGcAOLUMYACwRcxHll+eOcup7KzK&#10;4tgBeGo6+cOkD2YtB6eX7f2PYwdg/TCAAcAW00d2XdHHngj7rrEB8JV1596qvC9VB+ui3f9p7ACs&#10;PwYwANii+vDyd3b1j1TqxWMD4C/q9H3V/bYsPGtvLd38yNgBWL8MYACwhc23XXpGTvvLl2fKKzwR&#10;BvAXdfqPkjqY1MF64NkH6/t+5uh4BoD1zwAGAKRvvWKhv3bhFZVc3skrKjWNZwC2kk5/pJKDnX7f&#10;tH3fr44dgI3FAAYA/Dnz4Z3fldTlqbyikjPGDrCZ9dwrqbwv1Qen7fs+MXYANiYDGADwuObDy5dV&#10;5RWdvrxSXz12gM2iOw8nOZjqgzWtHayl/Q+PZwDY2AxgAMATmld2XprVXJ6qV1TlzLEDbFTd+UQq&#10;B5M+OG3fe8fYAdg8DGAAwJPSt+/a0VO/It2XV9VZYwfYKLrzq0nel0wHpx23fGTsAGw+BjAA4CmZ&#10;V/7+8zKv/eN0v7qqPBEGbAjdWU31L2bu/6cWH3p/Ld21Op4BYPMygAEAT8t85/LzM+eydC6rZNvY&#10;AdaDTh9O6lCydmjafutvjh2ArcEABgA8I/NtV39NTpsvS+WyVF9Wqa8azwCcTJ3+SFKHMvUHatsL&#10;DlW9cR7PALC1GMAAgONmvuOq7em6LMlllfqbYwc4Ubr7/03qUKoPZVo4NC3d8uB4BoCtywAGABx3&#10;8weuPC/TdFmmXFapvzt2gOOluz+Y1KH0dGi6+JbfGDsAxAAGAJxIvbJ8Vs+5LHnsrrDK4ngG4Knq&#10;7geSHEr3oVp81gdq6eZHxjMA8KUMYADASdEf2PXiXuzvS/dO3x4JPB2d3Fk935yF+UAt7X947ADw&#10;5RjAAICTav7A5X8jtXBpFuqSpC6t5IzxDMAXdOfXU/2B1HRoumj3r4wdAJ4MAxgAcMrMh3ctVeWS&#10;7r60Kv/H2IGtqZPfS/pQZTqU+eihunj/H49nAOCpMIABAKdcr1y42Gtnf2eqvqeSS8cObH7d/Uiq&#10;7kznPbVw+oFauvlz4xkAeLoMYADAujKvXP2SmudLu3NpVb517MDm0ckD6b47VXcn8wen7fs+MZ4B&#10;gOPBAAYArEu9cuFir569I1N9T7q/o6qeNZ4BNp7u/mwqv5A576nFM+70DY4AnAwGMABg3ZsPLT8/&#10;C70tXUtJb6uqs8czwPrVnV/P1B/MXHfXwul3e70RgJPNAAYAbCjzkatfkF5bStW2dC9V1V8dzwCn&#10;VndWU3135tydhf5gfXa+u67c/+h4DgBOFgMYALBhzYev/qZM87Z0ltK9rarOGs8AJ0en/yRddyfz&#10;3VmcPjht2/Nr4xkAOFUMYADApjAf2vW3szBvS2dbkqWq+svjGeD46uTTlf5gJ3fX6nR3XbL7vvEM&#10;AKwHBjAAYNPpleWzei3fmeqr0rnABfpw/HTn4VTen+731sLaL9TS/ofHMwCw3hjAAIBNrVeueHbW&#10;Fnd09benc2lVnTOeAZ5Yp+9L5/3p3OWbGwHYiAxgAMCWMf/q5X8pjyy8ND29NMlLk35ppb5mPAdb&#10;XSf/Ock9x/70PdP2vb81ngGAjcQABgBsWfPKledVL7403S/tY2PY88czsBV05xNfGLtSfU9NL7yn&#10;lt64Op4DgI3KAAYAkKRXLlzM6nMv6Jq+PdU7KvXi8QxsFsfu8eoP1dy/kkyHs/iHH6qluwxeAGxa&#10;BjAAgMcxH7n6Bcnq+UmdX53zO3V+VZ49noONoJOPpnNvqu6tOfd1Fu6dLv65PxrPAcBmZQADAHgS&#10;+v3LL+yFnJ/K+Umfn8r5lfrq8Rycat1ZTXJfkntTuTfTdG9l8T4X1wOwlRnAAACehl551ZlZe3Rb&#10;Vy5MeptXJjlVuvuRVN2X5EPp/HotrN5ZS/sfGs8BwFZmAAMAOA565VVn9uojF1TyLT1N56f7JVV1&#10;1ngOnqlO35fkw+n6zVqrX87pf3C/+7sA4IkZwAAAToBeuXAxj37deX1avyhzn5fKeek6ryrnjmfh&#10;8XT6aFL3p/v+JPcn03/NaWv3Txfu+/3xLADwxAxgAAAn0fyBK8/LwvTiVJ2f5IJ0n1dVzxrPsbV0&#10;9+dS9bEk96X7t9P5WC3Wh2tpz2fHswDAU2cAAwA4hXrlVWd2Pv+8zHl+Us9L9/NTeV46z/cK5ebT&#10;3Q+m8vEkH0+mj1f3A1398fprax+v8/Y/Op4HAI4PAxgAwDrUKxcu9qN/7YVZmF5Y3ef1NL0oyQvT&#10;eWFVFsfzrC/d/UCqHkj6gXQ+ke4HajH319K+T45nAYATzwAGALCBfOkwluScVH190ucmOTedc6vq&#10;zPF3OP4e++bFYwNX6pNfGLmyuPjAtPTuB8bzAMCpZQADANhEeuVVZ/ajf3ZOpjo3NZ2b5Otz7OL9&#10;c9N9rtcqv7LufiTJg6l6MMmD6TyU9B8k9VB1HuzF6ZPT0i0Pjr8HAKxfBjAAgC2kVy5cTJ57Th+t&#10;s1I5q6qfm5qe252vTeWspM9Jcla6ztxM31jZnU8mvfrYqPVIkoeSfjjJp6v7wfTCg1nsB5PTH6ql&#10;mz83/j4AsLEZwAAA+LJ6ZfmszsKZtXr0nGOfLCym1s5Jks60WD0f+7mmhVQeO5PF5Is/P77uc5J6&#10;grvMvjhWfcFjo9UXfa7m+Y+/8Jeu6bOV+eHueqjSj/TiaQ9Wjq4mDz1YS3etfsnvA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x8P/D1A2ywPj&#10;VtUyAAAAAElFTkSuQmCCUEsDBAoAAAAAAAAAIQCYRIxrEQIAABECAAAUAAAAZHJzL21lZGlhL2lt&#10;YWdlMi5zdmc8P3htbCB2ZXJzaW9uPSIxLjAiIGVuY29kaW5nPSJVVEYtOCIgc3RhbmRhbG9uZT0i&#10;bm8iPz48c3ZnIHhtbG5zPSJodHRwOi8vd3d3LnczLm9yZy8yMDAwL3N2ZyIgeG1sbnM6eGxpbms9&#10;Imh0dHA6Ly93d3cudzMub3JnLzE5OTkveGxpbmsiIGNvbnRlbnRTY3JpcHRUeXBlPSJ0ZXh0L2Vj&#10;bWFzY3JpcHQiIGZpbGw9IiMwMDAwMDAiIHdpZHRoPSI2MDcuOSIgem9vbUFuZFBhbj0ibWFnbmlm&#10;eSIgY29udGVudFN0eWxlVHlwZT0idGV4dC9jc3MiIHZpZXdCb3g9Ii0xMDcuOCAtNjcuMSA2MDcu&#10;OSA2NjEuOSIgaGVpZ2h0PSI2NjEuOSIgcHJlc2VydmVBc3BlY3RSYXRpbz0ieE1pZFlNaWQgbWVl&#10;dCIgdmVyc2lvbj0iMSI+PGcgaWQ9ImNoYW5nZTFfMSI+PHBhdGggZmlsbD0iI2ZmYmQ1OSIgZD0i&#10;TTQ0OS40LDEwOS40YzUwLjcsMTE1LjIsMzAuNCwyMzMuMy0zMS4zLDI5Ni45UzE4MS42LDU5NC44&#10;LDM2LjksMzY3LjZzMTczLjktNDM0LjcsMzE3LTM0NyBDNDQyLjQsNzQuOCw0NDkuNCwxMDkuNCw0&#10;NDkuNCwxMDkuNHoiLz48L2c+PC9zdmc+UEsDBBQABgAIAAAAIQAF40La4QAAAA0BAAAPAAAAZHJz&#10;L2Rvd25yZXYueG1sTI9BT8JAEIXvJv6HzZhwg20RW6zdEiThZEIUDeehO7aF7mzTXWj99y4nPU7m&#10;y3vfy1ejacWVetdYVhDPIhDEpdUNVwq+PrfTJQjnkTW2lknBDzlYFfd3OWbaDvxB172vRAhhl6GC&#10;2vsuk9KVNRl0M9sRh9+37Q36cPaV1D0OIdy0ch5FiTTYcGiosaNNTeV5fzEKygO/SrdDfXo7D+vT&#10;7v0QN2iUmjyM6xcQnkb/B8NNP6hDEZyO9sLaiVZBEqdpQBVMH+eLsOqGJMvnGMRRQfqUpCCLXP5f&#10;UfwCAAD//wMAUEsDBBQABgAIAAAAIQAiVg7uxwAAAKUBAAAZAAAAZHJzL19yZWxzL2Uyb0RvYy54&#10;bWwucmVsc7yQsWoDMQyG90LewWjv+e6GUkp8WUoha0gfQNg6n8lZNpYbmrePaZYGAt06SuL//g9t&#10;d99xVWcqEhIbGLoeFLFNLrA38Hn8eH4FJRXZ4ZqYDFxIYDdtnrYHWrG2kCwhi2oUFgNLrflNa7EL&#10;RZQuZeJ2mVOJWNtYvM5oT+hJj33/ostvBkx3TLV3BsrejaCOl9ya/2aneQ6W3pP9isT1QYUOsXU3&#10;IBZP1UAkF/C2HDs5e9CPHYb/cRi6zD8O+u650xUAAP//AwBQSwECLQAUAAYACAAAACEAqNbHqBMB&#10;AABJAgAAEwAAAAAAAAAAAAAAAAAAAAAAW0NvbnRlbnRfVHlwZXNdLnhtbFBLAQItABQABgAIAAAA&#10;IQA4/SH/1gAAAJQBAAALAAAAAAAAAAAAAAAAAEQBAABfcmVscy8ucmVsc1BLAQItABQABgAIAAAA&#10;IQCwCyGSEAIAAJcEAAAOAAAAAAAAAAAAAAAAAEMCAABkcnMvZTJvRG9jLnhtbFBLAQItAAoAAAAA&#10;AAAAIQDT5JP7fnQAAH50AAAUAAAAAAAAAAAAAAAAAH8EAABkcnMvbWVkaWEvaW1hZ2UxLnBuZ1BL&#10;AQItAAoAAAAAAAAAIQCYRIxrEQIAABECAAAUAAAAAAAAAAAAAAAAAC95AABkcnMvbWVkaWEvaW1h&#10;Z2UyLnN2Z1BLAQItABQABgAIAAAAIQAF40La4QAAAA0BAAAPAAAAAAAAAAAAAAAAAHJ7AABkcnMv&#10;ZG93bnJldi54bWxQSwECLQAUAAYACAAAACEAIlYO7scAAAClAQAAGQAAAAAAAAAAAAAAAACAfAAA&#10;ZHJzL19yZWxzL2Uyb0RvYy54bWwucmVsc1BLBQYAAAAABwAHAL4BAAB+fQAAAAA=&#10;" path="m,l7193237,r,7829373l,7829373,,xe" stroked="f">
                <v:fill r:id="rId8" o:title="" recolor="t" rotate="t" type="frame"/>
                <v:path arrowok="t"/>
              </v:shape>
            </w:pict>
          </mc:Fallback>
        </mc:AlternateContent>
      </w:r>
      <w:r w:rsidR="000C3200" w:rsidRPr="00FC0A4E">
        <w:rPr>
          <w:rFonts w:ascii="Britannic Bold" w:hAnsi="Britannic Bold"/>
          <w:color w:val="0070C0"/>
          <w:sz w:val="32"/>
          <w:szCs w:val="32"/>
        </w:rPr>
        <w:t>REQUÊTES DE PRIÈRE</w:t>
      </w:r>
    </w:p>
    <w:p w14:paraId="00D550C8" w14:textId="4C2F2E64" w:rsidR="000C3200" w:rsidRPr="00FC0A4E" w:rsidRDefault="000C3200" w:rsidP="00FC0A4E">
      <w:pPr>
        <w:pStyle w:val="ListParagraph"/>
        <w:numPr>
          <w:ilvl w:val="0"/>
          <w:numId w:val="5"/>
        </w:numPr>
        <w:ind w:left="426" w:hanging="426"/>
        <w:jc w:val="both"/>
        <w:rPr>
          <w:rFonts w:ascii="Baskerville" w:hAnsi="Baskerville"/>
          <w:b/>
          <w:color w:val="FF9300"/>
          <w:sz w:val="28"/>
          <w:szCs w:val="28"/>
        </w:rPr>
      </w:pPr>
      <w:r w:rsidRPr="00FC0A4E">
        <w:rPr>
          <w:rFonts w:ascii="Baskerville" w:hAnsi="Baskerville"/>
          <w:b/>
          <w:color w:val="FF9300"/>
          <w:sz w:val="28"/>
          <w:szCs w:val="28"/>
        </w:rPr>
        <w:t xml:space="preserve">Auriez-vous </w:t>
      </w:r>
      <w:r w:rsidR="003169BA">
        <w:rPr>
          <w:rFonts w:ascii="Baskerville" w:hAnsi="Baskerville"/>
          <w:b/>
          <w:color w:val="FF9300"/>
          <w:sz w:val="28"/>
          <w:szCs w:val="28"/>
        </w:rPr>
        <w:t>besoin</w:t>
      </w:r>
      <w:r w:rsidRPr="00FC0A4E">
        <w:rPr>
          <w:rFonts w:ascii="Baskerville" w:hAnsi="Baskerville"/>
          <w:b/>
          <w:color w:val="FF9300"/>
          <w:sz w:val="28"/>
          <w:szCs w:val="28"/>
        </w:rPr>
        <w:t xml:space="preserve"> </w:t>
      </w:r>
      <w:r w:rsidR="003169BA">
        <w:rPr>
          <w:rFonts w:ascii="Baskerville" w:hAnsi="Baskerville"/>
          <w:b/>
          <w:color w:val="FF9300"/>
          <w:sz w:val="28"/>
          <w:szCs w:val="28"/>
        </w:rPr>
        <w:t xml:space="preserve">de </w:t>
      </w:r>
      <w:r w:rsidRPr="00FC0A4E">
        <w:rPr>
          <w:rFonts w:ascii="Baskerville" w:hAnsi="Baskerville"/>
          <w:b/>
          <w:color w:val="FF9300"/>
          <w:sz w:val="28"/>
          <w:szCs w:val="28"/>
        </w:rPr>
        <w:t>prière</w:t>
      </w:r>
      <w:r w:rsidR="003169BA">
        <w:rPr>
          <w:rFonts w:ascii="Baskerville" w:hAnsi="Baskerville"/>
          <w:b/>
          <w:color w:val="FF9300"/>
          <w:sz w:val="28"/>
          <w:szCs w:val="28"/>
        </w:rPr>
        <w:t> </w:t>
      </w:r>
      <w:r w:rsidRPr="00FC0A4E">
        <w:rPr>
          <w:rFonts w:ascii="Baskerville" w:hAnsi="Baskerville"/>
          <w:b/>
          <w:color w:val="FF9300"/>
          <w:sz w:val="28"/>
          <w:szCs w:val="28"/>
        </w:rPr>
        <w:t xml:space="preserve">? </w:t>
      </w:r>
    </w:p>
    <w:p w14:paraId="1288CC18" w14:textId="037DFBD6" w:rsidR="000C3200" w:rsidRDefault="003169BA" w:rsidP="000C3200">
      <w:pPr>
        <w:jc w:val="both"/>
        <w:rPr>
          <w:rFonts w:ascii="Baskerville" w:hAnsi="Baskerville"/>
          <w:b/>
          <w:color w:val="FF9300"/>
          <w:sz w:val="28"/>
          <w:szCs w:val="28"/>
        </w:rPr>
      </w:pPr>
      <w:r>
        <w:rPr>
          <w:rFonts w:ascii="Baskerville" w:hAnsi="Baskerville"/>
          <w:b/>
          <w:color w:val="FF9300"/>
          <w:sz w:val="28"/>
          <w:szCs w:val="28"/>
        </w:rPr>
        <w:t xml:space="preserve">Adressez-vous au </w:t>
      </w:r>
      <w:r w:rsidR="000C3200" w:rsidRPr="000C3200">
        <w:rPr>
          <w:rFonts w:ascii="Baskerville" w:hAnsi="Baskerville"/>
          <w:b/>
          <w:color w:val="FF9300"/>
          <w:sz w:val="28"/>
          <w:szCs w:val="28"/>
        </w:rPr>
        <w:t xml:space="preserve">Pasteur Fern et nous prierons </w:t>
      </w:r>
      <w:r>
        <w:rPr>
          <w:rFonts w:ascii="Baskerville" w:hAnsi="Baskerville"/>
          <w:b/>
          <w:color w:val="FF9300"/>
          <w:sz w:val="28"/>
          <w:szCs w:val="28"/>
        </w:rPr>
        <w:t>pour vous.</w:t>
      </w:r>
    </w:p>
    <w:p w14:paraId="250A7A7B" w14:textId="77777777" w:rsidR="000C3200" w:rsidRDefault="000C3200" w:rsidP="000C3200">
      <w:pPr>
        <w:jc w:val="both"/>
        <w:rPr>
          <w:rFonts w:ascii="Baskerville" w:hAnsi="Baskerville"/>
          <w:b/>
          <w:color w:val="FF9300"/>
          <w:sz w:val="28"/>
          <w:szCs w:val="28"/>
        </w:rPr>
      </w:pPr>
    </w:p>
    <w:p w14:paraId="1E0983C9" w14:textId="77777777" w:rsidR="000C3200" w:rsidRPr="000C3200" w:rsidRDefault="000C3200" w:rsidP="00FC0A4E">
      <w:pPr>
        <w:pStyle w:val="ListParagraph"/>
        <w:numPr>
          <w:ilvl w:val="0"/>
          <w:numId w:val="4"/>
        </w:numPr>
        <w:spacing w:line="276" w:lineRule="auto"/>
        <w:ind w:left="425" w:hanging="425"/>
        <w:jc w:val="both"/>
        <w:rPr>
          <w:sz w:val="28"/>
          <w:szCs w:val="28"/>
        </w:rPr>
      </w:pPr>
      <w:r w:rsidRPr="000C3200">
        <w:rPr>
          <w:sz w:val="28"/>
          <w:szCs w:val="28"/>
        </w:rPr>
        <w:t>Prions pour la santé de ceux qui sont malades</w:t>
      </w:r>
    </w:p>
    <w:p w14:paraId="6E116F99" w14:textId="77777777" w:rsidR="000C3200" w:rsidRPr="000C3200" w:rsidRDefault="000C3200" w:rsidP="00FC0A4E">
      <w:pPr>
        <w:pStyle w:val="ListParagraph"/>
        <w:numPr>
          <w:ilvl w:val="0"/>
          <w:numId w:val="4"/>
        </w:numPr>
        <w:spacing w:line="276" w:lineRule="auto"/>
        <w:ind w:left="425" w:hanging="425"/>
        <w:jc w:val="both"/>
        <w:rPr>
          <w:sz w:val="28"/>
          <w:szCs w:val="28"/>
        </w:rPr>
      </w:pPr>
      <w:r w:rsidRPr="000C3200">
        <w:rPr>
          <w:sz w:val="28"/>
          <w:szCs w:val="28"/>
        </w:rPr>
        <w:t>Prions pour un réveil dans l’Acadie</w:t>
      </w:r>
    </w:p>
    <w:p w14:paraId="2DF34445" w14:textId="77777777" w:rsidR="000C3200" w:rsidRPr="000C3200" w:rsidRDefault="000C3200" w:rsidP="00FC0A4E">
      <w:pPr>
        <w:pStyle w:val="ListParagraph"/>
        <w:numPr>
          <w:ilvl w:val="0"/>
          <w:numId w:val="4"/>
        </w:numPr>
        <w:spacing w:line="276" w:lineRule="auto"/>
        <w:ind w:left="425" w:hanging="425"/>
        <w:jc w:val="both"/>
        <w:rPr>
          <w:sz w:val="28"/>
          <w:szCs w:val="28"/>
        </w:rPr>
      </w:pPr>
      <w:r w:rsidRPr="000C3200">
        <w:rPr>
          <w:sz w:val="28"/>
          <w:szCs w:val="28"/>
        </w:rPr>
        <w:t>Prions que Dieu protège nos enfants et nos écoles</w:t>
      </w:r>
    </w:p>
    <w:p w14:paraId="688EDAB7" w14:textId="77777777" w:rsidR="000C3200" w:rsidRPr="000C3200" w:rsidRDefault="000C3200" w:rsidP="00FC0A4E">
      <w:pPr>
        <w:pStyle w:val="ListParagraph"/>
        <w:numPr>
          <w:ilvl w:val="0"/>
          <w:numId w:val="4"/>
        </w:numPr>
        <w:spacing w:line="276" w:lineRule="auto"/>
        <w:ind w:left="425" w:hanging="425"/>
        <w:jc w:val="both"/>
        <w:rPr>
          <w:sz w:val="28"/>
          <w:szCs w:val="28"/>
        </w:rPr>
      </w:pPr>
      <w:r w:rsidRPr="000C3200">
        <w:rPr>
          <w:sz w:val="28"/>
          <w:szCs w:val="28"/>
        </w:rPr>
        <w:t xml:space="preserve">Prions pour Pasteur Johann et Sophie, Pasteur Fern et Claudette </w:t>
      </w:r>
    </w:p>
    <w:p w14:paraId="4B697B8B" w14:textId="77777777" w:rsidR="000C3200" w:rsidRPr="000C3200" w:rsidRDefault="000C3200" w:rsidP="00FC0A4E">
      <w:pPr>
        <w:pStyle w:val="ListParagraph"/>
        <w:numPr>
          <w:ilvl w:val="0"/>
          <w:numId w:val="4"/>
        </w:numPr>
        <w:spacing w:line="276" w:lineRule="auto"/>
        <w:ind w:left="425" w:hanging="425"/>
        <w:jc w:val="both"/>
        <w:rPr>
          <w:sz w:val="28"/>
          <w:szCs w:val="28"/>
        </w:rPr>
      </w:pPr>
      <w:r w:rsidRPr="000C3200">
        <w:rPr>
          <w:sz w:val="28"/>
          <w:szCs w:val="28"/>
        </w:rPr>
        <w:t>Prions pour Pasteur Luc et Valérie</w:t>
      </w:r>
    </w:p>
    <w:p w14:paraId="28B54DE7" w14:textId="77777777" w:rsidR="000C3200" w:rsidRPr="000C3200" w:rsidRDefault="000C3200" w:rsidP="00FC0A4E">
      <w:pPr>
        <w:pStyle w:val="ListParagraph"/>
        <w:numPr>
          <w:ilvl w:val="0"/>
          <w:numId w:val="4"/>
        </w:numPr>
        <w:spacing w:line="276" w:lineRule="auto"/>
        <w:ind w:left="425" w:hanging="425"/>
        <w:jc w:val="both"/>
        <w:rPr>
          <w:sz w:val="28"/>
          <w:szCs w:val="28"/>
        </w:rPr>
      </w:pPr>
      <w:r w:rsidRPr="000C3200">
        <w:rPr>
          <w:sz w:val="28"/>
          <w:szCs w:val="28"/>
        </w:rPr>
        <w:t>Prions pour les Missionnaires : Cody et Kathy Guitard, Noel &amp; DiAnne Dupont</w:t>
      </w:r>
    </w:p>
    <w:p w14:paraId="4E7A588E" w14:textId="5A982E95" w:rsidR="000C3200" w:rsidRPr="000C3200" w:rsidRDefault="000C3200" w:rsidP="000C3200">
      <w:pPr>
        <w:jc w:val="both"/>
        <w:rPr>
          <w:rFonts w:ascii="Baskerville" w:hAnsi="Baskerville"/>
          <w:b/>
          <w:color w:val="FF9300"/>
          <w:sz w:val="28"/>
          <w:szCs w:val="28"/>
        </w:rPr>
      </w:pPr>
    </w:p>
    <w:p w14:paraId="46A41DEC" w14:textId="5A3C2B7D" w:rsidR="00FC0A4E" w:rsidRPr="00FC0A4E" w:rsidRDefault="00FC0A4E" w:rsidP="00FC0A4E">
      <w:pPr>
        <w:jc w:val="center"/>
        <w:rPr>
          <w:rFonts w:ascii="Britannic Bold" w:hAnsi="Britannic Bold"/>
          <w:color w:val="0070C0"/>
          <w:sz w:val="32"/>
          <w:szCs w:val="32"/>
        </w:rPr>
      </w:pPr>
      <w:r w:rsidRPr="00FC0A4E">
        <w:rPr>
          <w:rFonts w:ascii="Britannic Bold" w:hAnsi="Britannic Bold"/>
          <w:color w:val="0070C0"/>
          <w:sz w:val="32"/>
          <w:szCs w:val="32"/>
        </w:rPr>
        <w:t>NOUS RENDRE VISITE</w:t>
      </w:r>
    </w:p>
    <w:p w14:paraId="211CB483" w14:textId="77777777" w:rsidR="00FC0A4E" w:rsidRDefault="00FC0A4E" w:rsidP="00FC0A4E">
      <w:pPr>
        <w:pStyle w:val="ListParagraph"/>
        <w:numPr>
          <w:ilvl w:val="0"/>
          <w:numId w:val="5"/>
        </w:numPr>
        <w:ind w:left="426" w:hanging="426"/>
        <w:jc w:val="both"/>
        <w:rPr>
          <w:rFonts w:ascii="Baskerville" w:hAnsi="Baskerville"/>
          <w:b/>
          <w:color w:val="FF9300"/>
          <w:sz w:val="28"/>
          <w:szCs w:val="28"/>
        </w:rPr>
      </w:pPr>
      <w:r>
        <w:rPr>
          <w:rFonts w:ascii="Baskerville" w:hAnsi="Baskerville"/>
          <w:b/>
          <w:color w:val="FF9300"/>
          <w:sz w:val="28"/>
          <w:szCs w:val="28"/>
        </w:rPr>
        <w:t>Horaires des réunions</w:t>
      </w:r>
    </w:p>
    <w:p w14:paraId="6545CDE5" w14:textId="483F9BA7" w:rsidR="00FC0A4E" w:rsidRDefault="00FC0A4E" w:rsidP="00FC0A4E">
      <w:pPr>
        <w:spacing w:line="276" w:lineRule="auto"/>
        <w:jc w:val="both"/>
        <w:rPr>
          <w:rFonts w:ascii="Times New Roman" w:hAnsi="Times New Roman" w:cs="Times New Roman"/>
          <w:sz w:val="28"/>
          <w:szCs w:val="28"/>
          <w:lang w:val="en-US"/>
        </w:rPr>
      </w:pPr>
      <w:r w:rsidRPr="00FC0A4E">
        <w:rPr>
          <w:rFonts w:ascii="Times New Roman" w:hAnsi="Times New Roman" w:cs="Times New Roman"/>
          <w:sz w:val="28"/>
          <w:szCs w:val="28"/>
          <w:lang w:val="en-US"/>
        </w:rPr>
        <w:t>Mercredi: 19h00</w:t>
      </w:r>
      <w:r w:rsidRPr="00FC0A4E">
        <w:rPr>
          <w:rFonts w:ascii="Apple Color Emoji" w:eastAsia="Apple Color Emoji" w:hAnsi="Apple Color Emoji" w:cs="Apple Color Emoji"/>
          <w:sz w:val="28"/>
          <w:szCs w:val="28"/>
          <w:lang w:val="en-US"/>
        </w:rPr>
        <w:t xml:space="preserve"> </w:t>
      </w:r>
      <w:r>
        <w:rPr>
          <w:rFonts w:ascii="Apple Color Emoji" w:eastAsia="Apple Color Emoji" w:hAnsi="Apple Color Emoji" w:cs="Apple Color Emoji"/>
          <w:sz w:val="28"/>
          <w:szCs w:val="28"/>
          <w:lang w:val="en-US"/>
        </w:rPr>
        <w:t xml:space="preserve">    </w:t>
      </w:r>
      <w:r w:rsidRPr="00FC0A4E">
        <w:rPr>
          <w:rFonts w:ascii="Apple Color Emoji" w:eastAsia="Apple Color Emoji" w:hAnsi="Apple Color Emoji" w:cs="Apple Color Emoji"/>
          <w:sz w:val="28"/>
          <w:szCs w:val="28"/>
          <w:lang w:val="en-US"/>
        </w:rPr>
        <w:t>📍</w:t>
      </w:r>
      <w:r w:rsidR="00D64E38">
        <w:rPr>
          <w:rFonts w:ascii="Times New Roman" w:hAnsi="Times New Roman" w:cs="Times New Roman"/>
          <w:sz w:val="28"/>
          <w:szCs w:val="28"/>
          <w:lang w:val="en-US"/>
        </w:rPr>
        <w:t>23 Rue Grâce, Shediac Cape</w:t>
      </w:r>
      <w:r w:rsidRPr="00FC0A4E">
        <w:rPr>
          <w:rFonts w:ascii="Times New Roman" w:hAnsi="Times New Roman" w:cs="Times New Roman"/>
          <w:sz w:val="28"/>
          <w:szCs w:val="28"/>
          <w:lang w:val="en-US"/>
        </w:rPr>
        <w:t xml:space="preserve"> </w:t>
      </w:r>
    </w:p>
    <w:p w14:paraId="41F8AEE5" w14:textId="77777777" w:rsidR="00FC0A4E" w:rsidRPr="00FC0A4E" w:rsidRDefault="00FC0A4E" w:rsidP="00FC0A4E">
      <w:pPr>
        <w:spacing w:line="276" w:lineRule="auto"/>
        <w:jc w:val="both"/>
        <w:rPr>
          <w:rFonts w:ascii="Times New Roman" w:hAnsi="Times New Roman" w:cs="Times New Roman"/>
          <w:sz w:val="28"/>
          <w:szCs w:val="28"/>
          <w:lang w:val="en-US"/>
        </w:rPr>
      </w:pPr>
      <w:r w:rsidRPr="00FC0A4E">
        <w:rPr>
          <w:rFonts w:ascii="Times New Roman" w:hAnsi="Times New Roman" w:cs="Times New Roman"/>
          <w:sz w:val="28"/>
          <w:szCs w:val="28"/>
          <w:lang w:val="en-US"/>
        </w:rPr>
        <w:t>Dimanche: 10h00</w:t>
      </w:r>
      <w:r>
        <w:rPr>
          <w:rFonts w:ascii="Times New Roman" w:hAnsi="Times New Roman" w:cs="Times New Roman"/>
          <w:sz w:val="28"/>
          <w:szCs w:val="28"/>
          <w:lang w:val="en-US"/>
        </w:rPr>
        <w:t xml:space="preserve">                      </w:t>
      </w:r>
      <w:r w:rsidRPr="00FC0A4E">
        <w:rPr>
          <w:rFonts w:ascii="Times New Roman" w:hAnsi="Times New Roman" w:cs="Times New Roman"/>
          <w:sz w:val="28"/>
          <w:szCs w:val="28"/>
          <w:lang w:val="en-US"/>
        </w:rPr>
        <w:t>NB, E4P 3B7</w:t>
      </w:r>
    </w:p>
    <w:p w14:paraId="7C5A65D3" w14:textId="3BFBBE84" w:rsidR="00FC0A4E" w:rsidRPr="00FC0A4E" w:rsidRDefault="00FC0A4E" w:rsidP="00FC0A4E">
      <w:pPr>
        <w:spacing w:line="276" w:lineRule="auto"/>
        <w:jc w:val="both"/>
        <w:rPr>
          <w:rFonts w:ascii="Times New Roman" w:hAnsi="Times New Roman" w:cs="Times New Roman"/>
          <w:sz w:val="28"/>
          <w:szCs w:val="28"/>
          <w:lang w:val="en-US"/>
        </w:rPr>
      </w:pPr>
    </w:p>
    <w:p w14:paraId="3301394D" w14:textId="6A389491" w:rsidR="00FC0A4E" w:rsidRPr="00FC0A4E" w:rsidRDefault="00FC0A4E" w:rsidP="00FC0A4E">
      <w:pPr>
        <w:jc w:val="center"/>
        <w:rPr>
          <w:rFonts w:ascii="Britannic Bold" w:hAnsi="Britannic Bold"/>
          <w:color w:val="0070C0"/>
          <w:sz w:val="32"/>
          <w:szCs w:val="32"/>
        </w:rPr>
      </w:pPr>
      <w:r w:rsidRPr="00FC0A4E">
        <w:rPr>
          <w:rFonts w:ascii="Britannic Bold" w:hAnsi="Britannic Bold"/>
          <w:color w:val="0070C0"/>
          <w:sz w:val="32"/>
          <w:szCs w:val="32"/>
        </w:rPr>
        <w:t>NOUS CONTACTER</w:t>
      </w:r>
    </w:p>
    <w:p w14:paraId="51001D4F" w14:textId="43347CAC" w:rsidR="00FC0A4E" w:rsidRPr="00FC0A4E" w:rsidRDefault="00FC0A4E" w:rsidP="00FC0A4E">
      <w:pPr>
        <w:jc w:val="both"/>
        <w:rPr>
          <w:rFonts w:ascii="Baskerville" w:hAnsi="Baskerville"/>
          <w:b/>
          <w:color w:val="FF9300"/>
          <w:sz w:val="28"/>
          <w:szCs w:val="28"/>
        </w:rPr>
      </w:pPr>
    </w:p>
    <w:p w14:paraId="0C712D7A" w14:textId="77777777" w:rsidR="00FC0A4E" w:rsidRPr="00FC0A4E" w:rsidRDefault="00F91393" w:rsidP="00FC0A4E">
      <w:pPr>
        <w:rPr>
          <w:rFonts w:ascii="Times New Roman" w:hAnsi="Times New Roman" w:cs="Times New Roman"/>
          <w:sz w:val="28"/>
          <w:szCs w:val="28"/>
          <w:lang w:val="en-US"/>
        </w:rPr>
      </w:pPr>
      <w:r w:rsidRPr="00FC0A4E">
        <w:rPr>
          <w:rFonts w:ascii="Times New Roman" w:hAnsi="Times New Roman" w:cs="Times New Roman"/>
          <w:sz w:val="28"/>
          <w:szCs w:val="28"/>
          <w:lang w:val="en-US"/>
        </w:rPr>
        <w:t xml:space="preserve">P. Johann 506- 953-5259            </w:t>
      </w:r>
      <w:r w:rsidR="00FC0A4E" w:rsidRPr="00FC0A4E">
        <w:rPr>
          <w:rFonts w:ascii="Times New Roman" w:hAnsi="Times New Roman" w:cs="Times New Roman"/>
          <w:sz w:val="28"/>
          <w:szCs w:val="28"/>
          <w:lang w:val="en-US"/>
        </w:rPr>
        <w:t>P. Fern 506-381-0226</w:t>
      </w:r>
    </w:p>
    <w:p w14:paraId="6CEA69A0" w14:textId="596CBD8E" w:rsidR="006C15BA" w:rsidRPr="00FC0A4E" w:rsidRDefault="00FC0A4E" w:rsidP="00FC0A4E">
      <w:pPr>
        <w:rPr>
          <w:rFonts w:ascii="Times New Roman" w:hAnsi="Times New Roman" w:cs="Times New Roman"/>
          <w:sz w:val="28"/>
          <w:szCs w:val="28"/>
          <w:lang w:val="en-US"/>
        </w:rPr>
      </w:pPr>
      <w:r w:rsidRPr="00FC0A4E">
        <w:rPr>
          <w:rFonts w:ascii="Times New Roman" w:hAnsi="Times New Roman" w:cs="Times New Roman"/>
          <w:sz w:val="28"/>
          <w:szCs w:val="28"/>
          <w:lang w:val="en-US"/>
        </w:rPr>
        <w:t xml:space="preserve">johann.illan@icloud.com </w:t>
      </w:r>
      <w:r>
        <w:rPr>
          <w:rFonts w:ascii="Times New Roman" w:hAnsi="Times New Roman" w:cs="Times New Roman"/>
          <w:sz w:val="28"/>
          <w:szCs w:val="28"/>
          <w:lang w:val="en-US"/>
        </w:rPr>
        <w:t xml:space="preserve">          </w:t>
      </w:r>
      <w:r w:rsidRPr="00FC0A4E">
        <w:rPr>
          <w:rFonts w:ascii="Times New Roman" w:hAnsi="Times New Roman" w:cs="Times New Roman"/>
          <w:sz w:val="28"/>
          <w:szCs w:val="28"/>
          <w:lang w:val="en-US"/>
        </w:rPr>
        <w:t>fernclau4@outlook.com</w:t>
      </w:r>
    </w:p>
    <w:p w14:paraId="77E303D3" w14:textId="4CEFE481" w:rsidR="00FC0A4E" w:rsidRPr="00FC0A4E" w:rsidRDefault="00FC0A4E" w:rsidP="00FC0A4E">
      <w:pPr>
        <w:rPr>
          <w:rFonts w:ascii="Times New Roman" w:hAnsi="Times New Roman" w:cs="Times New Roman"/>
          <w:sz w:val="28"/>
          <w:szCs w:val="28"/>
          <w:lang w:val="en-US"/>
        </w:rPr>
      </w:pPr>
      <w:r w:rsidRPr="00FC0A4E">
        <w:rPr>
          <w:rFonts w:ascii="Times New Roman" w:hAnsi="Times New Roman" w:cs="Times New Roman"/>
          <w:sz w:val="28"/>
          <w:szCs w:val="28"/>
          <w:lang w:val="en-US"/>
        </w:rPr>
        <w:t xml:space="preserve"> </w:t>
      </w:r>
    </w:p>
    <w:p w14:paraId="5B16BAA6" w14:textId="3A8C16E4" w:rsidR="006C15BA" w:rsidRDefault="007E2500" w:rsidP="00FC0A4E">
      <w:pPr>
        <w:rPr>
          <w:rFonts w:ascii="Times New Roman" w:hAnsi="Times New Roman" w:cs="Times New Roman"/>
          <w:sz w:val="28"/>
          <w:szCs w:val="28"/>
        </w:rPr>
      </w:pPr>
      <w:r w:rsidRPr="00FC0A4E">
        <w:rPr>
          <w:rFonts w:ascii="Times New Roman" w:hAnsi="Times New Roman" w:cs="Times New Roman"/>
          <w:sz w:val="28"/>
          <w:szCs w:val="28"/>
        </w:rPr>
        <w:t>Église :</w:t>
      </w:r>
      <w:r w:rsidR="00F91393" w:rsidRPr="00FC0A4E">
        <w:rPr>
          <w:rFonts w:ascii="Times New Roman" w:hAnsi="Times New Roman" w:cs="Times New Roman"/>
          <w:sz w:val="28"/>
          <w:szCs w:val="28"/>
        </w:rPr>
        <w:t xml:space="preserve">  506-532-2836</w:t>
      </w:r>
    </w:p>
    <w:p w14:paraId="12035C08" w14:textId="07102185" w:rsidR="008C38F7" w:rsidRPr="00FC0A4E" w:rsidRDefault="008C38F7" w:rsidP="00FC0A4E">
      <w:pPr>
        <w:rPr>
          <w:rFonts w:ascii="Times New Roman" w:hAnsi="Times New Roman" w:cs="Times New Roman"/>
          <w:sz w:val="28"/>
          <w:szCs w:val="28"/>
        </w:rPr>
      </w:pPr>
    </w:p>
    <w:p w14:paraId="25EE5DB3" w14:textId="1CB36C45" w:rsidR="00FC0A4E" w:rsidRDefault="00E03806" w:rsidP="00FC0A4E">
      <w:pPr>
        <w:pStyle w:val="ListParagraph"/>
        <w:numPr>
          <w:ilvl w:val="0"/>
          <w:numId w:val="5"/>
        </w:numPr>
        <w:ind w:left="426" w:hanging="426"/>
        <w:jc w:val="both"/>
        <w:rPr>
          <w:rFonts w:ascii="Baskerville" w:hAnsi="Baskerville"/>
          <w:b/>
          <w:color w:val="FF9300"/>
          <w:sz w:val="28"/>
          <w:szCs w:val="28"/>
        </w:rPr>
      </w:pPr>
      <w:r w:rsidRPr="00E03806">
        <w:rPr>
          <w:rFonts w:ascii="Britannic Bold" w:hAnsi="Britannic Bold"/>
          <w:noProof/>
          <w:color w:val="FF9300"/>
          <w:sz w:val="28"/>
          <w:szCs w:val="28"/>
        </w:rPr>
        <mc:AlternateContent>
          <mc:Choice Requires="wps">
            <w:drawing>
              <wp:anchor distT="0" distB="0" distL="114300" distR="114300" simplePos="0" relativeHeight="251662335" behindDoc="0" locked="0" layoutInCell="1" allowOverlap="1" wp14:anchorId="677EF169" wp14:editId="7224EDD4">
                <wp:simplePos x="0" y="0"/>
                <wp:positionH relativeFrom="column">
                  <wp:posOffset>-2565889</wp:posOffset>
                </wp:positionH>
                <wp:positionV relativeFrom="paragraph">
                  <wp:posOffset>409773</wp:posOffset>
                </wp:positionV>
                <wp:extent cx="3008452" cy="2837303"/>
                <wp:effectExtent l="0" t="0" r="0" b="0"/>
                <wp:wrapNone/>
                <wp:docPr id="4" name="Freeform 3"/>
                <wp:cNvGraphicFramePr/>
                <a:graphic xmlns:a="http://schemas.openxmlformats.org/drawingml/2006/main">
                  <a:graphicData uri="http://schemas.microsoft.com/office/word/2010/wordprocessingShape">
                    <wps:wsp>
                      <wps:cNvSpPr/>
                      <wps:spPr>
                        <a:xfrm rot="18467493">
                          <a:off x="0" y="0"/>
                          <a:ext cx="3008452" cy="2837303"/>
                        </a:xfrm>
                        <a:custGeom>
                          <a:avLst/>
                          <a:gdLst/>
                          <a:ahLst/>
                          <a:cxnLst/>
                          <a:rect l="l" t="t" r="r" b="b"/>
                          <a:pathLst>
                            <a:path w="7193237" h="7829374">
                              <a:moveTo>
                                <a:pt x="0" y="0"/>
                              </a:moveTo>
                              <a:lnTo>
                                <a:pt x="7193237" y="0"/>
                              </a:lnTo>
                              <a:lnTo>
                                <a:pt x="7193237" y="7829374"/>
                              </a:lnTo>
                              <a:lnTo>
                                <a:pt x="0" y="7829374"/>
                              </a:lnTo>
                              <a:lnTo>
                                <a:pt x="0" y="0"/>
                              </a:lnTo>
                              <a:close/>
                            </a:path>
                          </a:pathLst>
                        </a:custGeom>
                        <a:blipFill>
                          <a:blip r:embed="rId9">
                            <a:extLst>
                              <a:ext uri="{96DAC541-7B7A-43D3-8B79-37D633B846F1}">
                                <asvg:svgBlip xmlns:asvg="http://schemas.microsoft.com/office/drawing/2016/SVG/main" r:embed="rId10"/>
                              </a:ext>
                            </a:extLst>
                          </a:blip>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5B03193A" id="Freeform 3" o:spid="_x0000_s1026" style="position:absolute;margin-left:-202.05pt;margin-top:32.25pt;width:236.9pt;height:223.4pt;rotation:-3421533fd;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193237,782937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R/ndlEAIAAJcEAAAOAAAAZHJzL2Uyb0RvYy54bWysVE2P&#10;mzAQvVfqf7B8byCQbhIUspdoq0pVW3W3P8AxQ0Dyl2wnJP++Y3shaHtoVfViBs/wZt6bGXaPVynI&#10;BazrtarpcpFTAorrplenmv58efqwocR5phomtIKa3sDRx/37d7vBVFDoTosGLEEQ5arB1LTz3lRZ&#10;5ngHkrmFNqDQ2WormcdXe8oaywZElyIr8vwhG7RtjNUcnMPbQ3LSfcRvW+D+W9s68ETUFGvz8bTx&#10;PIYz2+9YdbLMdD1/LYP9QxWS9QqTTlAH5hk52/43KNlzq51u/YJrmem27TlEDshmmb9h89wxA5EL&#10;iuPMJJP7f7D86+XZfLcow2Bc5dAMLK6tlcRqVGu5WT2sV9syksNyyTVqd5u0g6snHC/LPN+sPhaU&#10;cPQVm3Jd5mVQN0toAZWfnf8EWgabXb44n8RvRot1o8WvajQttjA0T8TmeUqweZYSbN4xNc8wH74L&#10;oMEkQ03Xy21ZlGtKOrQ3xbZcr2L9Ul/gRcdI/4YIlnn3CjWPmtBG0hg7RoxPE/HmkWPeJMEYNz5T&#10;PA4kYv59ZBzXWXYutIOUIFCPYk9yYNxc8KPozVMvRGAf7NdhQjX/vHJpTA+anyUon/bOgmAel951&#10;vXHYlQrkERrszedmmRrjvAXPsSpWtZj4BzYy1To5sMR7Wdl9AIN11M0tzmW8x+mP7F43NazX/B3t&#10;+f9k/wsAAP//AwBQSwMECgAAAAAAAAAhACTYjATjeAAA43gAABQAAABkcnMvbWVkaWEvaW1hZ2Ux&#10;LnBuZ4lQTkcNChoKAAAADUlIRFIAAATAAAAFLAgGAAAA0bvr2wAAAAFzUkdCAK7OHOkAAAAEZ0FN&#10;QQAAsY8L/GEFAAAACXBIWXMAAB2HAAAdhwGP5fFlAAB4eElEQVR4XuzdfbjndV0n/tfrc84wo6JS&#10;6w0lmKYic4OKUdqGi5AFy9yBK5QlGXBmiBYzd/P3W9vKtd381ZqbFCrMOQOWZipsMjcYZqmspZaY&#10;CmdmgDTvcKWkBEKYYc75vn5/gIpvuZmbc/O9eTz+yufzy3Xttdc11jx5v9+fC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YFtkGAADA&#10;4jjhtR8aP+zww4+IiKglex83W3noWK8br6x7sy4flxWHtv/cA8uxjDiiTb8l67aquP3b/zFuqajd&#10;3/zPvawvfPN/7mpsdzebt3zzP8ey3bdtOfvY2771nwGgzxnAAABgDq2/7FOH9WaWPK4XdcRYjh1e&#10;1XtcRPfEb41RWY+riEOzcrzi3mErMh+Xsa/DVv+oiJsz4s6KuiUqbsmMO6viK1F5W0Tvtqy8OcZm&#10;b8u9S269bdmyW645+6nfGtgAYCEZwAAA4GGccNnnlx22e/fhs4fMHtHNxuER+bjKODwznhSVj4uI&#10;x1XUEZl5RESMt/883zJTVTdH5m0ZcUtlfKGqPtf16gvR9b7Qmz3kC9vPO/rW9h8CgINlAAMAYOSt&#10;v/T6I7M3dsRs1pHRqyMjuiMz68iIPKKijszI72v/GebNzVH15Yj8clR9Obr4cmR+KSq/XLX3y9s2&#10;POsf238AAB6OAQwAgKF3xkXTh961rHtK14unRPaektH9QEQ8vTKeEhVPyYzD2n+GPlVxS2R9oSq+&#10;kFGf6WXeMLa3+/SW85d/680yAGgZwAAAGBprLrnu6BgbO7qrOrqy+6F7x616SkQ+rv0tw6Uqbsus&#10;GyK6a6tmb6wuPj3W7Z32WD8AYQADAGDQnHHR9KF7luUzqhfPiK57elY9I7KeURXPyMwntL9ndFXF&#10;PZF1Y1bcFF3eWL24Kcbjxj0zvZv+fMOqf2l/D8DwMoABANC31r9111N6Y7Wqujq6i3x2RazKqqMj&#10;c1n7W9gPMxUxnVHXVq/+uqr38e3nPeuG9kcADA8DGAAAi+6E135o/LAnPX5VL+P4zHx2VT4nMo7O&#10;iEPb38L8qFuj8q96WX+dvfyrO5Y84tPXnP3U3e2vABhMBjAAABbUuqldj+5FrRqrWNmLWBURqzJj&#10;ZUQc3v4WFktFfTUjP129+kyX8enK7tNbJ5bf2P4OgMFgAAMAYF6tnZx+elY8J7J7XkQ8vzKe42QX&#10;A+qGiPor1yYBBo8BDACAObN6aueq8aqVvchVkbUyK1dFxjPa38GQ+Nuq+Fjm7MdnovvY+yZWfrH9&#10;AQD9wQAGAMABOeXCm5aOP2rmuWMRx1bFcyPr2Ih8bvs7GAVV9X8z4mMV9bGuN/axLRuP/lhkVvs7&#10;ABaHAQwAgH1yyttveszS3bPPrahjI+O5VfXczFzR/g6IiKiPV8THMsY+NtbrPvbejUfd3P4CgIVj&#10;AAMA4AGd/pZPP6E3vvTYXs4+N7M79r7B62nt74CHVhVfzoyPVcbHYjY+vm3jio+3vwFgfhnAAACI&#10;iIgzLpo+9K6ldVwX3Qsj44SseH5kLmt/Bxy0z1bFu7rq/e8tG1d9ui0BmHsGMACAEXXCaz80/ugn&#10;P/752etOzqwXReRxETHe/g6YR1XTkfHu3Nu9Y8v5y7/Q1gDMDQMYAMAIWTd13XGR48+LiudHxPMi&#10;fKER+kPdFZF/Wb34YDeef7nlnOXXt78A4MAZwAAAhtj6S68/smr8eVG950fE8yPyeU55QZ+r+lpF&#10;/GVmfnA8x/7yT8995j+0PwFg/xjAAACGyBnvmT7knjvzedWL+waveF5EPqn9HTAYquoLmfmXWfnB&#10;vXtmP/i+C1bd0v4GgIdnAAMAGHDrL/vUYTW79JSI+vGKPCUjjmh/AwyDujUirqxebvYlSYD9YwAD&#10;ABhAayenn56ZPx0Rqz1eD6OnKq7Nqs23L3nk2645+6m72x6A72QAAwAYAGdcNH3o3UvyBd14Hl8V&#10;L8iIF7S/AUZPVeyMLq7q9Wbfd9WGYz7c9gDcywAGANCn1k5+7olZ97ygunpBVLwgM45tfwMQEREV&#10;34iMq6p676ve+FXbzzv61vYnAKPMAAYA0EdOu/j6p82O532DVx4fkUe1vwF4KFXxN9HFVWO9fN+V&#10;G5Z/su0BRpEBDABgka2dvOFZ2fVeUBUviKoXZOb3t78B2G8Vt9x7Kmz2fXvvWnrV1a88ak/7E4BR&#10;YQADAFgEayenn16Zp3WV6yPj+LYHmFNV0xV1yR3jj5ryaD4wigxgAAALZN3UruOqeidF5kkZcVJE&#10;LGl/AzCfquLaLuOKHB+/4sqfP+pzbQ8wrAxgAADzaO2mHSujq5OyupMi6qTIfEz7G4CFVhWfiswr&#10;xpbUFVe+fMVNbQ8wbAxgAABzbPXm634we+MndVEnRcZJEfnE9jcAfeK6yrhirDd2xZUbnrmrLQGG&#10;hQEMAGAOnHrZ5w9fMrP7pMo6Ke693vjU9jcA/aqqdkbXXT5edcV7J1ZMtz3AoDOAAQAcoDMu+dxj&#10;94zvOSkqT6qqkzJjRfsbgEFSVTdG5OXj3dgV7z33mZ9pe4BBZQADANgPZ7xn+pDdt8dJEd1JkXVS&#10;Rv5Q+xuAwVefrV5cUeN5+fZzVvxd2wIMGgMYAMA+OH3TZ46YzbGXRXbnRsTT2x5gKFXtjoyLe7Nj&#10;v7X9vKNvbWuAQWEAAwB4EGsnr3ti1vjJ1dXJUXFyZv6b9jcAI6FiR2W8PSPfvnVi+f9ta4B+ZwAD&#10;AGism7r+xKju5Mo8OSOe0/YAI6vqg5X19mWPWfn2y8/M2bYG6FcGMACAiFg7Of30rO6+0155cmYc&#10;0v4GgPtU/Umvi7dvP3fln7UVQD8ygAEAI+uUC29aesij7jm5Kk+OiJMz82ntbwB4MHVrVLyjN5Zv&#10;91A+0O8MYADAyFk3tePYqLrvimO+sO0B2C87onrvmF2y5O1X/fwzv9KWAP3AAAYAjIQ1l9zwuC5n&#10;Tq7sTo6okzPzCe1vADgoH4zqveP2p698+zUn5kxbAiwmAxgAMNROm9z1Q72o1ZGxOiJ+pO0BmFtV&#10;9a4u4u1bNqx8X9sBLBYDGAAwlNZsnj4+e/kfM/MlETHe9gDMq5nKmOq6Pa/Zcvaxt7UlwEIzgAEA&#10;Q2P15ut+sKtudUS3OiNObnsAFtwnquqyvXctufTqVx61py0BFooBDAAYeGsu2XlCdrE6MlZnxIq2&#10;B2DRvaN6vcu2bVz1wbYAWAgGMABgIK1+y3Xf0y0ZWx0RqyNidWY+uv0NAH3l81VxWW9mz6VXnX+s&#10;r0UCC8oABgAMlLWT1z0rYnx13vuo/Y+1PQD9rareHxWXbtu48j1tBzBfDGAAwEBYN7XzW6e9IuLJ&#10;bQ/A4Kiqf42qy3pjdelV5x7zmbYHmGsGMACgb53w2g+NP+aIJ/x0RL4yM45rewAGXd1aFa/atmHl&#10;O9oGYC4ZwACAvrP6rTueMTYWp1UXp2Xkv217AIZLRb2zIi7dPrHyL9sOYC4YwACAvnHa5K4fmo06&#10;LaNOi8xVbQ/A8KqKL1bEpUtq76Xv3fjsm9se4GAYwACARbduateJFXVaVJ2emUe2PQAjpOrPM+LS&#10;LRtWvrutAA6UAQwAWDRrN+18fmb8v5FxWtsBMOpqKsfuefWWs4+9rW0A9pcBDABYUOumdj06enV6&#10;ZZ2WEadFpv97BIAH87cRMbX13OVTkVltCbCv/B+cAMCCOGXTZ45YkkvuG73ix9seAB5UxeaqmNq2&#10;ccXH2wpgXxjAAIB5tW7z9IqqsXsfto/44bYHgH1RVdOZMXX31/dOfeDVz/lG2wM8FAMYADAvTr1s&#10;+vDx2fx/q/LnM+OwtgeAA1FRH+72dmdvOX/5F9oO4MEYwACAObVu843Pi5o5IypfEhk/0PYAcLAq&#10;4nOZMdWb6aa2n3f0rW0P0DKAAQBz4rSpnT86G3VGVL4kM45sewCYcxVXRsbU1okVV7UVwP0ZwACA&#10;g7J28oYfy5x9SVScEZlPansAmE8V9dXsxVSvamr7eau+1PYAYQADAA7U+k07XtDr8iURdUZGfl/b&#10;A8BCqqo/z66b3Hru8ivaDsAABgDslzWX7DyhG6uXRMQZEfnEtgeAxVIVt2XEVGRObZ1YfmPbA6PL&#10;AAYA7JO1k9NPz+j+a2S8LCLG2x4A+kVVfaEXvbOv2nDMh9sOGE0GMADgIa299IaTYnbmjMx8SUQ+&#10;ru0BoE/dFVGbuuptunLDMbvaEhgtBjAA4AGt27zjRTEbZ0SXL4mI7217ABgEFfGRqNq0bcPKd7Qd&#10;MDoMYADAd1g7Of30zO61EfHTrjoCMDzyoqW7Z19z+QWr7mwbYPgZwACAiIhYN3XdcRHjP11VL83M&#10;7297ABh0VfF/Mnubtk6s+uO2A4abAQwARtyaS244OsdmX5qVL42MZ7Q9AAyVim9U1qaM7hJfioTR&#10;YQADgBF1+qabjpjt9r60Kl+aGce2PQAMt7omq9u0ZcPyd7YNMHwMYAAwYla/5brvyUPGX9pVvTQy&#10;j297ABgVFXFnVG3K7DY5DQbDzQAGACNi4yW15JbxXS+NipdGxCltDwAjq+qaXtSm7RtWOQ0GQ8oA&#10;BgAjYPXk9S/ssnttRr6w7QCAb/KlSBhWBjAAGGLrL911cvV633zn65C2BwC+ywcj6uKtEysvbwtg&#10;cBnAAGAIrdk8fXz28qWZ+dMR8b1tDwA8lLq1Ki/uzey5+Krzj/1K2wKDxwAGAENk/WWfOqxmlv7X&#10;iLogMpe1PQCw7yri072Is66aWDHddsBgMYABwBA4/S2ffsLsIYe8rKrOyszntD0AcGAq6gsRefHd&#10;s3dd/BfnHXd72wODwQAGAANu7eSOl0XEWZn5k20HAMyZd2avLt6yceVH2gLofwYwABhQa6Z2/mTX&#10;650VXfeytgMA5kHVdFRevPSw6YsvP/PM2bYG+pcBDAAGzPpN08/pZZ4VES/LzCe0PQAw7zbd96XI&#10;T7UF0J8MYAAwINZN7fr+6s2eFZkvy8xVbQ8ALKT6eFVevG3Dij9sG6D/GMAAoM+d8NoPjR925OEv&#10;q+qdFZkntT0AsDiq6u6I7q29sd7FV52z8u/bHugfBjAA6GPrN00/p9fl72XkC9sOAOgbn42YeenW&#10;iWdd2xZAfzCAAUAfWje167iK2bMyupdFxPe2PQDQd75SvXrLsrr7zZefd9ztbQksLgMYAPSRNZdM&#10;Pzm6PKvLeFlEHt32AEDfe0f14s3bNq74eFsAi8cABgB9Yv3UjrN6mWdnxYltBwAMjor6ZGb35q3n&#10;Lr+s7YDFYQADgEW2Zmrnj2bV2Zl5dkSMtz0AMJDuquq9pZsZe/OW85d/oS2BhWUAA4BFsuaSGx7X&#10;jdXZUb1zIl13BIBhVFVXVRdv3n7uyj9rO2DhGMAAYBGs27zz9Ko6OyPXth0AMGQq/iEy3nzP94+/&#10;+epTj9rT1sD8M4ABwAI6fWrnqpmoc6Li7Mw8rO0BgGFWUxHxlq0TKz/VNsD8MoABwAI44bLPL3vM&#10;zF3ffOfrh9seABgNVfXRinrz9g2r3tl2wPwxgAHAPFtzyXVH59j4H2TEi9oOABhJM1X1W3fc/E//&#10;45rXnTjTlsDcM4ABwDxZf9mup8RsnN2LOjsjjmx7AGDkvTNy7Pe3nvvMv2kLYG4ZwABgHqyZ2nFW&#10;3vvO14ltBwDwTRX1txn1+1snVv1x2wFzxwAGAHNo7aadz88uzo6qcyJzvO0BAFoV9c/Zqz+Ynen9&#10;/lW/+Kyvtz1w8AxgADBH1k5OXxDR/ffM8HVHAGC/VcRf1Gz30u3nHX1r2wEHxwAGAAdp7eTOn8iM&#10;iYg4s+0AAPZHVX0sM39/68SKd7UdcOAMYABwgE5/y6efMHPI0omo3obMfErbAwAciIr4p6z8/Xvu&#10;uv0Prn7l8+9oe2D/GcAA4ACs3XT9muzGJiJifdsBAMyJqrdFxu9vnVj5qbYC9o8BDAD2w/pLrz8y&#10;euMTvehtyMjva3sAgLlUER/JqD/YOrHy8rYD9p0BDAD20X1feLwsIo5uOwCAeTRTvXj1to0r3tQW&#10;wL4xgAHAw1g7Of30jJyozA0Z8b1tDwCwECrqkhobe9P2s4++oe2Ah2YAA4CHsGZy+mcyuonMOLHt&#10;AAAWWkW8v7Iu3H7uyj9rO+DBGcAA4AGs3bRjZXYxEZUbIuNRbQ8AsFgq6qaKvHD7xIq3tB3wwAxg&#10;ANBYNzl9dmU3kRH/tu0AAPpBRe2NzDf1xsYuvOrnn/mVtge+kwEMAO6z5tKdz+16MRERGyJivO0B&#10;APpNRVxR2btw+7mr/qrtgG8zgAFARKyZ2nFaFzEZkY9rOwCA/la3xmy8dOt5K/+ibYB7GcAAGGnr&#10;pnY9s6rOj4jzM+OQtgcAGAQV8S+R8aa9h4xfePVZR93R9jDqDGAAjKy1m3Y+P7L+JDOf0nYAAAPq&#10;6hzb89ItZx97W1vAKDOAATByTr1s+vAls3l+VZ4fGY9vewCAwVYfyK5745Zzlr+/bWBUGcAAGClr&#10;pq7/yaw8P7M7re0AAIZGxY6IfOPWDcsvaysYRQYwAEbCmkuufWR2y86PyPMz82ltDwAwdKq+HhFv&#10;/J7xR77xD89+6u62hlFiAANg6K3bvON5UXF+RL687QAAhl7VW2a78Tdede4z/6GtYFQYwAAYausn&#10;d05U1vkR+dy2AwAYFVVxZXW9N24/d9VftR2MAgMYAEPp1Mnrl49Hd35k/kJELGl7AIBRU1F/Gxlv&#10;3Hbuyve0HQw7AxgAQ2ft5h1nRsX5GfnCtgMAGGUVdXP08o3bNq54U9vBMDOAATA0Tnjth8Yfc+Th&#10;/z2jfiUixtseAIBvyotu//Itr7rmdSfOtA0MIwMYAENh7eT00yO7yzPiOW0HAMB3q4i/WLa7d/rl&#10;F6y6s+1g2HRtAACDZs3Uzl/MyG3GLwCAfZcRL9qzrHvPuqldJ7YdDBsnwAAYWKddfP3TeuPdBVX5&#10;iswYa3sAAB5eVVwbXfeGbece7XF8hpYBDICBtHZy+pTI7hUZcWrbAQCwnyq+GF28Yeu5K97cVjAM&#10;DGAADJjKtVM3XJBRr4iIZ7QtAAAH7K7KfMNjlxz2hnf83Pd9oy1hkBnAABgYp23aeVSvq1dE5AVt&#10;BwDAHKl6S9Xe39228TmfbysYVAYwAAbCuqmdqyviFRlxctsBADC3quqKXtQbrtqw6m/bDgaRAQyA&#10;vrdu045fiIzfi8xlbQcAwPyoqi9Ub/bfbz/vWTe0HQwaAxgAfeu0yRuX93L2FRFxftsBALAAqqYj&#10;u9/eOrH8j9sKBokBDIC+tHbTjvWR+YrM+PG2AwBg4VTUzdnL39660RciGVwGMAD6ygmXfWjZYbOH&#10;X1D3fuXxyW0PAMDCq6p/jex+e9ljrv+dy888c7btod8ZwADoG+sv3XVMb7b3iszc0HYAACy+qnjD&#10;0uj99hUbVv1L20E/M4AB0BfWb5p+Ti/zvZn5lLYDAKB/VMQVy3b3zr78glV3th30q64NAGChrZ2c&#10;vqCX+b+NXwAA/S8jXrJnabd53dSOY9sO+pUTYAAsmlMvmz58fLZ7VUW8KiOWtD0AAP2rot7fVffb&#10;WzYs/3DbQb8xgAGwKE69bPrwsdn8k4x8YdsBADAgKm7J6v37LRtXfbqtoJ+4AgnAgls7ufPF47Pd&#10;5cYvAIABl3F4L7s/Xjc1/bNtBf3ECTAAFtTaTTt/OTNeFRlPbjsAAAZUxRery9dvO3f5praCfmAA&#10;A2BBnL7ppiNmcu+rMuJVkel//wAADJ9bI3r/39aJVf+rLWCx+QsIAPPutKmdP9qLeFVEnNF2AAAM&#10;j6raHZGvX/bY6ddffuaZs20Pi8UABsC8WjO546e6jF+OyOe3HQAAQ6rqd+5ZtuT1V5911B1tBYvB&#10;AAbAvDjjPe8Zu/uOla/qIn85Ip7U9gAADLu8aGxpvf69Z634atvAQjOAATDn1l+26ym92XpVRvxS&#10;2wEAMEKq3jY7E6+/6vyVf99WsJAMYADMqdM3feaImVzy3sw4ru0AABhBFX+1dE/v319+wao72woW&#10;StcGAHCgVk9e/8LZXPIJ4xcAAN+Scfyepd2fnXHR9KFtBQvFAAbAnFg3teuVY9m9IzIObzsAAEZc&#10;xvG7l3ZvXze149i2goXgCiQAB2X1W677nrEl479SGa/OiCVtDwAA31RR2zK639w6sfzatoP5ZAAD&#10;4ICdtmnnUbNdvTojJ9oOAAAeSEW8L7N+c+u5K/+m7WC+GMAAOCBrNk8fn718dWauazsAAHgoFfH+&#10;qNn/vm3DMX/ddjAfDGAA7Le1k9e/OKP7lcj80bYDAIB9URV/mVm/uXVi5f9pO5hrBjAA9su6qZ0/&#10;XRGTGeErPgAAHKwbZsZ6J77v7FW3tAXMJQMYAPvkJW/86CP2HHbYr0SvXp2Zj257AAA4EBX14V71&#10;XnfVhmM+3HYwVwxgADysNX84/eRub746Ii9oOwAAOFhGMOabAQyAh7RuatdxUbOvjuzObDsAAJgr&#10;RjDmkwEMgAe1fnLHqb3IX8mME9sOAADmmhGM+WIAA+ABrZ3c+fLMeHVErGw7AACYL0Yw5oMBDIBW&#10;rpva8StV8erMfHxbAgDAfDOCMdcMYAB8ywmv/dD4Y498whsi8pfbDgAAFtgNM2O9E9939qpb2gL2&#10;V9cGAIymNZdMP/kxRzz+D4xfAAD0iaPHZ7vL1k1dd1xbwP5yAgyAWLtpx8rIeE1m/mzbAQDAoqq4&#10;cjbj16+aWDHdVrCvDGAAI27tpp3Pv3f8inVtBwAA/aAi3t3bW79+1fkr/77tYF8YwABG2NrJnT8R&#10;Ea/JjBPbDgAA+kv9YXa9X99yzjFfbht4ON4AAxhRayd3vjgiXm/8AgBgMOTLa6b7tdPf8ukntA08&#10;HAMYwAhaOzl9SmT8YWZ4UBQAgMHR5cbZQw55YxvDwzGAAYyYtZM7L4jISzPi0LYDAIAB8LK1Uzv/&#10;RxvCQ/EGGMAIWbtpx69G5msyjV8AAAyuqpiNqF/dtmHl/2w7eCAGMIARcMqFH3/Mkkc8+jXZ5X9p&#10;OwAAGEgVX8/I12zZsPyStoKWAQxgyK1+641P6sZnXpOZ/7HtAABgkFXVFzLzNVsnVryr7eD+DGAA&#10;Q2zNJTccnd3sazLz59oOAACGxGey6le3bFj5vraAb/IIPsCQWnPJDT+c3ezrjV8AAAy5Z/cy/8va&#10;yet/rC3gm5wAAxhCay657uhubPy9EXF02wEAwDCqiE8v2917weUXrLqz7cAJMIAhs3Zy50/k2Pgm&#10;4xcAAKMkI56ze2l34ZpLrn1c24EBDGCIrJ/ccWpm/WZGvKDtAABg2GXGOd3YI1/d5mAAAxgS66Z2&#10;retFvi4in992AAAwQl69btMOIxjfwQAGMATWTO36D1H1m5lxXNsBAMCIych49dqpXT/fFowuj+AD&#10;DLg1m6ePz+r+LCMObTsAABhVFXFnL+JHr5pYMd12jB4nwAAG2NrJHS/Lys3GLwAA+E4ZcehY1UWn&#10;Te76obZj9BjAAAbUusnpszPjNzPyqLYDAAAiIvOEXtZ/OvWy6cPbitFiAAMYQOumdm6ozN+MyKe2&#10;HQAA8B1+Zmwm/nMbMloMYAADZs3Uzl+Mit/MyCPaDgAAeACZ/2ntpp2/3MaMDgMYwABZt3nXL2XV&#10;b0aGI9wAALCPMrKLjP+0buqGM9qO0eArkAADYu2mnb+cXfxemwMAAPuo4paZ8d6x7zt71S1txXBz&#10;AgxgAKybnP4v2dVvtTkAALAfMg4fn+kuPP3ind/XVgw3AxhAn1s3tePXKrvXReQj2w4AANhPGWfO&#10;jtUr25jh5gokQB9z7REAAObNS7dOrHhXGzKcnAAD6FPrpnb8WnT1xjYHAADmQNVr11+66+Q2Zjg5&#10;AQbQh5z8AgCABVA1vXRP/ejlF6y6s60YLk6AAfSZtZM7/p/M+v/aHAAAmGOZq3YfEj42NQIMYAB9&#10;ZO3mXf85I38jMpe1HQAAMPcy8xfXTk5vbHOGiwEMoE+s3bzzl7PqNyLjUW0HAADMk8zxjPzFtZPX&#10;/1hbMTwMYAB9YO3UrldkxW9ExGPaDgAAmGeZz44c+8X1l33qsLZiOBjAABbZuk3TL8mo/xUR39N2&#10;AADAwsiIn5mdPWSizRkOBjCARbRuascvVOabI2K87QAAgIXVRb5y7eada9qcwWcAA1gk66Z2bqiI&#10;38jMJ7QdAACwKI6IXv3C+kv//si2YLAZwAAWwbqpHedUxG9k5Pe1HQAAsHgyc3X17jm/zRlsBjCA&#10;BbZ2cufLo/I3MuKItgMAAPpAxS+smdzxU23M4Mo2AGD+rNk8fXxW92cZcWjbAQAA/aOqvrBsTx1z&#10;+QWr7mw7Bo8TYAALZM3k9M901V1q/AIAgP6XmU/ZszR/rc0ZTE6AASwAJ78AAGAgzUTM/OjWiWdd&#10;2xYMFifAAObZ+kt3ndz18kLjFwAADJzxqLHXrp287oltwWAxgAHMo1Mvmz6816upyHxu2wEAAAMg&#10;c03l2FltzGAxgAHMk9M33/jssdlus689AgDAYOsiz1uzefr4NmdwGMAA5sFpb7vpabO92V/NiFPb&#10;DgAAGDhP73rdz7chg8MABjDH1k5+7omze2d+NTLObDsAAGAwVdTPr5na4SrkgDKAAcyxjD2/nRnn&#10;tDkAADC4MnOsi/yNEy77/LK2o/8ZwADm0LrJnb8VGY5GAwDAcHr6Y/fe9Yo2pP8ZwADmyNrJ6ddE&#10;1mvaHAAAGB6V+dI1l1x3dJvT3wxgAHNg7dT0KyLyNRGZbQcAAAyPzDg2x8Ze2ub0NwMYwEFaNzl9&#10;dkS+JjMf3XYAAMDwycqXrpvadVyb078MYAAHYd3UjjMiutdk5Pe1HQAAMKQynlHVcwpsgBjAAA7Q&#10;mkt2/PuqfE1kPKPtAACAIZfx0vWTu17YxvQnAxjAATj1sunDuy4vzYxj2w4AABh+Gfl9FfXyNqc/&#10;eawZYD+tueSGx3VjvY9EhC+/AADAaJup6i3ftmHVZ9uC/uIEGMB+WP/m64/sxur3jV8AAEBEjGfk&#10;f2xD+o8BDGAfnXDZ55f1lo79SkR57BIAAIiIiIo8fc3FO5/b5vQXAxjAPnrMzN2vzohfanMAAGB0&#10;ZcYP5Fic3ub0F2+AAeyDdVM7fzoi/qTNAQAAquK2ZXt6R15+wao7247+4AQYwMNYM7XrP0TFb7U5&#10;AABA3HsK7LDdS7ufb3P6hwEM4CGsm9rx7zLq1ZHxg20HAADwbfUTbUL/cAUS4EGccdH0oXuW5sci&#10;c1XbAQAAtHqzM8u3n/esG9qcxecEGMADOOG1Hxrfs6y73PgFAADsq64bP7fN6A8GMIAH8Jgjnvj6&#10;iDilzQEAAB5UxgkveeNHH9HGLD4DGEBj7eT0BZnx6jYHAAB4GD98z2MPXdmGLD4DGMD9rJ2cPiWz&#10;+702BwAA2DdjbpL0IQMYwH3Wbrp+TWT+r4gYbzsAAIB99GNnvKfG2pDFZQADiIh1m3c8L3Ls1Rm5&#10;vO0AAAD2XZ6y+7ada9qUxWUAA0be6s03/mD04tWZ8e/aDgAAYL9lrG4jFpcBDBh5Xc3+TmT+hzYH&#10;AAA4EBlx1qmXTR/e5iweAxgw0tZO7vz1jHhJmwMAABywzGVjM92GNmbxGMCAkbV2cufLM+pVbQ4A&#10;ADAHVp+y+e8e34YsDgMYMJLWbpo+KSNeFZnf03YAAAAHKzOet6QO8RZYnzCAASNn7eTfPz0zXxUZ&#10;z247AACAuZMGsD5hAANGyikX3rQ0455XRabPEgMAAPMsV6+Z2vHjbcrCM4ABI+WQR97zqsj8xTYH&#10;AACYaxnxiIxwCqwPGMCAkbF+ctfPRHa/3OYAAADzaPVpm3Ye1YYsLAMYMBLWb9rxgl70XhURT2w7&#10;AACA+ZKRR/XSKbDFZgADht6Lp3b8QHXdL2fmcW0HAACwAFa//LLPL2tDFo4BDBhqr33ta7u9la+K&#10;qBe3HQAAwILI+PGv7/2GD3EtIgMYMNT+7ogzXpUZr2xzAACABZWda5CLyAAGDK11UzvOSI/eAwAA&#10;/WH1uot3PK8NWRgGMGAord208/lV8aqIOKLtAAAAFlzG42PcY/iLxQAGDJ11U7u+P7r45cz80bYD&#10;AABYRKvXTX3y+9uQ+WcAA4ZO1eyrMuKn2hwAAGBx5XMjHuEU2CIwgAFDZd3Uzp/O7H6lzQEAAPpD&#10;ndMmzD8DGDA01kzt+PGK+o02BwAA6B953NrJ6VPalPllAAOGwgmv/dB4Vv52Ri5vOwAAgD4yHl23&#10;vg2ZXwYwYCg85sjD/3tmHNfmAAAAfadXP3Ha2256WhszfwxgwMBbO7Xr5yPqgjYHAADoR5n5tJmZ&#10;mZPbnPljAAMG2pqpnT8a0bsgIw5tOwAAgH6VFQawBWQAAwbW6j/+4vdk1AUZ+UNtBwAA0M8y6+TV&#10;k9e/sM2ZHwYwYGB1u79xQUb+TJsDAAD0v1zaVecU2AIxgAEDae3mHWdGhXe/AACAgZVd/OQpm296&#10;fJsz9wxgwMBZvfn6Z0flBRnxhLYDAAAYHPncJb29ToEtAAMYMFBOufCmpV11F2TEC9oOAABg0GSm&#10;AWwBGMCAgbLk0NkLMnKizQEAAAZRVZ28bmrHsW3O3DKAAQNj7eada6J63v0CAACGRmY+PpwCm3cG&#10;MGAgrH7rjmdE1QUZ+ZS2AwAAGGRVdfIpF960tM2ZOwYwYCB0S+qCDP9WBAAAGD4Z+cJDlt3j7zvz&#10;yAAG9L11Uzt/OqP7pTYHAAAYGmO5to2YOwYwoK+tnbz+x6Lqv7Y5AADAcMkXnnbx9U9rU+aGAQzo&#10;W2suufaRGWPnReaqtgMAABgyT59dsuQn25C5YQAD+lbXPfK8yDirzQEAAIZRVs87YPPEAAb0pfWT&#10;u15YEee1OQAAwNCqOnnNJTtPaGMOngEM6DtnXPK5x/YizsuMZ7YdAADA0Mpc1o2VU2DzwAAG9J3d&#10;Y3t+IbN+us0BAACGXsXJp2z+u8e3MQfHAAb0lTVTO38yo1x9BAAARlPmcw+pR3gMf44ZwIC+ccrm&#10;mx7fRZ0XkU9tOwAAgJFRrkHONQMY0DfGa+/LI/LFbQ4AADBSMl665pIbHtfGHDgDGNAX1k3tXJ2R&#10;r2xzAACAETTedbM/04YcOAMYsOjWTe36/oo4LyOOaDsAAIDRlCe2CQfOAAYsuozeeRmxts0BAABG&#10;V5102uSuH2pTDowBDFhU66d2nFaRvvoIAABwf5mPmcmeU2BzxAAGLJoXT+34gfvGrye2HQAAwKhL&#10;1yDnjAEMWDQz0Z0XEae0OQAAABERceKaqZ0/2obsPwMYsCjWbtpxZkS5+ggAAPAgMuIRGeUU2Bww&#10;gAELbv2lf39kdjEREd/bdgAAANyfa5BzwQAGLLjq7T0nIn+izQEAAGhUnLjmkp0ntDH7xwAGLKh1&#10;m3e8KCLOaXMAAAC+W2aMZeca5MEygAEL5iXv/tIjouKciHhy2wEAAPBg8sQTXvuh8TZl3xnAgAVz&#10;z+13nhORL21zAAAAHlxm/LvHHPFEp8AOggEMWBDrN00/J7JcfQQAADgAmR7DPxgGMGBBVOY5kfnc&#10;NgcAAGBf9E5cc8m1j2xT9o0BDJh3ayZ3/FRlnt3mAAAA7Kt8fjf2SKfADpABDJhXq99245My8+yM&#10;OLTtAAAA2C8GsANkAAPmVTc7e05GnNzmAAAA7K86cf1lnzqsTXl4BjBg3qzddMNJ0fPwPQAAwNzI&#10;51ZvqVNgB8AABsyLUy68aWlk75zMfErbAQAAcMAMYAfAAAbMiyWP3HtOZvxsmwMAAHAQenHS6W/5&#10;9BPamIdmAAPm3PrLPnVYZvxmmwMAAHCQMlbOji15Vhvz0AxgwJzrzSz9bxH5uDYHAABgDnRxehvx&#10;0AxgwJxaN7XjjAgP3wMAAMyXinjBGZdc+9g258EZwIA5c8JrPzQekb+ZmY9uOwAAAOZGZh5z9/iy&#10;Y9qcB2cAA+bMY4984i9FxNFtDgAAwBzr5Zo24sEZwIA5sXpq56qqeFmbAwAAMPe6jOPjta+16+wj&#10;/x8FzImxqpdlxrFtDgAAwHzIH1t35JnHtykPzAAGHLS1l95wUkWc1eYAAADMn4rOALaPDGDAQcvZ&#10;2bMy8/vbHAAAgPmT0XtBm/HADGDAQVm7afqlkentLwAAgAVWkcevv+zG57Q5380ABhyw0/5g57+J&#10;rntZRIy3HQAAAPMrIw7tze51CmwfGMCAA9Z7RL0sI05tcwAAABZGlnfA9oUBDDggp01ev7zK1UcA&#10;AIDFVBHHn3bx9U9rc76TAQw4IL1u7GWZcVybAwAAsHAy4/tnx8acAnsYBjBgv63ZvPOE6tVZbQ4A&#10;AMDCywjvgD0MAxiw37penJWZR7Y5AAAAC6+ijj9l802Pb3O+zQAG7Je1m3acGVne/gIAAOgTmfnM&#10;Jb09ToE9BAMYsM/WX/apw6KLl0Xk0rYDAABgEaWvQT4UAxiwz3ozS1+WkWvbHAAAgMWVkcefcNmH&#10;lrU59zKAAfvktE07j4oMVx8BAAD60w8/tvcEp8AehAEM2CezWT+TEc9rcwAAAPpD9fKENuNeBjDg&#10;Ya3efP2zM+On2hwAAID+kRn/ts24lwEMeFhjvbGXReTRbQ4AAEBfOWn9W3c9pQ0xgAEPY93UruMi&#10;6sVtDgAAQP+psVrdZhjAgIdT9VOR+YNtDAAAQP+prn6kzTCAAQ9h/SW7/m2Ft78AAAAGRsXz1l/2&#10;qcPaeNQZwIAH1Rurn8qMI9scAACA/pSZz8zZpU6BNQxgwANaPXn9CzPK6S8AAIABM1vxvDYbdQYw&#10;4AGN5diZEfnENgcAAKC/ZaYTYA0DGPBd1k7u/Inw9hcAAMBgqt7zVm++zsfM7scABnyXvHf8+t42&#10;BwAAYABkPn6sxp0Cux8DGPAd1k3tXO3LjwAAAAOuyjtg92MAA75DRZ2ZGYe2OQAAAIOjwkP492cA&#10;A75l/dSO0+67/ggAAMBAyx9ZN7XruDYdVQYw4Ft6FT8VkUvbHAAAgMGSGWPRm3UK7D4GMCAiItZu&#10;2nFmZp7Z5gAAAAym6tJD+PcxgAFxwodqPDPO9N8JAAAAQ6TieWdc8rnHtvEo8pddIA797PTxkfkf&#10;2hwAAIDBlZnP3J17lrf5KDKAATGWY7/YZgAAAAy+7OpFbTaKDGAw4tZP7lobEae3OQAAAEPBQ/gG&#10;MKCXdXpEjLc5AAAAg68qnrd20w1PbfNRYwCDEbZuateJTn8BAAAMr8x8fHa9kT8FZgCDkdZ7cUYc&#10;1qYAAAAMj4z6kTYbNQYwGFGrJ6d/JMrpLwAAgGHXK++AGcBgRHWVp0fmk9ocAACAYZPPW3/prmPa&#10;dJQYwGAErds8vSLS6S8AAIBRkBljVXVsm48SAxiMol6enpnPbGMAAACGVM8ABoyQNZdMP7mc/gIA&#10;ABgtmc9po1FiAIMR043l6Rn5Q20OAADA8KqIY1dvvu4H23xUGMBghLxkcvp7ffkRAABg9GTEY7ve&#10;+MieAjOAwQjZ0+XpkXlCmwMAADASRvYdMAMYjIgz3jN9SPSc/gIAABhdo/sQvgEMRsQ9t+fpmbm6&#10;zQEAABgNmfGc09/y6Se0+SgwgMGI6GU6/QUAADDS8kl7DzlkJN8BM4DBCFi/afo5GfFTbQ4AAMCo&#10;qWe1ySgwgMEI6GV3XpsBAAAwerLih9psFBjAYMitv/gzx2TGqW0OAADASDr2Je/+0iPacNgZwGDI&#10;9caXnBoRT25zAAAARk9mPnPvN74xcl+DNIDBEDvjoulDo5z+AgAA4NtqpgxgwPDY/YjxUzPj37U5&#10;AAAAI6yrkfsSpAEMhllvdnUbAQAAMNoqwgkwYDicNjn9Ix6/BwAA4AEcu3byhme14TAzgMGQmu3G&#10;To3Ix7U5AAAAoy0ju4jeSJ0CM4DBEDr9LZ9+QvR6rj8CAADwgDJH6x0wAxgMoZlDlp6amce1OQAA&#10;ANzHCTBg0NXPtgkAAAB8W55wxkXTh7bpsDKAwZBZPXn9CzPiR9scAAAA7m/Psu6ENhtWBjAYMl2M&#10;nRoRj2pzAAAAuL+qWtlmw8oABkPkxVM7fiAzTm1zAAAAeAAGMGDw3BO5epT+CwwAAICDkSvaZFgZ&#10;wGCIZJXTXwAAAOybjJWrN9/4g208jAxgMCTWbL7h32e4/ggAAMC+yYhHjPd6I3GLyAAGQ6Kr2RdH&#10;ZrY5AAAAPJjZ7D2zzYaRAQyGwJo//NyTo3JkPl8LAADA3Ogqn9Vmw8gABkOg23vPiyLjGW0OAAAA&#10;DynLFUhgYLyoDQAAAGAfrFw7Of30Nhw2BjAYcKdvvvHZUb2faHMAAAB4eLk0c2xFmw4bAxgMuJno&#10;vSgyH9fmAAAAsC+qhv8apAEMBlxWuf4IAADAwTCAAf1r/eSuF3r/CwAAgIOSBjCgn2W9KCLG2xgA&#10;AAD2w8rTNu08qg2HiQEMBtS6qV2P7jn9BQAAwEHKiCXVdUP9EL4BDAZV1osy4nltDAAAAPuranao&#10;r0EawGBQ9Tx+DwAAwBwZ8nfADGAwgNb84fSTI11/BAAAYM4YwID+0u0de1FEDvUDhQAAACycqli5&#10;5pLrjm7zYWEAg4HUO71NAAAA4EBl5ljm+NPbfFgYwGDArN5847Oj0uP3AAAAzK3sHdNGw8IABgOm&#10;6/VeFBmPb3MAAAA4KJXPaKNhYQCDAZPp648AAADMgy5dgQQW39rJ6adHxCltDgAAAAcrq364zYaF&#10;AQwGSGb+dJsBAADAnMhctm5qx7FtPAwMYDBAKvL4NgMAAIC5MzaU1yANYDAg1ly887kZYQADAABg&#10;3lTMDuVD+AYwGBDdWB0fEY9qcwAAAJgrWWEAAxZRuv4IAADAPMvh/BKkAQwGwNrJ6adH1QvaHAAA&#10;AObYM9ZN7Xp0Gw46AxgMghw7PjIPb2MAAACYY0/szdTQXYM0gMEAyCjXHwEAAFgQuaQbumuQBjDo&#10;c6e/5dNPqHD9EQAAgIWRveH7EqQBDPrczJJDjs/Io9ocAAAA5kUO35cgDWDQ57p0/REAAICFNHxf&#10;gjSAQR874bLPL+tVuP4IAADAgqmIZ7zokmsf2+aDzAAGfeyxvbuOz8zj2hwAAADmS0Y84dDuUUN1&#10;CswABn2sonP9EQAAgAXXyxqqd8AMYNDHstdz/REAAIBFUE6AAfPvtMnpH6lIJ8AAAABYcBXD9SVI&#10;Axj0qdmIF2TGIW0OAAAA864MYMBCyO6UNgIAAICFkBHHttkgM4BBHzrjoulDM+KFbQ4AAAALInPZ&#10;6Zs+c0QbDyoDGPSh3Y/IUyNivM0BAABgoczk2Ko2G1QGMOhD2csfbjMAAABYSBXxA202qAxg0I+y&#10;DGAAAAAsqi66J7fZoDKAQZ9Zu2nHyggnwAAAAFhcFeUEGDBPuvrhiHhkGwMAAMCCynQCDJgn5fQX&#10;AAAAiy/LG2DAPMkIAxgAAACLL+PJp07tGIoRzAAGfWTd1K7jIvO4NgcAAIDFsKSLobgGaQCDPlLV&#10;++F7D4EBAADA4uvNDsc1SAMY9JP0/hcAAAB9JDsnwIC585I3fvQRWWUAAwAAoG9k9JwAA+bOPY99&#10;7A9H5qo2BwAAgMWTToABc6ec/gIAAKDPVHgDDJhL2RnAAAAA6CsZ8eQ1l9zwuDYfNAYw6AMvmZz+&#10;3nACDAAAgP7zqOruGfhTYAYw6AN7x8Z+ODN/sM0BAABgsY114wP/DpgBDPpA9XpOfwEAANCXanbw&#10;3wEzgEEfqIgfbzMAAADoB9mVAQw4OGdc8rnHRuXT2hwAAAD6hCuQwMG5J+9+amYc2eYAAADQFyqO&#10;aqNBYwCDxZZjz2sjAAAA6BeVcVibDRoDGCyyXvSOaTMAAADoH/nE1X/8xe9p00FiAINFlhGr2gwA&#10;AAD6RUYsyXvufmKbDxIDGCyiky/e+X1lAAMAAKDf9XoGMODAHDIWqzLz37Q5AAAA9JOMMoABB8bp&#10;LwAAAAZCGcCAA+T9LwAAAAZDZwADDlCWAQwAAIAB4AQYcABWb77uB50AAwAAYCBkPqGNBokBDBbJ&#10;WHWrIvKRbQ4AAAB9p8IJMGD/VaTTXwAAAAwIVyCBA5Dl+iMAAAADouKJp1z48ce08aAwgMEiKe9/&#10;AQAAMCAy8xFjhzx6YE+BGcBgEazdtGOlB/ABAAAYJN342MA+hG8Ag0XQZayKzGxzAAAA6F89J8CA&#10;fdfzAD4AAAADZ3AfwjeAwSLIrOe0GQAAAPQ5Axiw76ryB9sMAAAA+psTYMA+On3TTUdk1tPaHAAA&#10;APpZZnoEH9g3e8dmnhaRS9scAAAA+pwTYMC+ydneU9sMAAAA+l1VPKnNBoUBDBZYdnlUmwEAAMAA&#10;eHQbDAoDGCy0Su9/AQAAMIgOO+M904e24SAwgMECKw/gAwAAMIAyc2zmtkMOa/NBYACDBbTmkhse&#10;F+EEGAAAAIPpnm7GAAY8tG589mkZMZD/ZQEAAACZvYH8O60BDBZQ9jqnvwAAABhYOdsZwICH1uu8&#10;/wUAAMAAyzKAAQ8tfQESAACAAZZdPrbNBoEBDBZU7+ltAgAAAAOj5wQY8BB+4o8+/ahwAgwAAICB&#10;lgYw4MEt27PsaZFxeJsDAADAoChvgAEPba/rjwAAAAy2CgMY8OCyOtcfAQAAGGiZ4RF84MFVFwYw&#10;AAAABpw3wICHkBHPbjMAAAAYJFX1+DYbBAYwWCiV/6aNAAAAYJBkxKPabBAYwGABnHHR9KEV5QuQ&#10;AAAADLTKOGzNJV95ZJv3OwMYLIDdS+PwzHx0mwMAAMAgycgl3dgdA/cOmAEMFkBX+X1tBgAAAAMp&#10;Zw1gwHerbsz1RwAAAIZCV91j26zfGcBgAVTNPLHNAAAAYBDtrdmlbdbvDGCwECqf1EYAAAAwiMZj&#10;fODeuDaAwQLIDFcgAQAAGAqVuazN+p0BDBZCpgEMAACA4dDb+4g26ncGMFgIFb4CCQAAwFBwAgz4&#10;Lme85z1jFWUAAwAAYChkGMCAxl13PfvwzHxCmwMAAMAgqggDGPCdluztef8LAACAoZFV3gADvtNs&#10;uf4IAADA8ChXIIFWl+EEGAAAAEMjO1cggUYvfAESAACA4eErkMB3yTSAAQAAMDy8AQZ8l4pyBRIA&#10;AICh4Q0w4LukK5AAAAAMkQxvgAGNKo/gAwAAMDwq6rFt1u8MYDDfMh/TRgAAADCwKgduTxq4/wfD&#10;IHnJu7/0iKwygAEAADA80hVI4H723HHbYyJzvM0BAABgUGWUAQz4tt7YmNNfAAAADJXyCD5wf0tm&#10;OwMYAAAAQyUjDWDAt+2NmUe3GQAAAAyyquq1Wb8zgME8GstxJ8AAAAAYKhn52DbrdwYwmEdVPQMY&#10;AAAAwyWj2qjfGcBgHlWmAQwAAIChUlEGMODbugoDGAAAAMNl4OYvAxjMrywDGAAAAEMlXYEE7q+c&#10;AAMAAGDYlAEMuL+MR7cRAAAADLLKNIAB35blEXwAAACGzOC9gW8Ag3mVrkACAAAwXNIJMOD+vAEG&#10;AADA0PEGGPAdfAUSAACAIVM5eHcgDWAwj7wBBgAAwNAZuPnLAAbzK+PwNgIAAIABt6cN+p0BDObJ&#10;a1/7Wn++AAAAGDoZsaTN+p2/oMM82bnyv2WbAQAAwKArX4EEvul7vv5Jf74AAAAYRgYw4F5f2v0Y&#10;f74AAAAYPoP3EUgDGMyXQ2du9ecLAACAoZOuQALftPvQH/AGGAAAAMOnXIEE7vOIvV/35wsAAICh&#10;M3DrlwEM5s+/zt7pzxcAAABDqHa3Sb/zF3SYJ49e9nhXIAEAABhCeVeb9DsDGMyTu2a/4c8XAAAA&#10;wyfj7jbqd/6CDvPkEUs6J8AAAAAYOlkGMOA+u3vj/nwBAAAwfLIMYMC9lo07AQYAAMAwSgMYcK89&#10;vd3+fAEAADB0qpwAA+4zO/5oJ8AAAAAYPh7BB75pfNYJMAAAAIaPR/CBb7mnd48/XwAAAAwfJ8CA&#10;b1rqEXwAAACG011t0O8MYDBP9vY6f74AAAAYOpWdE2DAvZbsdQIMAACAITQ7+89t1O8MYDBPdmft&#10;aTMAAAAYdJkxcAc+DGAwT5aO551tBgAAAAPPFUjgm4798ru+MYgPAwIAAMBDqV4ZwIB7ve51r+tF&#10;1TfaHAAAAAZZdT0DGHA/6RokAAAAw2Ws5wokcH9OgAEAADBkqps1gAHfVmEAAwAAYMjksoF779oA&#10;BvMpc+BWcQAAAHgoec+sAQy4n4o72ggAAAAG2Uztvb3N+p0BDOZRegQfAACAYVL19at+8Vlfb+N+&#10;ZwCDeVQewQcAAGCIVOa/tNkgMIDBPOqycwIMAACA4VE1cKe/wgAG86vnBBgAAABDJDMMYMB3yugZ&#10;wAAAABgeToABrQpXIAEAABge1XXeAAO+kxNgAAAADJOsdAIMaOS4E2AAAAAMj17PAAZ8p6xZJ8AA&#10;AAAYGr10AgxozPbSAAYAAMDQyAhvgAHfaSx7t7cZAAAADKpezBrAgMbs2G1tBAAAAINqfPyQgfx7&#10;rgEM5tGSu77+j1F1R5sDAADAINo7O+MNMOA7XfGf/+3dEfmPbQ4AAACDpqpme99YYgADHpABDAAA&#10;gIGXGV+/+pVHDeQtJwMYzD8DGAAAAAOvBvQLkGEAg4VQBjAAAAAGX+VAXn8MAxgsBG+AAQAAMPgy&#10;ywAGPLBexP9tMwAAABg8eWubDAoDGMyzsayB/S8IAAAAuJ+BPeBhAIN5lq5AAgAAMAwqbmmjQWEA&#10;g/k2M/tPbQQAAACDpqpnAAMe2JKZ/MeKuLPNAQAAYJB0OfbVNhsUBjCYZ5dfsOrOiHANEgAAgIE2&#10;O55OgAEPpQxgAAAADKyq2j0WdxvAgIdkAAMAAGBgZeZXt5x97G1tPigMYLAQ0pcgAQAAGGBVA3v6&#10;KwxgsFAMYAAAAAyuijCAAQ/HAAYAAMDgyhzcB/DDAAYLo2b2/lObAQAAwKCojK+22SAxgMECyBz7&#10;SpsBAADAwJjtfbmNBokBDBbAkq6+WlW9NgcAAIBBUFn/3GaDxAAGC+BPJ1Z+MTP/oc0BAABgIPQ8&#10;gg/sk/p8mwAAAMAgWJJLvQEG7INeGMAAAAAYQHXrvzzjGU6AAQ8vO1cgAQAAGDxVccs1J+ZMmw8S&#10;AxgskF66AgkAAMAgyoE+/RUGMFg4vcqdbQYAAAD9LnOwH8APAxgsnCVL4qsRdUebAwAAQD+rii+0&#10;2aAxgMECufLlK/45ykP4AAAADJaK+GKbDRoDGCygCu+AAQAAMFi6XjkBBuwPX4IEAABgsFRnAAP2&#10;ixNgAAAADI6KuPmOm79mAAP2XTfmBBgAAACDIyu+cM3rTpxp80FjAIMFlLPjToABAAAwOHLwvwAZ&#10;BjBYWF8fP+TzFfXVNgcAAIB+VL3ewH8BMgxgsLCuOfupu9ND+AAAAAyIys4JMOCAuAYJAADAQOh6&#10;g/8FyDCAwSLo+RIkAAAAg6E6AxhwAKrrXIEEAABgENx8x81fM4AB+6/SCTAAAAAGQMUXrnndiTNt&#10;PIgMYLDAxnLJP1TU7W0OAAAAfSVjKE5/hQEMFt6Wc57x5YycbnMAAADoJ1UGMOBg9GpHGwEAAEBf&#10;GZIH8MMABoujunICDAAAgL7W1ZgBDDhwGWMGMAAAAPpar2a+2GaDygAGi+CQHJuuqn9qcwAAAOgH&#10;FXXzHTd/zQkw4MBdce5RX8sMp8AAAADoSxl50zWvO3GmzQeVAQwWSfkSJAAAAH2qKm5qs0FmAINF&#10;kuEEGAAAAP2pomcAAw5eZwADAACgT41F3thmg8wABotk9zfu2BERX2pzAAAAWExVNduLcgIMOHhX&#10;v/L5d5RTYAAAAPSbjJu2bVj12TYeZAYwWETeAQMAAKDfZA3X9ccwgMHiyigDGAAAAP0lh+sLkGEA&#10;g8U1O5M72gwAAAAWlxNgwBx6xPf2pmvIHhYEAABgsPVyduj+nmoAg0V0+Zmr7vEOGAAAAH3k68vi&#10;ECfAgDnWC9cgAQAA6AtVvZuuOPeor7X5oDOAwSIrJ8AAAADoFzl873+FAQwWX47VdEX02hwAAAAW&#10;XmcAA+be1nNX7YyqL7U5AAAALLheXddGw8AABv3hA20AAAAACy5nhvKAhgEM+kBmfqLNAAAAYCFV&#10;1Bf23rXMFUhgvtS1ETHTpgAAALBQsuKmq1951J42HwYGMOgDWydWfirKKTAAAAAWUcZNbTQsDGDQ&#10;N+raNgEAAICFUhU722xYGMCgT2SWE2AAAAAsot5QfgEyDGDQP7J611bEnW0OAAAA862qvpA5bgAD&#10;5teVG47Z5RokAAAAiyOv2zqx/F/bdFgYwKCfeAgfAACAxTG0p7/CAAZ9ppwAAwAAYOFldgYwYKGM&#10;fSKibm1TAAAAmC8Vtbc3e8/1bT5MDGDQR7ZtPPrzEeEUGAAAAAvpuu3nPeuGNhwmBjDoP94BAwAA&#10;YCEN9fXHMIBBP/IOGAAAAAso0wAGLKyxme4TEXFzmwMAAMB8qKqhfv8rDGDQf977Cyu+WuUdMAAA&#10;AOZfRX11Jpc4AQYsgkzvgAEAADD/Kq6/+tyjvtbGw8YABn2ovAMGAADAAsgY/ve/wgAG/ake8ahP&#10;RMRn2xwAAADmUmYZwIDFcdXP/sDXq5wCAwAAYJ71hv8B/DCAQT+rv24TAAAAmDMVt2zZuOrTbTyM&#10;DGDQpzJ7H6+qu9scAAAA5kZ9qE2GlQEM+tTWiWddG5E72hwAAADmQi/j79psWBnAoI9l1pY2AwAA&#10;gLnRG4kH8MMABv0tq/urNgMAAICDV59fVjkyH18zgEEfO+SxR3+kIj7a5gAAAHBw8torNqz6lzYd&#10;VgYw6GOXn5mzGeEUGAAAAHOqIj7ZZsPMAAZ9rjI+0mYAAABwMHK2DGBA/1g2s/QjVXV9mwMAAMCB&#10;qKrP5SGPHJn3v8IABv3v8vOednuGU2AAAADMkcxrt5z91NvaeJgZwGAQZBrAAAAAmBMZo3X9MQxg&#10;MBju6e39q4j6fJsDAADA/qqeAQzoQ1dvfPbN5RokAAAAB6vi7/c+4pCRev8rDGAwODLqr9oMAAAA&#10;9kvWtVefddQdbTzsDGAwIHqz4x+Jiq+1OQAAAOyrqtG7/hgGMBgc2887+oZyCgwAAICD0BvBB/DD&#10;AAaDJcPXIAEAADgwVXXjI/fkyL3/FQYwGDCZH6mq3W0MAAAADy+vvfyCVXe26SgwgMEA2Tqx/NpM&#10;X4MEAABg/2XESF5/DAMYDJ5K1yABAADYfzk2NpLXH8MABoOnV/HeNgMAAICHVrduOeeZI3ugwgAG&#10;A+aW2bturIoPtTkAAAA8qMotbTRKDGAwYD553nF7I+IDbQ4AAAAPqsu/bqNRYgCDAZSZH4iIr7c5&#10;AAAAPIBbo+KjbThKDGAwgLZOLL82yikwAAAAHl5VfHTrxPIb23yUGMBgQKVrkAAAAOyLHO3TX2EA&#10;g8E1lvWBirqpzQEAAOD+KruRfv8rDGAwuP50YuUXXYMEAADgIVV+7Ie+9EwnwNoAGCAGMAAAAB5K&#10;1kdf97rstfGoMYDBAKu6+wMRNfJHWQEAAHhgVbMjf/orDGAw2Lafd9xdEeUUGAAAAN+lqj7n0MS9&#10;DGAw4HJ27ANR8Y02BwAAYMRl/PW2Dc/6xzYeRQYwGHBbzlv+0QpvgQEAAPCdqsr1x/sYwGAIVBrA&#10;AAAAuL+6Y2zW+1/fZACDIVB76wNV9YU2BwAAYGR9dMsvPPv6NhxVBjAYAledv/LvwzVIAAAAvs3j&#10;9/djAIMhka5BAgAAcJ/qef/r/gxgMCRy7J4PRNUn2hwAAIDRUlGfvGPJ1wxg92MAgyGx5exjb6vs&#10;/rLNAQAAGDGZn7jm7BN3t/EoM4DBEOnVzPsr4p42BwAAYHTkbM/hiIYBDIbIVRuO+XBUeQsMAABg&#10;RFXV9d3S7kNtPuoMYDBksmJ7mwEAADAaMuNvrnz5in9u81FnAIMh06uxD0fEZ9scAACAEZD5vjbC&#10;AAZDZ/t5R9+QUdvaHAAAgOFWEZ+e3TPz4TbHAAZDqder7RF1V5sDAAAwvDLqw1f94rO+3uYYwGAo&#10;bdu46oMR6RQYAADACKnemNNfD8IABkOqqjyGDwAAMDLq75bVEgPYgzCAwZDqxu/ZXhEfaXMAAACG&#10;T2X34cvPe9rtbc69DGAwpLacfext4RQYAADASOh64fTXQzCAwRDLmdpeEZ9rcwAAAIZHRX2y0gD2&#10;UAxgMMS2nr9qZ1Q4BQYAADDEsvJDWyeW/2ub820GMBhy2avtFXF3mwMAADAknP56WAYwGHJbz1v5&#10;FxlOgQEAAAylqk/cfcg9BrCHYQCDUdAzgAEAAAylzA994Oee84025jsZwGAEzD7qUdsi6q/bHAAA&#10;gMHWy3L6ax8YwGAEXPWzP/D1qHIKDAAAYKjUx5fddrsBbB8YwGBE5Pjei6Nqd5sDAAAwmCq6D1/x&#10;n/+tj57tAwMYjIgtZx97W2VuanMAAAAGUe2prKvblAdmAINRUrE9ova0MQAAAAOm4gPbz11xTRvz&#10;wAxgMEK2bVjxgYrc1uYAAAAMlsr68zbjwRnAYNRUeAwfAABgkFV8MWPMALYfDGAwYsZ2x/aK+Gib&#10;AwAAMBgq8s+3Tiy/sc15cAYwGDFXvmLFP0f1nAIDAAAYUNmF01/7yQAGo6hya0TsamMAAAD6W1X8&#10;zT2HuP64vwxgMIK2bVy5I6KuaHMAAAD6W1b9+dVnHXVHm/PQDGAwoqrGroiKv29zAAAA+tZdvTFf&#10;fzwQBjAYUds2HH1dpFNgAAAAA6Piz7efu+qv2piHZwCDEdbr8oqo+Ic2BwAAoP9UOP11oAxgMMK2&#10;n7Pi7yLDKTAAAIB+V/UPY0uWGMAOkAEMRlyv666Iii+1OQAAAP2jIv/8yp8/6nNtzr4xgMGI237O&#10;0Z8oX4QEAADoa1nh9NdBMIABUZlXRNRX2hwAAIC+8Nd3L7vHAHYQDGBAbJ9Y8bGqdAoMAACgH1X8&#10;+Qd+7jnfaGP2nQEMuE/vooiYaVMAAAAW1cxY7b20Ddk/BjAgIiK2bVj12Yq6pM0BAABYTPXH7934&#10;7JvblP1jAAO+pavuioi4tc0BAABYJNltbyP2nwEM+JYtG5Z/uKL+d5sDAACw8KriL76nW2YAmwMG&#10;MOA75GxcURW3tTkAAAALK7O2/+HZT93d5uw/AxjwHbaet/IvIssXIQEAABZRRezqZnpOf80RAxjw&#10;Xbquu6Kq/rXNAQAAWCAV26/8hWM+18YcGAMY8F22nLP8/RnhLTAAAIDFUHVHZjn9NYcMYMADy7yi&#10;qu5uYwAAAOZXZWzfOrHy/7Q5B84ABjygrRMrrspIb4EBAAAstJ7TX3PNAAY8uMwrKuKeNgYAAGCe&#10;VF2T3ZgBbI4ZwIAHtXVi+daM/JM2BwAAYH70MrZvnVjuo2RzzAAGPKTszfxJVf1zmwMAADDX6rMx&#10;O+v01zwwgAEPacvGY96fEe9scwAAAOZYxfbt5z3rhjbm4BnAgIdVle+Min9ocwAAAOZGVd3dy3D6&#10;a54YwICHtW3jio+XU2AAAADzJjO3b59Y+ZdtztwwgAH7pBvf88aIurXNAQAAOHi9KIcO5pEBDNgn&#10;W84+9rboxf9scwAAAA7aB8fGHvnhNmTuGMCAfTY7O/7OiLqmzQEAADhwVb33bjn7qbe1OXPHAAbs&#10;s6vOf+ZXKjvHcgEAAOZMfTxz7E/blLllAAP2y7JHz76zora1OQAAAAfkT7dOLP+/bcjcMoAB++Xy&#10;M1fdmZHvrKhe2wEAALAfKj7TzfSc/loABjBgv22dWPGujHQVEgAA4OD86ZW/cMzn2pC5ZwADDkgv&#10;650R8fU2BwAAYB9U/H3O7n1vGzM/DGDAAdl+7so/qyinwAAAAA5AL+pPt/zCs69vc+aHAQw4YF3X&#10;vbMqvtjmAAAAPLiKunk8yttfC8gABhywLecs/2jeexUSAACAfZZ/euWGVX/bpswfAxhwUGYj3xlR&#10;17U5AAAA362i/rkynP5aYAYw4KBcNbFiunwREgAAYF+9d/u5K65pQ+aXAQw4aF03+86K+EibAwAA&#10;8G1VdbfTX4vDAAYctC3nHPPldAoMAADgYeSfbj935Z+1KfPPAAbMiXuWjr2zqq5qcwAAAL7F6a9F&#10;YgAD5sTVZx11R/biTW0OAABAREV9eNuGFQawRWIAA+bM1vNW/kVEXNLmAAAAIy9zUxuxcAxgwJyq&#10;Xrwtqm5ocwAAgJFV8Z5t5yx/VxuzcAxgwJzatnHFxyvrbW0OAAAwovZEF++KzGoLFo4BDJhz44cs&#10;u6wi3tfmAAAAo6aq3r313BXvbXMWlgEMmHPv/bmn/1NGvS0qvtF2AAAAI+T26sLVxz5gAAPmxdaJ&#10;lZdXuAoJAACMsF69e/u5K/+sjVl4BjBg3oxFd1lFXd/mAAAAI+Afo+uc/uoTBjBg3ly5YfknM9Ip&#10;MAAAYORU9N69dWL5h9qcxWEAA+bV7uq9raq2tjkAAMDQqvhihdNf/cQABsyrP9+w6l+6jMuq4ra2&#10;AwAAGEoZ794+seJjbcziMYAB827LxMor04P4AADACKiKGyPK6a8+YwADFsRs13tbVXyqzQEAAIZK&#10;1ru3Tqz0d58+YwADFsRV5x7zmci8rM0BAACGRsVnxqrn9FcfMoABCyYj3hZV/7vNAQAAhkFF791X&#10;bjhmV5uz+AxgwILZOrH8X6vybRF1a9sBAAAMsor4m6hxp7/6lAEMWFDbNq7YHhHvaHMAAIBBlr16&#10;27aNR3++zekPBjBg4WVNVtTftjEAAMBgqqvvGVviuZc+ZgADFtzWc1ftzOg8iA8AAAy+qpnK/KOr&#10;zz3qa21F/zCAAYvie8aWva2q3I8HAAAGWkX+0bZzV/xJm9NfDGDAovjDs5+6u6ve2yrqq20HAAAw&#10;IL7URb69Dek/BjBg0WzZeMz7I7o/bHMAAIBBUJHv3LJh+YfbnP5jAAMWVy83VcVftDEAAEA/q4q/&#10;ybjnbW1OfzKAAYtq28ajPx9dTVbU7W0HAADQr7Li7Vsnnn1jm9OfDGDAott27sr3ZOVkmwMAAPSj&#10;qrgyuvyjNqd/GcCA/pB7pyLymjYGAADoJxVxZ3bxR1snlv9r29G/DGBAX9g68ewbq3pTVXV32wEA&#10;APSLrPqjreeueG+b098MYEDf2LZh5TsiXYUEAAD6VMXfV+Xb25j+ZwAD+kovYjKqPtbmAAAAiy7r&#10;j7ZtXPHxNqb/GcCAvnLVxIrp6LrJiJhpOwAAgMVT18xEOP01oAxgQN/Zeu7yy6p6U20OAACwWKoX&#10;b3/fxMovtjmDwQAG9KXqjf96RN3a5gAAAAutIv5i28aVm9ucwWEAA/rS9vOOvrVX9WttDgAAsMC+&#10;FBX/sw0ZLAYwoG/90M0rJyPCv2UBAAAWT8XmbRtWfKCNGSwGMKBvve512YusyYi4ru0AAAAWwNWz&#10;S8b8S/khYAAD+trWc1f+TVVMtjkAAMB8qqjbo5ebr/r5Z36l7Rg8BjCg7+190vhklc8NAwAAC6hi&#10;89aNy69oYwaTAQzoe1efetSermoyom5oOwAAgLlWVR/Lrlx9HCIGMGAgbNm48iMR6SokAAAw/yo2&#10;bz131c42ZnAZwIABkpNV9a42BQAAmDMVm7dtXOn015AxgAEDY+vE8n+NsbHJqvqHtgMAAJgDO3oZ&#10;xq8hZAADBsq2c47+YEa5CgkAAMy9is3bJ1Z8rI0ZfAYwYODcfvPXfjeiPt7mAAAAB64+vnXDit9r&#10;U4aDAQwYONe87sSZXsSvVdRNbQcAALC/Kurm7Lr/1uYMDwMYMJC2T6z8y6q6uM0BAAD2W3Wbt5yz&#10;/P1tzPAwgAED69+MP+qtUfW2NgcAANhnVX/ejc14+H7IZRsADJJTL5s+fHw2r4/Ix7UdAADAw5ip&#10;Xrxg28YV3hgeck6AAQPtfWevuiUif7WqZtsOAADgoVSv9zvGr9FgAAMG3taJFZOZ3VvbHAAA4MFU&#10;xdbe7F5/jxgRBjBgKFSvd3FV7yNtDgAA8AA+H9F761XnH/uVtmA4GcCAobBt48odUd1bK+r2tgMA&#10;ALi/qrp424ZVV7c5w8sABgyNbRtX/EmEq5AAAMBDeocnVEaPAQwYKrPRuziq92dtDgAAEBGfyS7f&#10;unVi+b+2BcPNAAYMlfdNrPxixthbo8pdfgAA4NuqKnp18ZZzln+0rRh+BjBg6GzZsHxbdI40AwAA&#10;3+GtWzeuvLgNGQ0GMGAodeN1cURd3uYAAMDoqYiPzGb6l+QjzAAGDKUrX77inyO6t1bVjW0HAACM&#10;joq6PTLeetXEium2Y3QYwIChtXVi+Yd83QUAAEbeW7edu+JP2pDRYgADhto93xi7uHp1WZsDAADD&#10;r6quqtnyL8UxgAHD7epXHrWnxsfeWlGfbDsAAGB4VcWXM/Ot289b9aW2Y/QYwICht/2coz9REf+j&#10;zQEAgCFW8b+2Tqy4qo0ZTQYwYCRsn1h5ZVT9QZsDAADDp6omq+7a1OaMLgMYMDKW7qlfjYjPtjkA&#10;ADBUPrtsT/2n7ecdd1dbMLoMYMDIuPyCVXdGL/6fqPpK2wEAAEOg4h96NfufLr9g1Z1txWgzgAEj&#10;ZevGFe+NLi9qcwAAYBjkhds3HLOtTcEABoyeyjdH1B+2MQAAMLiq4sKtG5b/fptDGMCAUbR1Yvm/&#10;RnQXVcXftB0AADB4KmNrVHdhm8M3GcCAkbR1Yvm1EXVRVdzWdgAAwACpmq6q39+28ejPtxV8kwEM&#10;GFnbNqx8R2TvzW0OAAAMirorIy/cPrHyL9sG7s8ABoy02bG4qCKuaHMAAGAgXLhlw4qpNoSWAQwY&#10;ae87e9UtvZp9c1RNtx0AANC/qupdVbPe/WKfGMCAkXfVhmM+nNFdFFUzbQcAAPSfivjbyvz9bRue&#10;9Y9tBw/EAAYQEVs2LL8kIi5qcwAAoM9UfK2rvHD7xIqPtRU8GAMYwH2W7qlfdxUSAAD6Xe9/bdmw&#10;/J1tCg/FAAZwn8svWHVnZP6XiPD5ZAAA6Ee9eOvSPW5usP8MYAD3s3VixVVVvTe3OQAAsLgq4oqK&#10;7g2XX7DqzraDh2MAA2jsveuQi6pqss0BAIDFURX/Z6zG3rBt49Fua3BADGAAjatfedSeiLGLKuIj&#10;bQcAACysitgVFW+4csMz/7btYF8ZwAAewLYNR18XWRdVxD+1HQAAsGBuzco3bNu4YntbwP4wgAE8&#10;iG3nrnyP98AAAGDxVMTvbt2w/LI2h/1lAAN4CP9689deX1EfbnMAAGB+VcbF2yZW/E6bw4EwgAE8&#10;hGted+JM9PI1EfXxtgMAAOZHVbw9ekv/W5vDgTKAATyMbRtXfDwiL4yKW9oOAACYc1d3Y/mGbRue&#10;9o9tAQfKAAawD7ZOrHhXRO/CNgcAAOZQ1d9V171hyznLr28rOBgGMIB9dPv4o95UGRe3OQAAcPCq&#10;4suR+YZt5xz9wbaDg2UAA9hH15z91N01M3NhRFzddgAAwMGoPZH5hntvXsDcyzYA4KGtueS6o3Ns&#10;/BMZcWjbAQAA+68q/se2DSt+vc1hrjgBBrCftp/3rBu66v1KVe1uOwAAYH/Vm3Yvvee32xTmkgEM&#10;4ABs2bDqksh4U5sDAAD7ZdM9uef1H/i553yjLWAuGcAADlQte1NVeaMAAAAOQFX98UzU668+97lf&#10;azuYawYwgAO0bcPT/jG7eFNUfbztAACAB1dV7x2L8d9638TKL7YdzAcDGMBB2Hruyr/JiDdV1Ffb&#10;DgAA+G5V9f6x6H7ryg3P3NV2MF8MYAAHacuGle+OyAvbHAAA+E4V8ZFubPy3rtyw/JNtB/PJAAYw&#10;B/Z+Y/xNVb2L2xwAALhXRX0yqvf6Lec88yNtB/PNAAYwB65+5VF7MsfeFBF/1nYAAEDsisrXb9uw&#10;6uq2gIVgAAOYI1snlt+YvdkLI8JbBgAA8E0VX6yq12/bsOJP2woWigEMYA5t2XjM+3vVu7Ai7m47&#10;AAAYOVW3VuTrt21Y+Y62goVkAAOYY9s3rLokeuVRfAAARlzdVV3+1rYNyze1DSw0AxjAPLjjK//0&#10;6xX14TYHAIBRUb38r9vOXfGmNofFYAADmAfXvO7EmbHqfsUIBgDAKKqq123baPyifxjAAObJlRuW&#10;fzIjfzcibmg7AAAYVlX1um0bVv63NofFZAADmEdbJ1ZclRVvrKjb2w4AAIaN8Yt+ZQADmGdbNqyY&#10;yojfbXMAABgmxi/6mQEMYAEccvvtb6zIN7c5AAAMA+MX/S7bAID5sXbTDU/NbvZ3I/LFbQcAAIPK&#10;+MUgcAIMYIFs23j057vI362oj7YdAAAMIuMXg8IABrCArpxY8bGofGNU/EPbAQDAIDF+MUgMYAAL&#10;bNuGFX/ay3hjVd3ddgAAMAiMXwwaAxjAItg+seItmb4MCQDA4DF+MYgMYACLZOnssjdW1FSbAwBA&#10;vzJ+MagMYACL5PLznnZ7Rve7EbW97QAAoN8Yvxhk2QYALKz1b931lBqvj0XG4W0HAAD9oHrxqm0b&#10;V7ypzWFQOAEGsMi2nL/8C5Hxqoi4ue0AAGAxVcSdFfFfjF8MOgMYQB/YOrHiXXXvlyFn2w4AABZD&#10;RfxLVfzGtokVv9N2MGgMYAB9Ytu5K95075tgAACwuCrqqxXx69s3rPi9toNBZAAD6CO333zLr1XE&#10;X7Q5AAAsmKrd2atf2j6x4i1tBYPKAAbQR6553YkzYzX2S5Wxte0AAGC+VdRNvYyNWzeuuqLtYJAZ&#10;wAD6zJUbnrkrerP/M6r+qu0AAGC+VNX1kfHr2ydWvr3tYNAZwAD60LYNx/x1Ve93omLH/9/eHQf5&#10;Xdd3Hn9/vr8NAaVAW7zSiiecIiG7VBRn6jleQ6ZezUg20ROs2JMaspuAp/QsU5laLcOdjqX2mkE4&#10;Y5IFtK1pa6ImuwFpasWItop4QUk2qcBJNdpw2iki1ZDsft/3R1DrR4RANpvd3+/xmGGGfJ+f/M3w&#10;mu/n+6sbAABMtcy4M7LzjrHl/R+uG3QDAxjADDW24uwtbclrMvObdQMAgKmSmX+Xbf7B2Ip5m+sG&#10;3cIABjCDbRnq/7MScU1mfr9uAABwuDLztsh8x5aV/R+vG3QTAxjADDc63P/eUvKa+jkAABymWyM6&#10;7xhbMfDJOkC3MYABzALf6Tz9msy4tn4OAABPRWaOtpOTfzA2PO+zdYNuZAADmAW2LTt9X99kXJOZ&#10;f1o3AAB4kjZEdN6xZeXZX6gDdCsDGMAs8bFL5/9TafKajByrGwAAHJr8YMSBd4wNz/tyXaCbGcAA&#10;ZpHR5QPjkZ1rIuMzdQMAgMdV4rqIfW8bHXr+P9QJul2pHwAw8w3eML64ZPxhRPTXDQAAflxmlPLu&#10;uT/TvnvDawYeriv0AgMYwCy1dGTn69uMPyyl/FLdAADgoHwoSnn36PL5f1gX6CWuQALMUpuH+v+s&#10;RHNNRny/bgAAEJHfiFLeZvwCAxjArDY6fNZ7S8Q19XMAAHpd7o62vG10+fz/XRfoRQYwgFnuZzvH&#10;XZMZ19bPAQDoUZlfiLa8bXTF/D+tE/Qq3wAD6AILrrqt74Rn/cLHS8TL6gYAQE/Z3U5OvGrLyl/e&#10;XQfoZd4AA+gC265eONE2+caI+HDdAADoEdlujol8g/ELfpIBDKBL3HxJ/z2ZzbsycqxuAAB0uYw/&#10;i4l42+il/Z+vE+AKJEDXWXLDzl/JtryzFNchAQB6Qub7Ojnn3R9b8bw9dQIO8gYYQJcZXd7/+TYm&#10;3xURn6kbAABdJvOaue2xbzN+weMzgAF0oZuHz/7Uo9chv1g3AAC6QMa/RubbX7Bn/ts2rHzOd+oM&#10;/DhXIAG62ODa8RdHE39TIo6vGwAAs9ZEZi4bG+7/8zoAj80bYABdbGzF/M81WVZG5FfrBgDA7JMZ&#10;2yPi9cYveHK8AQbQAwZv2Lm8tOWdUeKUugEAMEtkbo023jO6sv8TdQIenwEMoEcMrtvxpijlnSXK&#10;iXUDAGBmyxIfaqPznpuXn/mlugFPzAAG0EOWrN35u1nKO0uJY+oGAMDMlBnXllL+aHTorG/WDTg0&#10;BjCAHjN4w/g7Ssb/qJ8DADCzZMR3SuZ75p6Y79nwmoH9dQcOnY/gA/SYF37trHdFlHfXzwEAmDky&#10;874o5a2jw/3vMn7B4fMGGEAP+s9/etfTj3tkzjujlP9eNwAAjrb8XGZ5z9jw/I/WBXhqvAEG0IP+&#10;5uJz/rVtO+/KyDV1AwDgqBorbbzV+AVTyxtgAD1swVW39Z3wrF/4eIl4Wd0AAJhuuWXuvrxow5sG&#10;Hq4LcHi8AQbQw7ZdvXCiOVCGI+MDdQMAYLpkRsQftZOdZcYvODK8AQZALF2967Tsy6uixBvqBgDA&#10;kZOZ32pK80ebh87647oBU8cABkCEEQwAYNplxniU9j1jQwPexocjzAAGwA9deP2O4x+Z23w8Sry0&#10;bgAATJ3MvL8tZfDmofk76gZMPd8AA+CHNrxp4OEyUV7vm2AAAEdORq7vRHOB8QumjzfAAPgJrkMC&#10;ABwRByJiVebcPxkbfs4DdQSOHAMYAI/JCAYAMJXyqxm5amxo4Lq6AEeeAQyAn8oIBgBw+DLi9tLG&#10;qtEV8z9WN2B6GMAAeFxGMACAw5F/0U62q7asPPsLdQGmjwEMgCdkBAMAeNImMmPVZF/7J7csG9hb&#10;R2B6GcAAOCRGMACAQ5OR95eMVaPD/e+tG3B0GMAAOGRGMACAJ5DxmYxYNTY8/6N1Ao4eAxgAT4oR&#10;DADgsWXmX7aRq24eHrijbsDRZQAD4Em78Podxz9ybLMhIhbVDQCgN5Xrv/P1vW/ZdvXCiboAR58B&#10;DICnZNHaL506pzPn90vGpXUDAOgZGf8YJVeNDvVfWydg5jCAAfCULV6z++TStG8vJX67bgAAPeCz&#10;bUyu2jJ09kfqAMwsBjAADsuFH95x/CPfKW+PUq6sGwBAt8qIv+pk5082DZ/pe18wCxjAAJgSg+vG&#10;/2cp8fb6OQBA9/G9L5htDGAATJnBdeO/9+gI9rS6AQB0gZ1ZynvHlp+1tg7AzGYAA2BKLVk3/pY4&#10;OIL9XN0AAGatbDdn9r13bMW8T9YJmPkMYABMucUj428skW8vUX6xbgAAs0lm7C8R723b9rotKwe+&#10;VndgdjCAAXBELBnZdUlE+/aIcnrdAABmiZ0l2+s2Dw+sqQMwuxjAADhilozs+M2I5vcj4qy6AQDM&#10;cJvbyOu2DPX/bR2A2ccABsARtXhk16sPXoeMc+oGADDTZMb+UvK6iYjrbhnq/8e6A7OTAQyAI25w&#10;7d2LS9P8fkR5cd0AAGaKzBgvmdeNruh/f92A2c0ABsC0WHLDzpdFG2+PUhbUDQDgaMvM0aZ03rt5&#10;aJ4rj9CFDGAATJtX3LTjlL7J5raImFc3AICjJUu8/6HmuLdsW3b6vroB3cEABsC0WjKy8wWZzVtL&#10;ydfWDQBgOmXEeIm8bnTIlUfodgYwAKbdfxnZ+eyJKFdGxGV1AwCYDpkxWtq8bnRl/yfqBnQfAxgA&#10;R8Wia79ywjFP239llOatEdFXdwCAI+RAZl7XTOy/bvNlL7i/jkB3MoABcFQNrtt1RYn2yijlGXUD&#10;AJhKGbErMq8bG+5fXTeguxnAADjqlozsvCQz3lpKObNuAABTISM3Rpurx1YMfLJuQPczgAEwIywe&#10;2fnKJuLKiPLiugEAPHX5QGR53/6mb/Wty5/3rboCvcEABsCMsXjN+ILSibeWiFfUDQDgycqMT0TE&#10;6rHh+R+tG9BbDGAAzChLb9x1djvZXllK+c26AQAcmnykRPO+iaZdffMl/ffUFeg9BjAAZpxFa790&#10;6jGdOW+NjDfXDQDg8WTGnaXk6tGh/hvrBvQuAxgAM9LiNXc+rXSOu7Ic/C7Y3LoDAPyEzA9MRq6+&#10;eXjgjjoBvc0ABsCMtmRk529nxJUlyi/WDQDgUfdGxOpjfub41Rt/499/v44ABjAAZrwla8cvzhJX&#10;lhLz6wYA9LbM2JQlVm8Zmr+1bgA/YAADYFY4f2R8oMkcK6WcVjcAoCdNZJQ/fujre9+x7eqFE3UE&#10;+LcMYADMGktGdr4gs1xRSviFSADoYRn5qWhj9diK/g/XDeCxGMAAmFVecdOOUzoTcUWJckWU4r9j&#10;ANBDMnOyNOV9TdtZvWn4zF11B/hp/I8DALPSknXjb4mSV0SUZ9YNAOg+GXFXZFk9NnzW2roBPBED&#10;GACz1pKR8ddm5hWllBfVDQDoIm37503TvG/T0Py/rxPAoTCAATCrLV2967R2Tn6sRJxTNwBgdsuI&#10;hyPb3xsbHri+bgBPRlM/AIDZZPNlZ93fNvmajFhTNwBg9sqMDzVZBo1fwFTwBhgAXeHC63cc/8gx&#10;cUU05Xciygl1BwBmh8zcUSLWte33R7asfNH36g7wVBjAAOgqS0bGhx/9LtiZdQMAZrbM9sbIZt3Y&#10;ivmfqxvA4TCAAdB1BtfevThK53dKiYV1AwBmnsy8MyNHzt3Tv+7qq0tbd4DDZQADoCstvnH8haXN&#10;K0qU19UNAJgZMmJ/yRwpfX3rNi878666A0wVAxgAXWvBVbf1nfisU1ZF5JvqBgAcXRmxJ9q4bGzF&#10;/C11A5hqBjAAut7ikfE3NhFvjoh5dQMApldmfjci1k1GO3LL8Nm76g5wJBjAAOgJi0fGf71kXl5K&#10;Ob9uAMD0yIhPNJkjm4f7/6puAEeSAQyAnvHK99/9nMm+zuUl4vK6AQBHUOa3oinrcrIZGVsx76t1&#10;BjjSDGAA9JzBkV1vLpGXR8Rz6wYATK3MvDk6nXVjl8zbXDeA6WIAA6AnLV238xVtictLlJfXDQA4&#10;fJnx9Yx2ZM5ks+5jl87/p7oDTCcDGAA9a8nIrjMz28tLKW+sGwBwGDI/kpEjY8MDt9YJ4GgwgAHQ&#10;85as3XlplFgVpRxbNwDg0GXGg5Fx9UPfeOD6bVcvnKg7wNFiAAOAg2+DLYnMy6PEr9UNAHhC34vM&#10;D0xGfvDm4YE76ghwtBnAAOBRg2t39peIy6MpK+oGADy2jLgl2vzg2Ir+D9cNYKYwgAHAv7Holq/M&#10;PeabBy6PKJdHxKl1BwAOyozxiPxg34EDH/jYG8/5f3UHmEkMYADwGJaMfPlFEX1/ERHPrRsAEH8+&#10;0Wl/95ZlA3vrADATGcAA4Kc4/8adZzTZXBrZXlaiHFd3AOg1rjsCs5UBDACewODIjjdENJeWiF+p&#10;GwD0AtcdgdnOAAYAh2DxjeMvLG1eVqIM1Q0AuphfdwS6ggEMAA7Rgtuy74T7dl8W0V5WopxVdwDo&#10;Jq47At3EAAYAT9LiG8YXlIzLSsRv1A0AZjvXHYFuZAADgKfg19ft+Lm5pXPpo2+DnVp3AJiFXHcE&#10;upYBDAAOw+J1dw+W0rm0RLyibgAwW7juCHQ7AxgAHKZXjOx8dpNxWSnl0hJxYt0BYKZy3RHoFQYw&#10;AJgii9fteF2Jclkp5aV1A4AZJWNvRq7vRLN+0/BZX6wzQLcxgAHAFFp60/aTcmLuqijxhroBwEyQ&#10;ERsj298bGx64t24A3coABgBHwNJ1u17XRg6VEgvrBgBHReZHMsr6seH5H60TQLczgAHAEfLKD3zl&#10;OZMTk0OR7XAp5efrDgDTIbP929J0PrT/4c76W3/7eY/UHaAXGMAA4Ahbsnb8VdnEkF+KBGA6Zcad&#10;JWJ9xsT6seFffqDuAL3EAAYA02DJyK5fisyhjBgqJZ5VdwCYQvdm5PrOnPKhTb81/yt1BOhFBjAA&#10;mEZL1+56edvkUIm4oG4AcFgyvpUR6zvRrt80PHBHnQF6mQEMAKbZ0pu+elJM7htqM4dKiTPrDgBP&#10;RkYcKJHr22jXbxk6e2vdATCAAcBRs/TGf/hP7eTkcCnx+roBwCHJ2BQl148O9W+oEwA/YgADgKNo&#10;0bVfmXvMcRNDj34k/5y6A8BjychPlSjrv/8v+9f/ze+e8691B+DHGcAAYAZYvGb3yU2nXRUR/7Vu&#10;APAj+e1sy7se+sYD12+7euFEXQF4bAYwAJhBBteOvzhKXFdKvKhuAPSwzH0Z5Y+bvkf+1+ZlL3iw&#10;zgA8PgMYAMwwF66578RHmn2/lSUuLlHOrTsAvSMz/2+JZkOU2Dg6dNaddQfg0BjAAGCGGly7s780&#10;5eKIuDgiTqk7AF0s454ouTFizobRoedtrzMAT44BDABmuKVr73552zQXlyivqxsAXSZzd0bZ2DaT&#10;G29efvaX6gzAU2MAA4BZYMFt2XfifbsvzszfKiV+te4AzHo7M3NjW8rGm4fm76gjAIfHAAYAs8jS&#10;1btOy768+OD3weI5dQdg1vlyZmzsxOTGTcNn76ojAFPDAAYAs9DiNTteWppycSlxcUSZW3cAZrbM&#10;2B6lbOy0uXHTivlfqTsAU8sABgCz2Pnr7j6vKZ1VJeKcugEwA2XszYxrHppz3Pu3LTt9X50BODIM&#10;YAAwy1245s4THynHXZSlXOT7YAAzU0beUdrYmHFg49iKc75adwCOLAMYAHSJ81dvf2aZc8xFTTSv&#10;jchz6w7AUZD591HKxnay3bhl5cDX6gzA9DCAAUCXeeXa8ee1TVyUmReVUs6sOwDTIOMzUXLj5IG+&#10;jTdfduY36gzA9DKAAUCXWnzj+AubybgoIi+KUp5ZdwCOhNyWWTZO9rUbb1k2sLeuABwdBjAA6HJL&#10;Rnb+amZeFKVcVKKcWHcADk9mTJaIsSg5tr88Mnbr8hd+qz4DwNFlAAOAHrF03c5XZOZF0TSvjYi+&#10;ugPw5GTmN6PEWIkyNjo0/+a6AzBzGMAAoMcsGdl9YcbkRSXKq+oGwBPLjO3RlNFOG2Obhs/6Yt0B&#10;mHkMYADQoxaP7HxliXJViTinbgD8pIy4K9r22ofmPP0vty07fV/dAZi5DGAA0MMWXfuVuccct/+C&#10;bMqrvREG8JMy8p9LxlhGGftm+72xL6580YH6DAAznwEMAIgLP/zhzr7v9r+6ZFyQEa8uUZr6DEAv&#10;yYzxjBzrdJrRzZec9Xd1B2B2MYABAD9myQ3jr8rMC0rEqyPK3LoDdLPMvC2aMto5MDm26dKz76s7&#10;ALOTAQwAeExL1+0azBKvjswLosTT6w7QLTLi4RI5lm0ZO3Z/O7bhTQMP12cAmN0MYADA4xpct3tR&#10;ifbg1cgSJ9UdYLbKiPtK5lhmjo2tGPhk3QHoHgYwAOCQLFmz82XZV15dMi+IKCfXHWC2yMy/a0oZ&#10;zdKOjS4fGK87AN3HAAYAPCmD63Y8t5Ty3zLLG7wRBswiE5GxJTNueOgbD9y67eqFE/UBALqXAQwA&#10;eErOv3HnGZ22DEbEYEScV3eAmSAjPlEit06WduvNy8/+Ut0B6A0GMADgsCy69nMnHHPc8YPZNIPl&#10;4Bj2tPoMwHTKzPESsTWj89cv3HPm1quvLm19BoDeYgADAKbM0pGdv9ZmOTiElfgPdQc4gv4lI7aW&#10;yK3724mtt654/p76AAC9ywAGAEy580fGB5psByPKYCnlP9YdYKpkxqdL5Na209m65ZJ5X6g7AIQB&#10;DAA4khav2X1y00wMZimDJcpgRPTVZwCegnszc2tkbP25OU/76w8uO31ffQAA/i0DGAAwLZau3XFO&#10;22lWRhuv9euRwFORkZ+KNj947P7YuOFNAw/XHQB+GgMYADCtBtfuPj3K5KJSyssjclFEmVufAfiB&#10;zPbzTen8dZtl69jwvM/WHQAOhQEMADhqlrz/7oXRaV4eURZFiefXHehZX8vIrSVi6/cmv7/1Eytf&#10;9J36AAA8GQYwAOCoW3DVbX0nPvMZr4ymWR4Ri+oO9IDMfVHKp9qMj3T6Htm4edkLHqyPAMBTZQAD&#10;AGaUwbXjL46SiyLKolLiV+oOdJV7M+L2ku3tzZxjPr3pDc+7rz4AAFPBAAYAzEgLrrqt74RTn/Gy&#10;KM3ykrk4Sjm2PgPMRvntiNiUmR95qO/pn9rmFxwBmAYGMABgxjv/xp1ndNpyXmQuzBLnlSi/WJ8B&#10;Zq7M+Hw08emmLbdH377bXW8EYLoZwACAWWXJyK4zo20XZnNwECul/Lv6DHDUTWTm7VHi9ibi08ec&#10;kLdveM3A/voQAEwXAxgAMGstuWHH/JLNeW3mwlLivIhycn0GmDYPHRy9yu2diE9vGpr/9/UBADha&#10;DGAAQFdY+v4vnd32dc4rUc6LjIVRys/WZ4Cplg9ElE9ntLc3bdy+ecXAXfUJAJgJDGAAQNdZvGb3&#10;ydG0rywlfqNkvtQH9GHqZMTDEXFrZG4+9pHctOFNAw/XZwBgpjGAAQBd7cLrdxz//WPLy5qI8zPK&#10;ohJxan0GeHwZcVdEuTVycptfbgRgNjKAAQA944K/+tpxB7773Ze0pbykZLwkIl4SESfU54D8P1nK&#10;HSXKHdlp7xh7Q//O+gQAzCYGMACgZ71qZHxg4odjWL4kIs6oz0AvyIj7SpQ7suQdTSl3PHj6vDu2&#10;LSwT9TkAmK0MYAAAEbHgqtv6jj/15Jd2onN+lnhZiTinPgPd4tHveH0uMj+bTX7iu1/71ue2Xb3Q&#10;4AVA1zKAAQA8hiUju84sOXluG+XcUuLcjHJuiTi+PgezQUbuiijbmyjbc7K9q9lftm968/x/rs8B&#10;QLcygAEAHILFa748r+k052aUcyMPjmIR8fT6HMwAE5l5V0Rsj4jtkWX7Q3MeuGvbsoU+XA9AzzKA&#10;AQA8BUtv2n7S5OQx5zURCzLKea5MctRk7osSd0XE5yLK5yc67aduWTawtz4GAL3MAAYAMAWW3rT9&#10;pPbA3JdGyRc9+nbYiyPKyfU5OFwZcVeJvDMzv9RkfObBb3xrh+93AcDjM4ABABwBC666re+kZz5j&#10;IJtOf0Y7UCIGMmOglHJafRZ+igOZsaNE7MjIHdl07u6Uzo7Nl5zx9fogAPD4DGAAANPo/JHxgSbz&#10;nFLi3Mzy0hI5EKUcW5+jt2TGg6Xk7izlrpiMf4jS7s62784tK+d9uz4LADx5BjAAgKNo6U3bT8rJ&#10;Y5+bbZ4RnXhutHFGiXxuRJwRxRXKbpOReyLjnlLKPSXKPZPR3lvauOfYk/KeDa8Z2F+fBwCmhgEM&#10;AGAGWnDVbX3HP+sX5nXadl6WMhCl9JfMeVHKvIjoq88z49x78J9yb7Z5X0Tc20yWHZsvO+v++iAA&#10;cOQZwAAAZpEfG8aiObU0+ezIclqWOC0yTislTqr/DkdA5r4fDFxR8v7MgyNXRNw7Njxwb30cADi6&#10;DGAAAF1k6U3bT5qYnHtq08ZpUdrTSjTP/tE4lqf5ZcpDkLkvStmTkXtKlD2RsTczvlGa2NuWds+c&#10;ycn7P7bi+XvqvwYAzFwGMACAHrLgqtv6TjrllFNzzoGTM5uTI+OUUuKUiObnI+LkLHFqRJwcmSd1&#10;0y9WZub9pZSJR0etfZGxN0p5OKJ9INvcU7LsaWNyT+eYyb2bl73gwfrvAwCzmwEMAICfavGa3SeX&#10;ZuKkNvLUiIhO2/RlOfjvWZq+8ujziNIpEQf/vURf/vD5YytRTs3Mn/otsx+MVT/88w9Gqx8+yAcz&#10;4zs//HPktyPj4Sixt43c10TZ00x0Jh7cu3fPtqsXTvzoH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MCX+P+IT3wouFZrhAAAAAElFTkSuQmCC&#10;UEsDBAoAAAAAAAAAIQDxWBHAEQIAABECAAAUAAAAZHJzL21lZGlhL2ltYWdlMi5zdmc8P3htbCB2&#10;ZXJzaW9uPSIxLjAiIGVuY29kaW5nPSJVVEYtOCIgc3RhbmRhbG9uZT0ibm8iPz48c3ZnIHhtbG5z&#10;PSJodHRwOi8vd3d3LnczLm9yZy8yMDAwL3N2ZyIgeG1sbnM6eGxpbms9Imh0dHA6Ly93d3cudzMu&#10;b3JnLzE5OTkveGxpbmsiIGNvbnRlbnRTY3JpcHRUeXBlPSJ0ZXh0L2VjbWFzY3JpcHQiIGZpbGw9&#10;IiMwMDAwMDAiIHdpZHRoPSI2MDcuOSIgem9vbUFuZFBhbj0ibWFnbmlmeSIgY29udGVudFN0eWxl&#10;VHlwZT0idGV4dC9jc3MiIHZpZXdCb3g9Ii0xMDcuOCAtNjcuMSA2MDcuOSA2NjEuOSIgaGVpZ2h0&#10;PSI2NjEuOSIgcHJlc2VydmVBc3BlY3RSYXRpbz0ieE1pZFlNaWQgbWVldCIgdmVyc2lvbj0iMSI+&#10;PGcgaWQ9ImNoYW5nZTFfMSI+PHBhdGggZmlsbD0iIzRlOWNkNiIgZD0iTTQ0OS40LDEwOS40YzUw&#10;LjcsMTE1LjIsMzAuNCwyMzMuMy0zMS4zLDI5Ni45UzE4MS42LDU5NC44LDM2LjksMzY3LjZzMTcz&#10;LjktNDM0LjcsMzE3LTM0NyBDNDQyLjQsNzQuOCw0NDkuNCwxMDkuNCw0NDkuNCwxMDkuNHoiLz48&#10;L2c+PC9zdmc+UEsDBBQABgAIAAAAIQDZNVy+4AAAAAoBAAAPAAAAZHJzL2Rvd25yZXYueG1sTI/B&#10;SsNAEIbvgu+wTMFLaTdN2xjTbIoIgketFq/b7DQJzc6G7DaJb+94sqdhmI9/vj/fT7YVA/a+caRg&#10;tYxAIJXONFQp+Pp8XaQgfNBkdOsIFfygh31xf5frzLiRPnA4hEpwCPlMK6hD6DIpfVmj1X7pOiS+&#10;nV1vdeC1r6Tp9cjhtpVxFCXS6ob4Q607fKmxvByuVkGIx/c3mcrNnOZHPzya72NVrpV6mE3POxAB&#10;p/APw58+q0PBTid3JeNFq2CxfooSZhVsV1yKiW0SgzjxjDcpyCKXtxWKXwAAAP//AwBQSwMEFAAG&#10;AAgAAAAhACJWDu7HAAAApQEAABkAAABkcnMvX3JlbHMvZTJvRG9jLnhtbC5yZWxzvJCxagMxDIb3&#10;Qt7BaO/57oZSSnxZSiFrSB9A2DqfyVk2lhuat49plgYC3TpK4v/+D21333FVZyoSEhsYuh4UsU0u&#10;sDfwefx4fgUlFdnhmpgMXEhgN22etgdasbaQLCGLahQWA0ut+U1rsQtFlC5l4naZU4lY21i8zmhP&#10;6EmPff+iy28GTHdMtXcGyt6NoI6X3Jr/Zqd5Dpbek/2KxPVBhQ6xdTcgFk/VQCQX8LYcOzl70I8d&#10;hv9xGLrMPw767rnTFQAA//8DAFBLAQItABQABgAIAAAAIQCo1seoEwEAAEkCAAATAAAAAAAAAAAA&#10;AAAAAAAAAABbQ29udGVudF9UeXBlc10ueG1sUEsBAi0AFAAGAAgAAAAhADj9If/WAAAAlAEAAAsA&#10;AAAAAAAAAAAAAAAARAEAAF9yZWxzLy5yZWxzUEsBAi0AFAAGAAgAAAAhABH+d2UQAgAAlwQAAA4A&#10;AAAAAAAAAAAAAAAAQwIAAGRycy9lMm9Eb2MueG1sUEsBAi0ACgAAAAAAAAAhACTYjATjeAAA43gA&#10;ABQAAAAAAAAAAAAAAAAAfwQAAGRycy9tZWRpYS9pbWFnZTEucG5nUEsBAi0ACgAAAAAAAAAhAPFY&#10;EcARAgAAEQIAABQAAAAAAAAAAAAAAAAAlH0AAGRycy9tZWRpYS9pbWFnZTIuc3ZnUEsBAi0AFAAG&#10;AAgAAAAhANk1XL7gAAAACgEAAA8AAAAAAAAAAAAAAAAA138AAGRycy9kb3ducmV2LnhtbFBLAQIt&#10;ABQABgAIAAAAIQAiVg7uxwAAAKUBAAAZAAAAAAAAAAAAAAAAAOSAAABkcnMvX3JlbHMvZTJvRG9j&#10;LnhtbC5yZWxzUEsFBgAAAAAHAAcAvgEAAOKBAAAAAA==&#10;" path="m,l7193237,r,7829374l,7829374,,xe" stroked="f">
                <v:fill r:id="rId11" o:title="" recolor="t" rotate="t" type="frame"/>
                <v:path arrowok="t"/>
              </v:shape>
            </w:pict>
          </mc:Fallback>
        </mc:AlternateContent>
      </w:r>
      <w:r w:rsidR="00FC0A4E">
        <w:rPr>
          <w:rFonts w:ascii="Baskerville" w:hAnsi="Baskerville"/>
          <w:b/>
          <w:color w:val="FF9300"/>
          <w:sz w:val="28"/>
          <w:szCs w:val="28"/>
        </w:rPr>
        <w:t>Fiche de visite</w:t>
      </w:r>
    </w:p>
    <w:p w14:paraId="448D57BF" w14:textId="44CC51A0" w:rsidR="008C38F7" w:rsidRPr="008C38F7" w:rsidRDefault="003169BA" w:rsidP="008C38F7">
      <w:pPr>
        <w:jc w:val="both"/>
        <w:rPr>
          <w:rFonts w:ascii="Times New Roman" w:hAnsi="Times New Roman" w:cs="Times New Roman"/>
          <w:sz w:val="28"/>
          <w:szCs w:val="28"/>
        </w:rPr>
      </w:pPr>
      <w:r>
        <w:rPr>
          <w:rFonts w:ascii="Times New Roman" w:hAnsi="Times New Roman" w:cs="Times New Roman"/>
          <w:sz w:val="28"/>
          <w:szCs w:val="28"/>
        </w:rPr>
        <w:t xml:space="preserve">Souhaitez-vous une visite ? Veuillez prendre une fiche de visite sur le bureau des placiers, la compléter et la remettre à un placier ou à un pasteur. </w:t>
      </w:r>
      <w:r w:rsidR="008C38F7" w:rsidRPr="008C38F7">
        <w:rPr>
          <w:rFonts w:ascii="Times New Roman" w:hAnsi="Times New Roman" w:cs="Times New Roman"/>
          <w:sz w:val="28"/>
          <w:szCs w:val="28"/>
        </w:rPr>
        <w:t xml:space="preserve"> </w:t>
      </w:r>
    </w:p>
    <w:p w14:paraId="7D6C0B4E" w14:textId="77777777" w:rsidR="008C38F7" w:rsidRDefault="008C38F7" w:rsidP="008C38F7">
      <w:pPr>
        <w:pStyle w:val="ListParagraph"/>
        <w:ind w:left="426"/>
        <w:jc w:val="both"/>
        <w:rPr>
          <w:rFonts w:ascii="Baskerville" w:hAnsi="Baskerville"/>
          <w:b/>
          <w:color w:val="FF9300"/>
          <w:sz w:val="28"/>
          <w:szCs w:val="28"/>
        </w:rPr>
      </w:pPr>
    </w:p>
    <w:p w14:paraId="34FAB622" w14:textId="763AC584" w:rsidR="00FC0A4E" w:rsidRPr="00FC0A4E" w:rsidRDefault="00FC0A4E" w:rsidP="00FC0A4E">
      <w:pPr>
        <w:jc w:val="center"/>
        <w:rPr>
          <w:rFonts w:ascii="Britannic Bold" w:hAnsi="Britannic Bold"/>
          <w:color w:val="0070C0"/>
          <w:sz w:val="36"/>
        </w:rPr>
      </w:pPr>
    </w:p>
    <w:p w14:paraId="112A0781" w14:textId="574B6238" w:rsidR="00FC0A4E" w:rsidRPr="00FC0A4E" w:rsidRDefault="00787058" w:rsidP="000C3200">
      <w:pPr>
        <w:jc w:val="center"/>
        <w:rPr>
          <w:rFonts w:ascii="Britannic Bold" w:hAnsi="Britannic Bold"/>
          <w:color w:val="FF9300"/>
          <w:sz w:val="28"/>
          <w:szCs w:val="28"/>
        </w:rPr>
      </w:pPr>
      <w:r w:rsidRPr="00FC0A4E">
        <w:rPr>
          <w:rFonts w:ascii="Britannic Bold" w:hAnsi="Britannic Bold"/>
          <w:noProof/>
          <w:color w:val="0070C0"/>
          <w:sz w:val="32"/>
          <w:szCs w:val="32"/>
          <w:lang w:eastAsia="fr-FR"/>
        </w:rPr>
        <mc:AlternateContent>
          <mc:Choice Requires="wps">
            <w:drawing>
              <wp:anchor distT="0" distB="0" distL="114300" distR="114300" simplePos="0" relativeHeight="251686912" behindDoc="0" locked="0" layoutInCell="1" allowOverlap="1" wp14:anchorId="02A244E2" wp14:editId="528357EE">
                <wp:simplePos x="0" y="0"/>
                <wp:positionH relativeFrom="column">
                  <wp:posOffset>1537879</wp:posOffset>
                </wp:positionH>
                <wp:positionV relativeFrom="paragraph">
                  <wp:posOffset>272</wp:posOffset>
                </wp:positionV>
                <wp:extent cx="2440940" cy="1384935"/>
                <wp:effectExtent l="0" t="0" r="0" b="12065"/>
                <wp:wrapThrough wrapText="bothSides">
                  <wp:wrapPolygon edited="0">
                    <wp:start x="10564" y="0"/>
                    <wp:lineTo x="8766" y="2377"/>
                    <wp:lineTo x="7417" y="5150"/>
                    <wp:lineTo x="1573" y="10696"/>
                    <wp:lineTo x="1124" y="20600"/>
                    <wp:lineTo x="2472" y="21392"/>
                    <wp:lineTo x="4495" y="21392"/>
                    <wp:lineTo x="8766" y="21392"/>
                    <wp:lineTo x="20454" y="20996"/>
                    <wp:lineTo x="20004" y="11488"/>
                    <wp:lineTo x="17981" y="9904"/>
                    <wp:lineTo x="11688" y="6338"/>
                    <wp:lineTo x="11688" y="1188"/>
                    <wp:lineTo x="11463" y="0"/>
                    <wp:lineTo x="10564" y="0"/>
                  </wp:wrapPolygon>
                </wp:wrapThrough>
                <wp:docPr id="3" name="Freeform 4"/>
                <wp:cNvGraphicFramePr/>
                <a:graphic xmlns:a="http://schemas.openxmlformats.org/drawingml/2006/main">
                  <a:graphicData uri="http://schemas.microsoft.com/office/word/2010/wordprocessingShape">
                    <wps:wsp>
                      <wps:cNvSpPr/>
                      <wps:spPr>
                        <a:xfrm>
                          <a:off x="0" y="0"/>
                          <a:ext cx="2440940" cy="1384935"/>
                        </a:xfrm>
                        <a:custGeom>
                          <a:avLst/>
                          <a:gdLst/>
                          <a:ahLst/>
                          <a:cxnLst/>
                          <a:rect l="l" t="t" r="r" b="b"/>
                          <a:pathLst>
                            <a:path w="2441179" h="1385371">
                              <a:moveTo>
                                <a:pt x="0" y="0"/>
                              </a:moveTo>
                              <a:lnTo>
                                <a:pt x="2441179" y="0"/>
                              </a:lnTo>
                              <a:lnTo>
                                <a:pt x="2441179" y="1385371"/>
                              </a:lnTo>
                              <a:lnTo>
                                <a:pt x="0" y="1385371"/>
                              </a:lnTo>
                              <a:lnTo>
                                <a:pt x="0" y="0"/>
                              </a:lnTo>
                              <a:close/>
                            </a:path>
                          </a:pathLst>
                        </a:custGeom>
                        <a:blipFill>
                          <a:blip r:embed="rId12"/>
                          <a:stretch>
                            <a:fillRect t="-9746" b="-9746"/>
                          </a:stretch>
                        </a:blipFill>
                      </wps:spPr>
                      <wps:bodyPr/>
                    </wps:wsp>
                  </a:graphicData>
                </a:graphic>
              </wp:anchor>
            </w:drawing>
          </mc:Choice>
          <mc:Fallback xmlns:mv="urn:schemas-microsoft-com:mac:vml" xmlns:mo="http://schemas.microsoft.com/office/mac/office/2008/main">
            <w:pict>
              <v:shape w14:anchorId="4F565A67" id="Freeform 4" o:spid="_x0000_s1026" style="position:absolute;margin-left:121.1pt;margin-top:0;width:192.2pt;height:109.05pt;z-index:251686912;visibility:visible;mso-wrap-style:square;mso-wrap-distance-left:9pt;mso-wrap-distance-top:0;mso-wrap-distance-right:9pt;mso-wrap-distance-bottom:0;mso-position-horizontal:absolute;mso-position-horizontal-relative:text;mso-position-vertical:absolute;mso-position-vertical-relative:text;v-text-anchor:top" coordsize="2441179,1385371"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PlufY0lAgAAwQQAAA4AAABkcnMvZTJvRG9jLnhtbKxUTW/bMAy9D9h/EHRv&#10;HCdu0xhxeglSDBi2Ym1/gCLTsQF9QVLi5N+PkuLEaA8bhl0kSqJJvvdIr55OUpAjWNdpVdF8MqUE&#10;FNd1p/YVfX/b3j1S4jxTNRNaQUXP4OjT+uuXVW9KmOlWixoswSDKlb2paOu9KbPM8RYkcxNtQOFj&#10;o61kHo92n9WW9Rhdimw2nT5kvba1sZqDc3i7SY90HeM3DXD/s2kceCIqirX5uNq47sKarVes3Ftm&#10;2o5fymD/UIVkncKk11Ab5hk52O5TKNlxq51u/IRrmemm6ThEDIgmn35A89oyAxELkuPMlSb3/8Ly&#10;H8cXS7q6onNKFJMo0dYCBMJJEdjpjSvR6dW82MvJoRmgnhorw44gyCkyer4yCidPOF7OimK6LJB4&#10;jm/5/LFYzu9D1Oz2OT84/ww6hmLH784nSerBYu1g8ZMaTIvCBklFlNRTgpJaSlDSXZLUMB++C/UF&#10;k/SxljxfLClpYyn380UeJZP6CG86evoPQLDM26tQYy9ElqINoNF38Bh2E+ONPZGCmDdRMPgNe/JH&#10;thJZf+kZm3iUnQvtICUI0CPZVzrQb0z4TnRm2wkR0Af70mLI5p8HMTXvRvODBOXTNFoQzOOvwLWd&#10;cahKCXIH2Fz2W50nYZy34DlWxcoGE/8KQuJU3i0XxUMUMFmp/qszln0rNQs9mbowWDtdn2Nzxnuc&#10;k4j4MtNhEMdntMd/nvV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dVeGFd4A&#10;AAAIAQAADwAAAGRycy9kb3ducmV2LnhtbEyPwU7DMBBE70j8g7VI3KiTCFlViFMBEqI3aKmQuLnx&#10;Ng6N12nstuHvWU70uDOj2TfVYvK9OOEYu0Aa8lkGAqkJtqNWw+bj5W4OIiZD1vSBUMMPRljU11eV&#10;KW040wpP69QKLqFYGg0upaGUMjYOvYmzMCCxtwujN4nPsZV2NGcu970sskxJbzriD84M+Oyw2a+P&#10;XoP/VG/v36/LhPuvXVxu3JM/HFZa395Mjw8gEk7pPwx/+IwONTNtw5FsFL2G4r4oOKqBF7GtCqVA&#10;bFnP5znIupKXA+pfAAAA//8DAFBLAwQKAAAAAAAAACEAI8tCLX1IAAB9SAAAFAAAAGRycy9tZWRp&#10;YS9pbWFnZTEucG5niVBORw0KGgoAAAANSUhEUgAAAUAAAADZCAYAAABRjumVAAAACXBIWXMAAAsS&#10;AAALEgHS3X78AAAgAElEQVR4nO1dB3wcxdU/uWAwmN6LJDdMC4RQQktMCBAClk6yLXpC6Hwkxroi&#10;yQVbpkMwxUDAVyQ3MEEmEEqMrWuyjCtu6E6Su7EpodkYY1vnIs333uzu3dzeXpPudtZk3u/3t3W7&#10;szNvZmf+O/PmzYyJEGISEBAQ+F8EdwUEBAQEeIG7AgICAgK8wF0BAQEBAV7groCAgIAAL3BXQEBA&#10;QIAXuCsgICAgwAvcFRAQEBDgBe4KCAgICPACdwUEBAQEeIG7AgICAgK8wF0BAQEBAV7groCAgIAA&#10;L3BXQEBAQIAXuCsgICAgwAvcFRAQEBDgBe4KCAgICPACdwUEBAQEeIG7AgICCibUNR9U9cGGfD3S&#10;EmJs0avOca/0AgIK4J+8u2au+bOl7vNDcp6WEEOLjnWOf8UXEFBwy7Tmh26b2jok1+kIMbboVd+4&#10;V3gBARZl7qbry2qb3851OkKMLXrVN+4VXkCAxdCapn4l7uZvhtY2nZHLdIQYW/Sqb9wrvIAAi+Fv&#10;bTmk2BX8qtQVeiaX6QgxtuhV37hXeAEBNYodoY/NztAXxe7WPrlKQ4ixRa+6xr2yCwioUewIzhj2&#10;xhZS7Ggqy1UaQowtetU17pVdQECN4snBR4fP/AIJ8INcpSHE2KJXXeNe2QUE1DC7QvcPnbaRFDub&#10;dxa5QgNykYYQY4tedY17ZRcQUKPE2WwuqV1LSqdtABIMVuQiDSHGFr3qGvfKLiCgRom75dJiV3MH&#10;kmCRI7ikrI50z3YaQowtetU17pVdQECN4TWhs4qcob1mVwsBItw7zL3q/GynIcTYoldd417ZBQTU&#10;KJsWyoee3w4kwNKpMAx2hMZnOw0hxha96hr3yi4goMbt09cfb3aGvkMCLKldQ4qdoaWDqwM9spmG&#10;EGOLXnWNe2UXEFDjLndrn2JncLPZ3YpDYCTAcJGz+exspiHE2KJXXeNe2QUE1Lh9+qpDgQA3UQJ0&#10;huRhcHBkNtMQYmzRq65xr+wCAmqMmL22FwyBV5fUrJYIcMo6/P8/2UxDiLFFr7rGvbILCKhRHSA9&#10;oAcYVAiQ9gQdoc9vm7H28GylIcTYoldd417ZBQTUUBMg2gGLnME96B6TrTSEGFv0qmvcK7uAgBrq&#10;ITAC/y51tVyTrTSEGFv0qmvcK7uAgBq3T//voUB6kUkQaSJkPbllauud2UpDiLFFr7rGvbILCKiB&#10;tr4iZ2gLS4BDp20gf3699eFspSHE2KJXXeNe2QUE1Lh55oYTip3BrXQpHEOAt01rHZutNIQYW/Sq&#10;a9wru4CAGnguCJDeTtkJOkKAf5qxely20hBibNGrrnGv7AICahS7V50PQ+D9LAGiDfBPr699IFtp&#10;CDG26FXXuFd2AYPAcUHPbY4LjuCuB6HbYV3LzgDTWeDatcTsChZlKw0hxha96hr3yi7AH8uA/Nqc&#10;hc+H3YMG8dYFYXYG78YeH0uAuD9gqbPlkmylIcTYoldd417ZBfgj7Mx/tc2R3xKoHtzlHVfumLLp&#10;4Lv+/V0f9OXrbBxFjtBj0m7QEvnJkyG7htas6ZetPAsxtuhV97k3PgG+2O0srCIzC0nYWfhyZ+Mw&#10;v7DySBi23mt2NX9Q7Aqtgd7aZvi71exufgfwp2ueXXVoJvEVOYKz2B4gusPAtS/NU1Yema18CzG2&#10;6FX/uTdAAX7Y5S4o2VeTv49MLSB73AM6dQRlkavpmhJ3azPu2IKbFphrVlPCwv+RxBDwe3mJu+nS&#10;dOLD7e+B7FaW1Kxh7H/4d3AJ3M/LVt6FGFv0agPcG6EAH4Rr+w3c487/uqO2gIQd+Ts7pp/eN9M4&#10;gJyGA9HtxgmKGHudCiW4m4u7dXuxo/nqlHG6l58MBPgD6wMo9QaDb2Qz/0KMLXq1A+4NUYAD6s46&#10;KOws8GLPrx0IsM1ZsJzUlWV08BAQ2iAY6m5Tz9YmJEE84MjV/PnwqWtOSRYvDJl/z64AoQSI9kBX&#10;aFQ2y0CIsUWvtsC/MQrojrCrrw3JL+zMJ/R/V+ErmcZhdgWnltKze0PEnAYBUmfm6Rg+ODFZvEB0&#10;49kJEBo/DIdLapr/mM0yEGJs0astcG+MAvoCXV32uE7bvs+dLxHglAKyx9X31kziKJ2+/vhiR/B7&#10;dU8tFdAuCM9twB2fteIFyYP7vpIp0SE1DoWLnMGfzK+tLMxmOQgxtujVHrg3SAF9AcPdt5Xe3x4X&#10;JcHwDtfAMzOJo6QmdIXZ3ZIR+bH7+pW4gprplTrXngrhtrP2PzoB4giuHBwQhyL9L4le7YF7gxTQ&#10;D23uAdfuq8lv3+OUen/tNfmkzZm/etOUwQdnEo/ZGfyDmZmlTR/S0rYSV+hirXiLnU23ydvfMxMg&#10;dDjsynZZCDG26NUmuDdKAZ0QGNyjzZHf2DFF6v0p9r82R8FbyZ6zwXD1Pseynuy1UkfwIiClDoXQ&#10;MuoBOoK7SyYH+2ulVTQ5+IZ6BUjpFDoD/Odsl4cQY4te7YJ/wxTQBWFXv+v31+R3KOQXmQBxFlYk&#10;e25YTXDIfY4ve7PXbpux+HAYln5mTnMGONafL7SqrC50kDoddHKGOL+IsStKmyHsHlrbPDDb5SHE&#10;2KJXu+DeMAV0QV7YWTCXML0/xH53AdlX2++qRM+VOZYdUepu/rtJwwHZ7Gx6XJrVTZ8Acda4JMHx&#10;lqWTm26QCTKGMKHHuGJwgGTV/ocQYmzRq23wbpgCOmCXu9+Fe935e+VJD4q99O/Tftg1dWBCv7yh&#10;7tB1Ja7mqVr3Sqa1HFPsCoWkIWoa5Dd1AylyhhYkmgEGonPK9r7YZxzB53JRJkKMLXq1De6NUyD3&#10;CLsKXlJmfhV0UAfo/BXJHKCBhF4rcQcT+ggWOZvPNrta1g5Ff0CXtj0QZ3TxvtnVusI8pbVQMx13&#10;a58iOqSOdavBIXbJ5OC1uSgTIcYWvdoG98YpkFt0zLj48DbnaZv31+STePtfwdREz42YtLaXGUip&#10;xBVMug39EEcoH0judbO7pQ0dmHESA5e+0XXAdAVHy85id8vk4TVrj0sUR5ErdJ3anihvgPBFNjdA&#10;YCHE2KJX++DeQAVyi7C77w3tKvKjBDgNV4D0tSR6bpi79cKhSGSu4D3ppFNas+Y8IMEqs6t5Zom7&#10;5X34ewb8b03k88dCe/i7ngABv56rchFibNGrfXBvoAK5xW5nwWT18JdOgAAp7qs9PeEESLEjOHb4&#10;G1+QUkdTp3aJSRd4AlyxM7hZPfyVV4MMz1W6QowterUP7g1UIHdAB+c2Z36rugeIEyBtjvwdu6ed&#10;la9ZKUwkr8gZ8g+d8RkZmsVt6LVQ4vzUrJ79lYe/39ziWH1srtIVYmzRq41wb6QCucNPrtPPDbti&#10;Z3+ZFSCtayddp7lrc7G79eQiR+gHuiff5ODvcqkjEO2bcc7P+NsRnJnLdIUYW/RqI9wbqUDu0Obq&#10;d6fW8Bf9Aduche8neq7YHSqme/y5mkk2z+GIT4fu/bdVva5YWv8bKs5l2QgxtujVRrg3UoHcIews&#10;fFWTAHEJnLvvM4meMzuDz9OtrhzBjmHupguTpbFzxq9OanP3v7fDPahPpvoB2d2r7v3Js8Eb0DUm&#10;l2UjxNiiVxvh3kgFcgVTXpuzYD7d8VmDAPdg71D72TwgoIV0F2dnMDzU0XRGsnTCM3B7rQKyr6Yg&#10;BP/f2fHWJYeko59JSifAbn0lrRbZQMzO5qdyXT5CjC16tRMDNFSBXGBb3QVHtDnzv1D2/WOB13a7&#10;B/5W67mbqf0v+ANdk+sItg19bUXSdbhIgJBOmADRkhlArM5+t6SjX5Gr6VwYYodjHKjxb1coXOpu&#10;OSfX5SPE2KJXO+HeUAVyg/C0M04PO09rU0+A7JFmgNvCtWdqElupq+Ua6WAjapf7gd3Cvs111gCi&#10;Ojx9z5SBvwQCpFtsUd9CZ19rOvoVu4JPq3d+pr1OR6jelMXDjxJBiLFFr3bCvaEK5AZttadftb8m&#10;fviLvb8252lfbX/jF0dpPYdnb9BhKCXA4Pc3u5pOUO6FXX2d7dMKN+2pKXwtXNvvelxlsnPauecj&#10;qSoE2Obs93gq3a6btPhw6GVuUq/+kAgweLMe5SPE2KJXO+HeUAVygz01A25X7/4ScYFxFYSgJ9dT&#10;67kiZ+if8lGWuHvzV7e+0RQhyj3ufk/iMJcepkTJ9bQNYVehB3qAHZmcL1LibL5RfZKc2b0aff82&#10;oWO0HuUjxNiiVzvh3lAFcoOwu1+VNCRVTYDgpIiroFHrGdz4FHp9QfT/k22An5XVhQ6LxFnT34YE&#10;iL1IdKZGEiSqDVaBAJMuX4N/8oocTXPidn7WafIjoocQQ4tu9YB3QxXIDfbU9P17Qh9AV+E7Ws+g&#10;vQ96ffRMDkqArtBGdvuqcG1/c/uUgs8gnq/DrvztMJQOh53RLfYlYjztx73uQte+mr5Xb9GYER7m&#10;ajrXnHDyY1XOJz8UCDG26FYPeDdUgdxgd83AmkQ+gGFnoeYZG9AD+41yIBGdCHE2r7O8tSVKYtXV&#10;3Ujd4MM6pl10zK4ZvzgVT5jbN/WMayHeHXvddHLlx7CzYBt5vZDOCO+ryV+3x13wyKYpBZEzR4od&#10;TS/EbXwAvcEiZ9Nckw6THwqEGFt0qwe8G6pADl6qiXQLTzu3ntRq7AKDTtCuvs9qPWd2Bu9WHJNL&#10;apTt60nSA9M7XGcdDfF+T6YXkN2ufq/scg86eV9tv+uhB/gY9Bbnt7nyZ5LqwXRH5yGOZceiXVF9&#10;nCZOfpTUtKTlPpO9MhJiZNGtHvBurAI5eKkmkheuPcOjSYDTKFGN03quxNUccU1RtqOvribdkqXV&#10;Mf3c49tkAmxz9x8RH6Y68nyxs+mBuJUfbpwJDm4uc2w4orP57VwZCTGy6FYPeDdWgRy8VEqAgzxk&#10;inYPcFfNgHKt54CQ3lYmJ+h6XFdoGUkxLN3hOP1YGPp+S4fWNQOGJAqHEyzQ+/tEvfOLNBwOTtS/&#10;jIQYWXSrB7wbq0AOXmqyHiAug6vpe7fGc7g0balCUPh/SRoE2DFjwOFhR/7ne1z5HXtqBp6XKFwR&#10;Oli7WzvUx2QWu1v2lk7+9Ff6l5EQI4tu9YB3YxXIwUtFG+DU8xISYJt70F/Uz6C7S5EztEnZmJSu&#10;0XUENd1lWHznvqwPEiAMg7f/5DrnhEThYDg9Sz38RV9ASHNeNUk+zM5NGQkxsuhWD3g3VoEcvFTs&#10;AboH1iZyg9nlHBC303Kp89NTgYy2K7PA8iYF3lRpdUw/91CI94s2V/6aUF1Z3Hm/iOGu0ADo7f2k&#10;PjiJnh/iDN3Lp4yEGFl0qwe8G6tAbrAHt7tK5Ajt7G9Why+tCZ4HvbT9CknJPUBfyrQcF/SGeL/c&#10;7ShIGNY8OTROve5Xngn+ll1qpyeEGFt0qwe8G6pAbhB297VqESDdHqt2UNw292ZX65Wse0raBFh3&#10;1kFtjvwtYVdhjdb96yat7QXxBGW3GvWuz1N5lY8QY4tu9YB3QxXIDcI1MMzVWAtMCXDaGXGztcXO&#10;llJ2fS5OgphdoUUkpXNyWXeId33Y2XeM1v1iR/PVcZMfUg+wY0iOzvxNB0KMLbrVA94NVSA32Dtt&#10;0IV7XNFlaqkI0OxquYedpJBmg4PLSSoCrCvr3ubMX51oH0CI4424yY8a3Pgg1DL8uYVpbZ6aCwgx&#10;tuhWD3g3VIHcAB2UcYWGekPUhAToCNrZJWo4ZC1yhpqqA6RH0rQoARau2F3T7wr1vaHu5oJiZmJF&#10;tfHBIzzLR4ixRbd6wLuhCuQK1d2A8Bart8RPRIAlzuZH2YkKtAcCKW687/0veydNJzC4R9hV6Gtz&#10;nt5XfQ+er1Sv+5U2PmgOmyd/+gue5SPE2KJbPeDfUAVyhbCr4CW1KwzOAu/SmAUudoWeUBNgsSP0&#10;eZljWfIlao77era5+8/c5ugXE66sLnRQsSP4qXrlB06uFE0ONlRXV+vu+8dCiLFFt3rAu5EK5A67&#10;nP1K1T1AOjHiHjBMHXbI5KZnYgmwBWdpt5ZNCZ2YNB3oAbbV9J+A/7PXSxwtg4vdre3qyQ/JHtj0&#10;AO+yEWJs0a0e8K6IArnDjppfHgek9w1rB0y0EsTsDL0aM1yFoWqRM7gbnZiTplN31kG73YNuU1+H&#10;Zyerh7/yOSPbhr+28pRs5E9AoKvgroBAbtHmLJjBDoPpWmB3/7jVF8XuZhVhUQJsL61tSb5OFwlw&#10;2vmXstdw2FzkCG1RltWxvT+zIziLd5kICCjgroBAbtHmHnDtvpqCDnY7rHDNgEp1uCGO0AtaqzWG&#10;uoO/S5pGXVn3jjnDj2avlTiDQ9S2P8X+V+JsupF3mQgIKOCugEBu0TH7ul5tzvym9tooAe5x941z&#10;QRniDD6pdUxlqbu5LNM0ixxBZ/zwl06qfH2LY9mxvMtEQEABdwUEco+wq8CiDIMTndxmdoYeVxMg&#10;/i5xN4/MJK0hji97F00OrS9RHXmJw98iR3PSA5MEBPQGdwUEcg/cpgoPMsLJEDoJ4iyoU4cpdTaP&#10;0SJAPMA8k7SKa5p/Xexqbkcbonr4W9yJ3qSAQC7BXQEBfUDPAYHhL7rFtLkKFphUS9zMjuCDcYcV&#10;SS4r0zNJp9gZrIizJdKVIMHvSqevP553OQgIsOCugIBOqBnYL+w87ccO6Vzg9biNFXvf7ArepD6r&#10;V94TMJBJOkXO4HtxZ/7CbzNc514GAgIqcFdAQD8A8b2CvcA2R/5OMmVQIXuP7tqistvJv1tHTFrb&#10;K534y14JHQY9vU3qU9/oxqeu5v/jnX8BATW4KyCgH9pcZw3Y48r/cX9NPgyD+1/J3sNzOYqcoXZ2&#10;12Z0XC5yBLfe7NqQ1qalw5zNZ8Nze9WHnhc5m/fgPd75FxBQg7sCAvqizVnwInmzkOx19Y3pkd1U&#10;GzwNCOvH2J1bkLxC+4tfXXV+OnGXOkPD5WFz7K4yjmAQ1wbzzruAgBrcFRDQF7tr+5+2tyZ/R9hV&#10;6Gav3z591aHFjtBG9TAYCc3sbi5JJ+4SZ/DhuJnkqRuQAJ288y0goAXuCgjojz2ugsegJxgksTuy&#10;4LGYC9ldoaN794Wq0om32BGcop5JRmfqElfz7bzzLCCgBe4KCOiPDtdZR4edBZ+0qSZCSpyh6erd&#10;m6Xf6Z3dYXYEfTFDYMkWGC5xBc/knWcBAS1wV0CAD9rcfe8Ku/vGbIulNYSVe4QLSYqt8cvq6rrD&#10;UHcle/iRtBokuPaOKZsO5p1fAQEtcFdAgBPwOMupZ/4R/owQG05iqH34JJeW4H+Hu0JHJ4tviGNZ&#10;7yJnaD3rAkP9/xzBd7jnVUAgAbgrkACHAq4CjAagsR6Xbr0F+AdgBOACQHcD6HlAo2Pu7Yfi1vnK&#10;7zJn6Jd01jfmAHP6d3uJq+mCZHHd+mrTUUXO4FcxBEh7k03VSZ7DtAsB/QG472Dy3afjgeR9mvw8&#10;Ii1/RYEYdJffwQC5LNU9/aPle4g+BtA3q+CugAq4OsECaCXJZT8Ah2U3GUDnnw2gF3csEOA32o7M&#10;oTuSPYs7Rxc7gttYNxo6g+wIxu0+zeAowEbAbhnzAJkMl3EX6qXyszsB5/EuwwMQ7DtYAVC7Kz3M&#10;vJ+bDaBvVsFdAQbnAPAcWrXsBfwI+EnjHgruMHK4AfTPBHcRqVeLSMvHTg9QO54zuEK9l5/Ukwu+&#10;nPRZNQFKvch9pTXBZKSEvYuvVe9zdAY6IwEGmWcNU5YHENh3gB0PNQE+ypTvz242n7sCMrDifsEU&#10;dAcA147eSiRixK55AeASQAWJrfQoH5LMeg68MZnRvcgA+kQAPcA3487xpRMhwflQWxJOhAyvWXFc&#10;sSP0rbztvWI7/G54zdrjkqSHje+/qne5A3BumvoiATbJz7UTQYCdAfsOWkg8AT7CvJu4ow8OdHBX&#10;AIA7hKxmCvlLQNypZSqgLeIZEisTDJCXdPEyo/f1BtAnAiCv6vidoVvwJLfvSl9dlXA3l7K60GFF&#10;juBnyvCZzgA7gqH7HMt6JklPiwBRfIBkzykQBNh1CALkDLY39C2RJjjSffZF5tntRDLm8s5POjAs&#10;AZrdwWFqZ+hIj25y4u3xkeiQ8JSNUDEOGE57UqTHNr49gF1MuYxIQ19BgF2HIECOwOFtG1PAd2T4&#10;PBpwtzDP2zJ4FhtPts6m7U4ym5V+ntH5qi6k2yPNMGnnc3ht6y/Qdhc7E6wsaWtKaJ/D4bHZGfpY&#10;IU/ZgfqNFOmxjQ8/fmOIZP5A2QoYmEbeOkuAeWmW34GITOpjrggw0zbBBbwVeJYp3MWkcxUSe4Ht&#10;Mv6dIuxgwCQizTZ+ClgOeBfwN0CysyrwZLRRMpRjIk8C2AGzASsBqwBewGNEu+FexcSxkMn3FOY6&#10;O8vWl7l+MXMd7aDYg1wA+Iho2z47m096ohseiB43Eyz5B76f7FmzI/SOYj9EwgRCnJTifbCND21/&#10;JwP+yZTNByQ5eWdKgGhLxi3+/wX4RH4W691MwJ2yPsmev0N+H+ipkMolpD/z/q5hrg9nrv82RRwm&#10;+f2OkMNbAYclCDcIMA4wh0TrYz2RJjGSrcTJJgGeBagGzJXTXyn/jddOTyOvuoNn4uiz1cwUbmf3&#10;izuGSBUfMShBmFMBeBxjB0ksawF/SPD8SCbctUSquJuSxPU9QH362ctJwiuygAl/HXNdOcVtPJGG&#10;iop8BjiEZJ7Pa0mSMoWh6zz1MFg+1OhzJMhEz0G4fyhrgaU1xMG4w5dUUBMgflSQpL5h9L0zyfPp&#10;EiCSqE0Vr5asI8ldPZTJt72ynsnyVszEO5m5XsVcbyQpVtgAfsOER9JW20aRsJDkfkySL7xnTxB/&#10;NggQSRqPTkjkqYHyA+ChFHnVHTwTx6+S0pjDJPlXqivAnhRLtOgv9jGRekTYQ2IrDtqgbtCI40H5&#10;PhILfmW/lX9/B2hg4trNxIWVgd0D73E5rR9JLIntYq6zuyZfw4R5AHA/iRdssAoBZprPhLZHsyv4&#10;inpTA+oQ7W5pH+YIXpboOSDI8coEivy8NVFYEt/4kAAL5Ov3Mrri/fwEz6dDgDgMY+3MKNgYA3LZ&#10;oOsVa4bBd5zIlLJUDoP25lNT5O0GJs6XmOuYF+VdYH1J1TNiR0kPqO5hJ+JNle7Y88KREI4OWM8K&#10;lMc14u8qAWL9e4cJg+9hhawD9v6+VOnwcIr86gqeiZuZQkFHzN45SAO/TI1MOviizlKFweHqdCbM&#10;VyS+crMEqBjqJ2qEu5BIlUgRtuIfSaReAz7zOhPmz/J1BOsywhLgVCLZxFCwgo8lUg8Rfey6dTaf&#10;4XBYsxGXuJvvUrvCMMPahDvDmF2h+2OGwK6m+xOFJfGNjyVAJK3ZjK7/TPB8OgRoJbHyKpE+FmwY&#10;LMf3mDDoaP9HjbiyQYCIfzH3ypPEwY6SkLRPUd1/nIkHw2GdYXuIaO7AobNC8Fh/1W5XXSXA55j7&#10;WDdxoow1ZWGdxk6D8tHHsk06AtETPBNXSAVlYY7SYHtNaL9K5lrhZsK+kERXlGQnpV1NpJeMgkMW&#10;LRsW2yNJNOxmCXCv/D/2BrQ+FJ3KZ3t7+4taYYrdrRfi8rf4k93WoWvLR4niLnWHiiOTIOmdKZyI&#10;ABFnEKnRK6IVVyoCRJLaysTxRBJdsMzeZsKi/UptX80WAQ5l7mHvPNEw+FI5Xyjqk/xwAlEZcWwm&#10;8aTO4g4mHuydsUsGu0KA6LGhENu6FGWCdVQxzWB7T8fNKefgmThrC/HmIH58kavk+HE4mGqIjT5u&#10;SkXAXiBrEGcJECtbsjWraBz/XA67hWgbyx1MfImGoiwBoiTaVKBL+Vy6dOmJ6jDmKSuPLHIEv1RP&#10;hEhOzon9AUudLZcUu5o7cAYZN1YdWtN8dQpdkhEgopzJ/2cA9db8qQiQ7f0hoaVaK4wN+DvmGfXH&#10;KVsEiCuXNsv3kMQS2a6fZOJQb0o7ibl3XwpdEP9hwv+eud4VAnQy9/6Uhg4+OSwS4eVphM85eCbO&#10;EmAgB/H/kkR7YvVpPuNidGJn7lgCnJoiDmxkimM3EulRGmEyJcB9JHYmOGv53LJli6bTORCdt0S1&#10;M4zk37eGlDhbhmg9M7S2eSD0ENvk5XAdN9auviiFHqkIEBtjA1MObtX9VAQ4l3k2Hb9CdR14TnUv&#10;WwSIYAlMy1aKef9Uvo9kyS73xDqmrJfHHm46m0gMZ9JjRzCdJUDcsGSDfB2X0qVjwvoTE1d1GuFz&#10;Dp6J/5UpDOyWZ8snT8HtTPzY5R6RBj5knmEN4SwBjk2Rbi4IcDVJ3HvpUj537typ6dtndoQeU68I&#10;idoBmzXXBd/yxupjIcw3JW5cBRJqu8nZksrAn4oAEUjwyuziflV5JSNAbKAbmed+lUIXBbcy5an+&#10;oGSTAC8l0Q/XfBJf/y9i7quf70eitmic2caecqp3zvqezmbi6iwBoolCGf7iRMdDaejwEhOXIbZJ&#10;45l4CVMYiYgiHaCd5kwZOJRQbAt20jVhfdhYAkw1s5kLAvwgSXpdymd7e7tW4zSVukLXsZubxmxy&#10;6mhq0Toqc8Tstb3MztBqagd0NG8tndxyUoqySocAEQ8zKmPZKmWajABxaK/Y/3DWNRVhKfgtkxYO&#10;m1liyiYBYj1dJt/HSYozVPeVTQgwX+rhIk62JXN1SiXYs1SclDtLgFd0IX2UJSR5+ekCnomjEVcx&#10;7uOXLtVwKVmF3SPjMxJtHBVMYeMQsi1DvMakwZsApyZJL5v5jODmmRtOwCMxlc0N2G3uYYi7r9QR&#10;1HxfRc7QPNkFZsttM9am2qUnXQJEVwuFfFCUyZtkBIhO1cokyjYiEWI69elSJh2Mm13NkE0CVL+7&#10;CuY65mu5fB3tu2pSuoh5DvOd6TtHAlQ+YJ0lQNY/EXXYnaEOS4kBVorwTBwr9VqmEFMNLRPhb0wc&#10;6NOlfLHvZK6j28mADMEa+nkTYLJT1bKZzxjAMHaOlh2QOjm7QuM0n3EGpw6bsRmHwC1pHIWZLgEi&#10;kJgUdw782CmrKBIRIDrIK9s8YePsn0IXBawDOq4SYWdoMyFA1s0rEQGiTjvlMOgEr9RdzIfSOdBq&#10;FzeM7v4AACAASURBVKczZbGGSL3HTN55AZOvzhIgdmD2ydfRQXxghjok8u3UFbwVeJUpXDTqdsYX&#10;cA4Tx0TmOjuUmdVFPXkToCNJetnMZwzMzmC5lh1QGuIGF+H+gepniic3PTTs9S3E7AgtMqVe5ZAJ&#10;ASKeZvKKw9PD5f9R1ASIvahVTHgtvz4tsL0ytf9hJgR4NxNPIgJEKPZYXAygOM6Pk68hcauHxiY5&#10;34qnATo7H5pm3lK9g0wIkP3AbNR47oAAbwVwZlP5iqCMyvB5XJWgGGLb5d/KPXQCVZY+4SxaOtt5&#10;30KkbfeRmFl3EiMTYDbzGYOhjqYzihyhNvXGCPLvtqFTVsc1TnSFKZE2QpidSo+dO3diI8qEADFv&#10;7F6QSIgKKWnNArMzuuoZZC1gD2wB84x66ZaSFk7KpOrB1DDxJCPAW5hwypJHJR3cTSfRR0QhTsz3&#10;b9LIG04m/UNGKXO9swSIennl69iG0zFhXczooLXiSndwV4DELuXBma3iNJ9DD/MVzLNYWdQ9Ejbu&#10;ZB73CBySr5fD4gstZO7lkgAT9UzSJcBs5lNdOfKKHNruMNTO5wpZ1M+gDyHc32Z2BWem0KMzBIjA&#10;TSWU4SH2mpQZYi0CZMsQw6Xaag3XAXcw4fup7ituNZjWFUniQafk75m0kxEgEtBXcjh0isahpfJR&#10;vzvJc2wPM9UmIIipTHiWyLriB8ianxKt1mHxFhN+aBrhcw7uChDpS8puaYUkiCSTbDiMFX0x8wza&#10;US7UCId2I6WxYIVOtNAdifMFJj71Nk7ZJsB/MPElWuyfCQFmK59xgJ7cn9UnxUX3+wv5TRo9FOg1&#10;zoEwrlRxf/rpp+jYnCkBIl4h8aJFgDgM9jBh8L38MkGc2BNPRVrssi8kHa3VDDjz3aDSLRkBIpSV&#10;QTi0VkgCdUk2cYO+f6wN/e8k8a7oeHZOWA63kcT6DXaFAPED9hlz/zGN5xXgkk+ljuJ7SLSrja7g&#10;roAM/Jqqd+oIygWKxmR0A0BbFzpSziBRwzEKziAn2zHkCSYsft3flV/Gb+Q47wH4mTC4EkDtmZ9t&#10;AhzHxIeVD4kIGwE75MqEALOVzzjg7i/QC9xkljc6jawKocPg5p1FrtAA9TPmycF74N6TqeKeM2fO&#10;KR0dHYodKRMCxIa3jsRK+759+7R8/c4ksbtO48wwujihMzfWK1xih3VqLxMG3VO0tsa6nMS6n2CP&#10;8Cb5Oq4awd16FN9D9MlU6mkqAhxMokvVFEn5cSLS6IHdWAOHzjgCuIrJ2zRV3tTnenR1LTAOp1kz&#10;luKLimuCsV3fKOdF8WnE8hueRt50AXcFGOCXWetQpGSCL+6WFPFiL+A5kp7fFBIWuwJEAdvVT7St&#10;kAIkQKVx4q4xWgSI9hK2UirCrom+lrmesjeVpXxqAnqBFfG7w8ibpDqb4lZY0PNBkuwerWDatGmF&#10;QIBKrwsN/gXp6kSkRf0xeW1tbU20vx7anlKdNKhIA0lu33sp8aMRwQ8N2qOVd/xKirxgnVGfc6O5&#10;2kYD6Li9LQ2dkKS0bOxIgMryP5xRVhPgY0wciQ5Fwg5Isu24FEGyjjOb8AR3BVRA+xSua0QnSaXL&#10;riX4lcXGnmwBuBo4xMEvttaLwpk07IHF9WZkYM9zk4x7UqSDFcgnh8V8JFqmNFTWZw0T9+vM/SuY&#10;6yl7U1nKpyZKXl5yDJDgZnUvEI+9LHYEfabUs72aqK2tzd+5c2eznMcQid/tJBVeUcoI4vl21qxZ&#10;1yUJi5NFE4jUO2d7LChY19CejB+6Q5LEgcAPDc4UbyDxguWLG1bgLG1fWTecrX00jbxYSPR940RM&#10;JkNEnD2uJVFbIivY40VH+kQ7j+MuRUvldNFcoB7Ws3qp1yOzwB11cLch9Sl/KEjQaDJIZwNYXcFd&#10;gQRAWxVu54RnyuJmpPjlwp4XDulwR+SuHINZQKTuOXbdzXJ8x6R4BivFoTLS2cWitxwW/09FDgcz&#10;cbM2nO7M9c4c+N2ZfCaE2RkaEbdFljwMLpm6Nl0fuxhMmDCh2/vvv3/ktm3bDpPzmSmRYvhDFy1a&#10;dMRrr712PMSXzo7i+E6wsd4glw0OXc9M872ywDqIPUuctENiuEJVvt3lMIeT9E4s7NbF941Akr9U&#10;ft+YtytJ6o1b80i0vmqR/0GMXumUL/qVXsboMJikvwpHd3BXQODAQNkreOpbU4t6eZy8R2C6Gw0I&#10;CBgK3BUQOHCAM8Jqlxg6DHaGGqqrs76ZhYBAzsFdAYEDB9dNWturyBH6JOa8EGkY3FbiCubqSAMB&#10;gZyBuwICBxaA9IarD0yiM8SOpkxX8QgIcAd3BQQOLNznID2LHMGF7FAYN0mF4fFyPBydt34CApmA&#10;uwICBx7M7ubfF7tb97NrhM3u1vYSR9Ng3roJCGQC7goIHJiAXmAtu1OM5BQdrOGtl4BAJuCugMCB&#10;CdztGXqAmxW3GHnj1O/KpoTS3XhUQIA7uCsgcOCi2BEqNrtXR4bC1FF6cuivvPUSEEgX3BUQOLBR&#10;NDn4lLJOWNohJri4rI7/VucCAumAuwICugFJCZc6HUzSW5qVCDjT26uuru6QsrKyg3Dbe+gJfhDZ&#10;LMHVsr/E3XJpgmd7yWl3dqmXgEBWwV0BAd2A61Rxt501Mu7qRBy4CS1u8NC6a9eulS+++CJuBWW6&#10;ffqq40vdzZ+UTlkvDYOdzVrbd+F6U7+ctp907vgDAYGsgrsCAroC9whUBEko080HblIe7ujo+G72&#10;7NmFyr0Rb68eNLy2dc2waRtxo9RvSl9dpT5sCTc8UM6x+JwYZENMgf9tcFdAQFfgBpmK4Gadme7i&#10;wm5pPl19v/rDz3596/Q164fP/ByHw/eq7iPhKVslfU0EAQoYANwVENAV7PkTKA9m8CwOf79lntU8&#10;1Oalxi8vrvxgy8Zh7ublqg0S0O73OJHOIX6cCDuggAHAXQEB3cGeVubJ4LmbmOdwQ9qEp8899dHm&#10;M2+a0vzxLdNafm+A/AoIJAR3BQR0B3vwNx6glO6u2uzwd1Kq8H+pWXHcPW+uM9wOwAICLLgrIKA7&#10;cGdfdjv3B9J4hh3+pjoSMhFwODyYSAf5XEnijzDtDNCOiDsPP0Ok4wTw8J2JRNpJPJ3zkQX+x8Fd&#10;AQEueJFEZU4a4dnhbxNJfPRhMqD/3yYiHWSEZ2d0dRIEj/5sJokF7yU6dF5AgIK7AgJcgD045RjG&#10;dI6j/CeJyoROpokEiAcPIQFuIl0jQPaoRhQ8+Af9C9E2yR54hKeQ/dkA5S1gUHBXQIAL1Mcwql1W&#10;WOBBO8qZzUgo53YyTVyF8jGRiHcT6TwB3sfovZVI5+CeJucJ47yQSENhRXbK13iXuYABwV0BAW7A&#10;oxoVmZ0k3I1MODyusbNnf+DKDyRAPCB7E+kcASLRKWfYYq8vmS2SPSh+Thf0FvgZg7sCAtyAB9Er&#10;B3dvJ4mPT3yTRKW8C+khAX5CpCHqJtI5AqxmdHk4RVhcs7xUDouke4EBylzAYOCugAA34CzsYhIV&#10;rbXBOPurDH/RZaZfF9LD2edVpPMEiGfSrpB1QbvlyWk8ww6XxxqgzAUMBu4KCHBFBYnKBxr32aVz&#10;yYbJ6QAJsIV03gaIPdQdsi64lvhqIrnVJMNDjP7vGKC8BQwG7goIcMXpgN1EErSpnaK6zw5/7+hi&#10;Wkh460jnCRCHsB2k84LD70w3fxD4mYO7AgJcgYTgJVG5g7nHzv7ixMMJXUwLCW896bwbzK9J1wTT&#10;7oz/osDPGNwVEOCO+0lU3mOus7O/M7OQDhIe+ul1lgDPJtFJG3weV4AMyQBXEjETLKACdwUEuANt&#10;azgLjLKNRCcXWOdncxbSQcLbJMe3iWROgLihq9IjxaV8gswEugzuCggYAv8mUbmVSBMWCtlsBhye&#10;hTS6SoA4XJ8nP5+uQ3Y+4B4iOXpfYoByFjAYuCsgYAgg6SmCmwoUM79fzVIaXSVARBWj1ytphJ/I&#10;hL/fAOUsYDBwV0DAEGD9/b4ENMp/o73uyiylkQ0CPJVEV4KgPfDOJGEvItKQnsjPnGSAchYwGLgr&#10;IGAYzCDxgn57XTlBjgUSHtru2uX/O7sW+P+IRMwIdKqeAriKSLZMPJQdJ0vsRNp2v13GKAOUr4AB&#10;wV0BAcMAZ0rVfnZPZDF+JLzVRLLfrSNd3w1mn4y9cpzYy8Pt/nep7rmJtCyOd/kKGBDcFRAwDHAD&#10;Udzrr41IxLFz/fr1l2cxfpxYwbW5uLHqMvl3V+JDO2UDkVaHIOnhUr0f5f9xBxhcdodL4cRssUBC&#10;cFdAwFDAlSCDAGesXbv2nAkTJmSTPDCuQsAA+f9sxI09u18Rac8/XNZXSaQZ398QceqcQBrgroAR&#10;MTGw+fmZK78JjvvPxvN56yIgIJA7cFfAaKicvfbkD1u+/2nxlp1k/Ecbk20UKiAgcICDuwJGw7P+&#10;zxZ8sHo7edK76b2yuqwc3CMgIGBQcFfASLC9v3b6PxZ9TR73bGz9S2BTttw/BAQEDAruChgFIHn/&#10;N2v10ooPN+y4cXowm7OfAgICBoV+CVWTbidXL+ud6P5R1fPzjxzjPw800nXPtt9Majzujy+twwN1&#10;TFdOID2ufGHlkcq9P9auOK4zcd7gWHnmsDfW/F+Re2Vnzs/9n8WApxefOuCZT24745nFl/HWRUB/&#10;mKyeUSab75+mh7xd3Xot/TT1SOS46sBhR4wJ/KfP2Hlr+jzsH6S+f5A1cMbBlYFvDh7VuOfgiobf&#10;6ZX58ycueujSf6z69pJJSxef/+yi3174wmLzr19a+tfLXl42cfAryxb93hn85oqXPvlrpvFe89py&#10;3/XT1pDrnSt3XvbKsnOU65e9tPi+S15cOmbAiNm9eFc2I+KYcQ01xzyxghxfPT984jj/xbz1EdAP&#10;pqpAocnu/8FkDxCTbe45uqWrRyKHjW487uBK/9aDHl5CDrL7hqvvH2QLnNO9wh/uVjmP9LB6r9El&#10;4zDkLXzs44/6P7ucDHpmCRn09EJy5sTl5MwXPiVnTwqRX0wKknNebiFnPbNwRqZxn/vsolm/emkV&#10;Oe/ZxT+d+eSSgXjt9KcXXDHo6cUdg/7+CSl8tEHsTKKBXpX+ib3GLiLwMQz3rmoQLkgHKExldd1N&#10;0OZN1XVpbUCL4UxWn8c0ehExldffo6uuuiQyaXavblbfmrxRC0h3u6807v5fPceYrN5v8ioaiMnu&#10;uVSvl3T02IaVx1QvJMeOm9dx3PjGbSeMb1x//Lh5C04c31h3UnXjGyc/urDupAmNZ2Ya92kTGh8+&#10;7ZlV5NRH5i9Urp0wYV758Y8vw7T2HzU6oNsX7kBCd0v9nd3GLCLdbN6gqTrQg7c+ApnDVF3dzWTx&#10;vm6qWvgtDGlTdh4oWZZ7ak1jPyEmS32N7vrqUyiBg6FQ1pqqFhAgupK4+yNmHwfXvzXZgQCtPt3s&#10;PwdX+O/tPXYBOaTKv/3Q0d5zTSPWZmVoesTowOhDJywjh49pmK9c6z3KV3LouMVth1T6637ujbvT&#10;AgSYBwSYZ/N8imXU+YiE8BOSZ7J4GimhWevdKYPft6wnEKUf2n0L2v4isehVV3VJREWAcYWgIsDY&#10;AnL0jGsMd0B8WZDuFYEhPUZ9THrYfVtNo0GHLAkM86t6jf+EwJBuHnv9kCpPPv1CJhMgYVpe/4sC&#10;BEiHQVYDE6DlrUPiro2Y3Ss+IBAB9m7U1+6YEv9uy2AIqBaafwjfaT0XqvTU0idHYvXVSQTo/bvJ&#10;Ouc0+F0MQ9sHTNWh+Hyy+rG/BAFiQfr/YLLPa4Jnl9JhsmXO0Sab32mqmr8aus0WzQqCcdm8f+tW&#10;2fiyye4tN/3fh0clKvLudr85r2o+9Di8W032D09M6+WyUtlwZveKhlu6V/rvYL9e3azeym5jl+Jw&#10;vyEStqL+ZNOoBffhED8uHiRFu7fUZAu8Dflfa7L713Wz+WpN1sCxmunavGdBOYyH8noZ/r45YcUm&#10;UD5Wz01QXo+byn1nS2lBw7J4f2eq+vgvJtvcCzSfw7K2+SyQxjuQxiz4khfH3B8595emUYvtQFiX&#10;RPPXMBDydyekd37kWrmnn6mysRLSK6W/qzxHmGzz7jZZ/IM1001FgPbA1YBJoJs3r6KhAeK9XTMe&#10;tSBBYTnhs/aGamiMF2qnP2cAlP1jkO8PID9TTA8x5XMf6G7xvJdX9fE6KI9b6DVs3PbAVFPl/FZT&#10;ubcoGg/k1x5YAOHnmazvS+/Q5iswWXzzoT6vhvxdIef3F5De+xA2FHkXdAjpu9dUMW8lhKuLkOt9&#10;7/eGeO+GfDwAYQ+VwgJxYlqoD96n16Dcyj0Toa2tg/SfkfX5HdXHHlgKcZ+nkW9sVxC3/w1AI+j6&#10;b9PIjwZF7o8MHAnXHzTZPHfQNGl+QAcs05H1Q2maqGe5x2wq95uhLa8E/WFI690O2EnfadXHhNZb&#10;tWC7sfpGQHh4r4G/QTyH42VBgLSCeZ6WbAOe/5pGAnHY/MtMY5YQaFQYz1baUGNeJDRIe2CNCcjH&#10;9PAyQsNaoTsuF2qcQKVFAoS4vjdVM2Fsc/vS9BL11rBhW32z8uy+DrRZ5Y2l6US7+xZPRR7qYPU2&#10;RPPideaNX07yrJ7vWLKEtI6HeN4F8iCm0Ysxr3sgrr2m8atIpKGxYvXeA+X0I80fYtRCrGjPaeqJ&#10;BIqVcNxKjPcVTAs+Kh4pLaiUFQ276deZFTuQmz3QTMsQyw/D2Rv2x5Cg1euR9IOyjeTZ+6pp/Keo&#10;y/xoON8LNJzFu4YSo82/XMqjd5upMnBqnL7aBJgnfQgDH9JGJOkjNSiLdwcloWSCpGYLNNDnaJ2A&#10;9O3z2qA8/hwTrnzucIj3O1rfaL4XY138BnQ5nd4f+VEh5Dss1SlvNf0I2AMbaPlTnb1TKQlgOaBu&#10;lVCvcEbzIc9FUvze35gqGuWwvlsg/evg/lbaJlAndAGRiOgd06hF0vMWz0+m8o9Okp73XE3TQljr&#10;f0+v4UfH4umg1/A+yn3LkCg30/dn9Uymadn9e6lONB2vM5Ln6sBh8HskEN46mm9sV0hcUh7fjoSz&#10;+f5E47P5AYFz5PK6nMaJeayoH0jzg2VG69U8fB4BdRnavdU/m9r5Kv7dJ6bMR879LS1DTFtprxaP&#10;F8lVECCtvFBJ6TOer+D6RijIdrjWSgsdGxFLJEhKNv8XUgXxfgThHgZslCoykIaW2AI304pmhYpm&#10;9cKX3+eipGWDITFWBov3/rhnyj86GyrURulleQOQxmKJhHwfMHpXmMaoCNBS/5JpNIbzfEZ7QjR9&#10;+Ipa6gNy5VpNKxrNB/bwApaY/KFg2dnntUPYdtDZCc8+BWWyE37vjfTwWEH7igW+xlgpbd7x8Pcc&#10;qTyAuLBMpbJdFOlBYi/V6tsgV8R6Wv5WzxK5TBea6kh3WY9pUgOrn8bkeXRcnm1em0xom+D6JpP0&#10;sdkvf8Di64EWAdoDJ0LcbbSBWH2NEOZ62tit3l20QY6c+2vNdyuVLxC+r1l+Vy3wrA3iXiWT938i&#10;4ez+yyGdXVJd8DqpHhbvl/IH6RUaBvNuAb2k+jID4v0a3tc++PtHOT8ewIf042L1hOB5fEcdkd7m&#10;iMbj4PnvIEwH/A/1zAfk4NsF4XZRYiz3vAm/l9I2YPG00LxZPNsiBIiEa4U4LUAqI+vPpNdG4ajI&#10;+w0lHLtMgNL78UkfCA/0In0doOcWGg51s/imRssbepTjV0ofFKt3EtXV6n2SErDFu4KOIFDKfddK&#10;PTrm4z0qMADChCkBWwNnyKOSVrj2AVxbT+uMDcoukTnHOucMqLuyTvCM1TMO0t4sv//bBAHSFwQN&#10;ECscfcEN8DWsv8FkCVxCCRB7gFGCyINKO0vuLc6MPj/3fqnheJwmLcGCx8pr8xHaeMcuk778mKbU&#10;aMbHhK/4uA9WDLnH97Sc7vOUDCze9xi94wkQhy7SF3hR5BraRTA9m38D9BTyNXWMxAm9A0oitML8&#10;LXpdyTcMRzSfA7KTGuhm2iisMDxS9KGVDxulPNTGHoPUc/3E9CD0Dug16H3RL7pnNyVnqdxqZBtP&#10;tFwt9VU0z/hRiOQZhtG0l9CAeQzD83fQ3qCURvxHSYsA0W4kEcZsOhRDQRswJSAkCe/FicvM85rU&#10;mwEStHhPkcocei6jFs8A3X5Lf2OvDUleIv0pkWexQUofixD9kNB3DaRQIfc+bf4vaV21+l6mxE79&#10;1+DDVA75wl6ppf4nWq8UAqSeDp6v6TX6QfF/iv5ucG02LV9aDwPb4b38kZI6reOeHyIE+BCGhY8H&#10;fgzsH/eP1gmIk74fuVdIdQcCRFKlJORroB8RK5QFrSe+aB6RSCsa50P4scw7G0rfgcW7jCHAq+Q6&#10;8HVk1GX39ae6WDztdCivvBep3GfJ9eNJzfcizRR/IIepjb4vb7np4eVInC8KApRe5PP0GXvgR6i4&#10;10rX4L6aAKXh1T7AVvpiyudjLwptGp/KRPRXzReBZCl99fdCob8LL/8J+Psv1JZh8w6PkED0BVXJ&#10;ZBeI9JrwRUpkmYIAPQ/KQ50lTLh3pUrgeSFSqewBO+gxB3p6/6HDimjaf5Mb6ce054h5tvrHQKP5&#10;Hsptb0J7Hg5JsfJS8vP55cYM133Xy3nfSu1UOCTFIWXFvA76oVGEDveB/GjPRLbdKQSIxBRJJykB&#10;QsOtv1fOcz3kbRO8m/ieWzqTIDiMsjeUQl52UDJJRIDYU7f5gCzm7YshB7Ug4UgfwR+onS6ab7Pc&#10;29tKe5JSvlfQazb/Jtojo897XqQfEnvDDxFb54jZUJaeHZoEiMSEphyFkLEnSuu4f0vEphr5yCcg&#10;QAv0vmg4DQJEmzcdZdB3Oy9iA7fUO+IIMK4sIP9otpDMKpkToCLRev20ZjpoXrI3tFMTA374MT82&#10;/31Qn5tls9VdggBp5fDOlewb9U3RikmHK7EEaPE8Lr00z3Y6xMGhAjZGtLFY6sdHDLdqsQZKIiRQ&#10;/e6RCSsGitT72yg1AGg0kt7Ye1gtV5jMCRCN3HS4AUN1q+d9OiTCioMkQIdSQEiRyg6VWRrWfAbX&#10;19GGhJXF3rAaKn9ZQr2RALGB2/3Qg/P+Knrdd6s8XPtCGirL5GPxrI0ZtmBDRTsiNoCR9X+Qr6VP&#10;gGMWS41JESyzu1S2oGgciQkQZ1/tfislH9qz8Ut2pkQEiL0a1KcchvgkyWyqxeuQeyJvx1x/aM41&#10;0rCvfkeErJAA6bC4PtoDx6Gj1NjrotewB6hBgBbPN/RdKOVIwwIB0o8q1GFFKEF0kgBxOIo2ZDpS&#10;gHoYLdvEBIh2Tpt/CqCN1jFpAiN3BIg2a8msspWaFdAsgGVg938H72uUnm5ixibA8nq73CiDkQah&#10;SYDQ6CSbXTu1d1h9swB3xdnQ1GJrKIoQYKpZYLSDSIbpTZFZOBxCoGGcXu8MAdYX094RNiokI5u/&#10;hRrD0XCNlZ9WEs9tdAbS6tkm53sP5BHC+Rx0AkPTBYMRJECMH21MMdehwUlf2yVyOIUI3ogJh4Z2&#10;zKMNbUmyQT8jAqS91kZTOpKIAMs/RPvufEk/XxM1TWBvNVkP0Or9d8QVI5FUk250uE91rC9Xlc8w&#10;eaLly4jNViHA8vro8F0hQJs3anpJRoBIJCPm/C4aViZAq++RyLWuEKA0473MNJqW+2imbLUJEL0E&#10;Khq2yvbgN9EZWTazZJcA0V5pbThf8vvzLpTi8+0HbKbrf23+OygPyPKzJMC8UQkI8K/vHENtUUiA&#10;aJBWpLz+T0kJEJfbUHuQ3DPDYRY7bEWbUUXgwsQ9QCCQdAnQ6nlEbvT/iurnkYZ4EvlmToA0bP1g&#10;0OF+qARXxfhuYU+W2qDqb6ETHDZ/B8S3nTZ4ZRhL453bl9qSEgkSIDZw6jYkC6HOqgtk+9jLss5z&#10;5J7IEzHPo3uHRPBfRmxw2gRoS0yAzMxwMtEiQOx94dCITuT4nqFlNAKG61ZvWwoCXCTPZsaaP2wf&#10;FkDjm0U/LLReej6XzANzYuulxfuobO7w0N+S3UrpAd7LpKP0AKMfmFQEWD73qmhYpQcI6SmSLgGi&#10;dwN6SMTZAH0e6V2kIMDy+huh7u6ns9/KLL/Fa5PfWXICpG49GRBgef2bpqqFOIn5oDSCmUfopJ/S&#10;mVDKqBzaK9Tvnx0BdrN411ECtDH+UorAcCOvomEfHbravedGC81zB1b8PGs8AVLfPermAV9BJE9q&#10;EFf5OGGjlgy6d8elKVWUKAGOfi95bxErONujoMNfb1PEgN1ZAiwri/fhQ7cCm/9Hyaj+0dnU9ib1&#10;PtebHDHkdzxc+5r2CrVmgakuMgHaGAKkDcy/lxr0kXhpXKArbTS+CarnX6f5RjeG6LV4ArR6Zsll&#10;nR0CpDZWStRvyWk9E03L+7z83hIQIDxHe0GL42fykairqbuOVzZrfEPjYu2e1J0F6pzU23uAXsPe&#10;otEIEN1IcNhKR06qSZBUBIhuPTYYclbM20lddOg19Pfztco93+QEiGYXtONZPPtTEiB1d2nYKYWn&#10;M+zf0NHaSN+gmOfKPQ2yR8WtPzMCrDuoV4V/dc+xi0lPe2Akm+eetoaLutn967oDOXS3eRfH9NZw&#10;FlhNgNZ5l+VVyD1AJEB8aRbPt3LFupx5Fv2swtJ137UmLbH5b4gQYOXsUyUDe+BE00NAQFhxbd4q&#10;6sohkd2HUkWtHy/HXyHboRbKQwaGAL3xvSE7NMT4WeALobKtpS470WdPocQpVeA5tDFj5ZZmcr80&#10;VS/rzVT0atmW8l9T+byTNPOoEKDVY6W/aV58fsk2B0NTXGlD44KGKKU5PRp//R+g0u6h5cg6OEdm&#10;gWXfRyRN6kPWKE20RMOVywQYsyImocgfPNr7RaG+duiD6N3ATDrdL80q+1LYACFvUtrPRq7R2VDf&#10;2ohpAeO01G+mdli2p4iTXVK5bjSNmi9NIki95uXxQ2DfC3EEWMlOgsh217txuFr/ddwQmM6Gqghw&#10;RH10EuRBeWSiEKDVF6YTB0ge6D1APSQC0Q8Zis3njSNAOsPPzLqiCQRnXBUfUvwY2HzvSjbAha7I&#10;AwAACBdJREFUhgQE6P3W9GDdYXSyxub/VnbZ2RfxDYzkSSZATAM7NOieRutb/TPyZNAPdETD2qRx&#10;0gkn8+wBJMnBPy8CBDliTMPbfSYsJYeOCvzQe5T/sUMqfeWHVPneOLjS/9NBYxeRXqMafuhhl79E&#10;svS0+e7tAaTZw+ZtVoixhy1wZTd4Qd2svu2ULKASQ29wZd7ohbiG9D8my9xS9I/Ls/t/wsoKPc+J&#10;mg1Eqnzlcs9qH/yNPkybqe8VtXn5JTcCdKNBAkUXCYk06in5VczfJ/kbQuMfo3KDwel/aoOBHgMu&#10;baOV0vuU3LjXRV1MvJWmcSsInUixzL2dEhraMCW/wLXUiZfqCV981MkeQB+yZ6FHOAwa0xtS5Z+3&#10;DyrS8CR5nC8T9ArJtuj9tzyJ8FMMeaBdTXLS/Z7OEFt8d9IegqTzOFWcU2WC+MqEjqvSEHk7JUCc&#10;pVYaDk5ESL50wfilWRqCJC05FW+gw1OckZdMIOupTQ7fgTSb/Q6k973kmKsxmyzFNVF2Zv6aml3w&#10;g4j2PmmYPztC/EhAkrvLKtoTstZXQznvh7LdG+Mkjh9H1IuSpfwxoR8nzwyptw891UjY+oHUT5GS&#10;mNwzo7Pp3h3Sh0webtLJJygvyU4anQRBwpHs4TsjjtjYy0ICpB9djw/u/RfQTmfoKWHJHgN09Q98&#10;cFAnm4/5sNbXyO5Hb8jvxiO9G+gR0qGofzl1VUIXFtop8C2PLARAv0uJFNEPcQ7NBw2Ljs6+/TFE&#10;JpXpe7K9fxPg+zxoN92sXhftxEg2wBa8Dx2bd6X2CnXa5t8tTwg+LmXjZ0aAp06Y/+uTH1mw9YQn&#10;lpHjnlhOjnl8OTn68RXkqAmLyRFjG5f3qfRcblJJ7yr/tN6PriJAmLhZAR2i9qryPdBrwnJyUNU8&#10;0lMe8va0+x7oPnoB6YYFjbuJjFtGgCT3QqE/kWz9I9yfSSsKugzg8Fz6ygHJeHfRbjp+YW1+v7ye&#10;sYy+VGiAeQ+j0TvwPa2c5d4xsh8e2wOsoV9XrJxoo5Mq3NvyF/d76nBMw805j1ZkbABj5NUrdqzg&#10;/ll0iKKIZH+aLnnay6CG98DXUIG0/f+iusynlVfxbaTkCrpjxWMFexVIaEhs2EgxDUqc9c/HrYjB&#10;PGNcSEbKDCr6BI5bLg2TopMGAZon6rwbKDSlEhwySQ7PhDrKYsNTbKw0z0ulobhlzsWUIKRGfqNm&#10;XBIJfUsJFPNOdaXhF8X0lq3+35tsDftoXunMOs5GNoTjzCbo2mL17qYfLEv9q/SaNPr4Tv6ITY6E&#10;RS8B1Jf2vOdKPUskasyHVB7ShAsuN8O8Sr6q1qhOvhH0mjTrLxEbTuhhWnRFB/1A7qB2XXTil+qa&#10;9Dx1/vb8KOkJ9TASJ4w8xtMVQVJvHHv69B3Ol96hPbCXfkgtngl51Ssl/1Cl94vvAt9hpRzW5vuK&#10;poe6S6OLm9ii6mbzvkB1xNGb3b+PftjRhBDVZSSaw/Ji22uYfoTluvazI0CUQU8tuPD0Z5ZM6ffE&#10;osWFTyxYkv/YwrdOeeTjv5xgZwyhjBw3xnv+cY8sGXvsww1DlILpXTn/5D5jG6v6jGn4CzNczjvY&#10;7r3jkFHz3u9VFfD0rAy8CKSYeIWAIhb/4LzKxtndcEYVe1Voa0NSxcaKs1bscJOusYSGXzFvBZDU&#10;B6aHZl8kv2x5csT3fiQsNpbKRittXMp6ZXRPqFpgi/PXk9afVsP9qXR9b6IhHR2e+8cCecEX2Peh&#10;9PeHBZphY+IHApQcnv9Fv/Z2/5Mx6zxjwwKxQPz2QBNdelaegFyo8d33CpRFAPJold1ofgH5G0Ud&#10;pyNDJ+hRjV4E1zxDYhpAIsFZQHugXAoP71tayfIUENIqKBsPNLw7aXlK6VdQG6Oy1lZLcNbaHvgX&#10;6BSka1ytvlERcmYFJwNsgYUQBtOZaVLW6rIi9axKTJUfV0ZscPTDBD3Tio8rYj5Y1JaG5OS7K9Lb&#10;x7qKQ3yb3xbxTkAnb6vnLppndlkn+mTaGypp+bMbJdjqb4CPmQ/Cvx4xSaBJwOZ/yCR3EOiKFWlm&#10;10ZnahWh678XVUVn8nFUgfUogHmeEVlRY/NfAPVlHM0X23nAddeV8xq62Ruc1EQ0Are4gzyiQ70y&#10;OaaIPXBiN3vA2b2ioZbaM9UC5dbd7r27R2XD+z0qAvU9qxqe6znKF9MufpYE+HOUbjbf89gj7G5T&#10;+ZEZRaI2wBFpP2O0nVi6uotJuvnRa7cUI4lB8ywI0IiCX3zVxgo97V5fz/GfkB42/yOJHuMq6kkQ&#10;IUIOABEEaEA5fIz/sSPGLdjSZ6z/chwCHFbpK+szdn740NGNe3pXqAzBRhFBgEIOQBEEaEA5dULj&#10;h6f+vYmc8khj2ykT5m845ZH55OSnlpPjx817NvXTnEQQoJADUAQBGlDOmrj07HOeXTLnvOeW/nDe&#10;xCV7z5m4ZPOgJxc8nJaBn5dYFH841VIvIUIMLIIADSy/nbTstEteWnnmryct1t5o1SiCM5DoQyet&#10;iHiJtzpChKQrggCFdF3o8qt63AdwPxDg87zVESIkXREEKCQ7gj6N9sZzU+4aI0SIgeRnRYACAgIC&#10;RgR3BQQEBAR4gbsCAgICArzAXQEBAQEBXuCugICAgAAvcFdAQEBAgBe4KyAgICDAC9wVEBAQEOAF&#10;7goICAgI8AJ3BQQEBAR4gbsCAgICArzAXQEBAQEBXuCugICAgAAvcFdAQEBAgBe4KyAgICDAC9wV&#10;EBAQEOAF7goICAgI8AJ3BQQEBAR44f8By7fPrxYHGtYAAAAASUVORK5CYIJQSwECLQAUAAYACAAA&#10;ACEASrBnCwgBAAATAgAAEwAAAAAAAAAAAAAAAAAAAAAAW0NvbnRlbnRfVHlwZXNdLnhtbFBLAQIt&#10;ABQABgAIAAAAIQAjsmrh1wAAAJQBAAALAAAAAAAAAAAAAAAAADkBAABfcmVscy8ucmVsc1BLAQIt&#10;ABQABgAIAAAAIQD5bn2NJQIAAMEEAAAOAAAAAAAAAAAAAAAAADkCAABkcnMvZTJvRG9jLnhtbFBL&#10;AQItABQABgAIAAAAIQCqJg6+vAAAACEBAAAZAAAAAAAAAAAAAAAAAIoEAABkcnMvX3JlbHMvZTJv&#10;RG9jLnhtbC5yZWxzUEsBAi0AFAAGAAgAAAAhAHVXhhXeAAAACAEAAA8AAAAAAAAAAAAAAAAAfQUA&#10;AGRycy9kb3ducmV2LnhtbFBLAQItAAoAAAAAAAAAIQAjy0ItfUgAAH1IAAAUAAAAAAAAAAAAAAAA&#10;AIgGAABkcnMvbWVkaWEvaW1hZ2UxLnBuZ1BLBQYAAAAABgAGAHwBAAA3TwAAAAA=&#10;" path="m0,0l2441179,,2441179,1385371,,1385371,,0xe" stroked="f">
                <v:fill r:id="rId16" o:title="" rotate="t" type="frame"/>
                <v:path arrowok="t"/>
                <w10:wrap type="through"/>
              </v:shape>
            </w:pict>
          </mc:Fallback>
        </mc:AlternateContent>
      </w:r>
    </w:p>
    <w:p w14:paraId="146E887A" w14:textId="77777777" w:rsidR="000C3200" w:rsidRPr="00FC0A4E" w:rsidRDefault="000C3200" w:rsidP="000C3200">
      <w:pPr>
        <w:jc w:val="center"/>
        <w:rPr>
          <w:rFonts w:ascii="Britannic Bold" w:hAnsi="Britannic Bold"/>
          <w:color w:val="FF9300"/>
          <w:sz w:val="28"/>
          <w:szCs w:val="28"/>
        </w:rPr>
      </w:pPr>
    </w:p>
    <w:p w14:paraId="6F767507" w14:textId="77777777" w:rsidR="000C3200" w:rsidRPr="00FC0A4E" w:rsidRDefault="000C3200" w:rsidP="000C3200">
      <w:pPr>
        <w:jc w:val="center"/>
        <w:rPr>
          <w:rFonts w:ascii="Britannic Bold" w:hAnsi="Britannic Bold"/>
          <w:color w:val="FF9300"/>
          <w:sz w:val="28"/>
          <w:szCs w:val="28"/>
        </w:rPr>
      </w:pPr>
    </w:p>
    <w:p w14:paraId="2E747D0A" w14:textId="77777777" w:rsidR="000C3200" w:rsidRPr="00FC0A4E" w:rsidRDefault="000C3200" w:rsidP="000C3200">
      <w:pPr>
        <w:jc w:val="center"/>
        <w:rPr>
          <w:rFonts w:ascii="Britannic Bold" w:hAnsi="Britannic Bold"/>
          <w:color w:val="FF9300"/>
          <w:sz w:val="28"/>
          <w:szCs w:val="28"/>
        </w:rPr>
      </w:pPr>
    </w:p>
    <w:p w14:paraId="45EDA6E6" w14:textId="77777777" w:rsidR="000C3200" w:rsidRPr="00FC0A4E" w:rsidRDefault="000C3200" w:rsidP="000C3200">
      <w:pPr>
        <w:jc w:val="center"/>
        <w:rPr>
          <w:rFonts w:ascii="Britannic Bold" w:hAnsi="Britannic Bold"/>
          <w:color w:val="FF9300"/>
          <w:sz w:val="28"/>
          <w:szCs w:val="28"/>
        </w:rPr>
      </w:pPr>
    </w:p>
    <w:p w14:paraId="49289D38" w14:textId="77777777" w:rsidR="000C3200" w:rsidRPr="00FC0A4E" w:rsidRDefault="000C3200" w:rsidP="000C3200">
      <w:pPr>
        <w:jc w:val="center"/>
        <w:rPr>
          <w:rFonts w:ascii="Britannic Bold" w:hAnsi="Britannic Bold"/>
          <w:color w:val="FF9300"/>
          <w:sz w:val="28"/>
          <w:szCs w:val="28"/>
        </w:rPr>
      </w:pPr>
    </w:p>
    <w:p w14:paraId="36245B1D" w14:textId="77777777" w:rsidR="000C3200" w:rsidRPr="00FC0A4E" w:rsidRDefault="000C3200" w:rsidP="000C3200">
      <w:pPr>
        <w:jc w:val="center"/>
        <w:rPr>
          <w:rFonts w:ascii="Britannic Bold" w:hAnsi="Britannic Bold"/>
          <w:color w:val="FF9300"/>
          <w:sz w:val="28"/>
          <w:szCs w:val="28"/>
        </w:rPr>
      </w:pPr>
    </w:p>
    <w:p w14:paraId="2BC84559" w14:textId="77777777" w:rsidR="00FC0A4E" w:rsidRPr="00FC0A4E" w:rsidRDefault="00FC0A4E" w:rsidP="000C3200">
      <w:pPr>
        <w:jc w:val="center"/>
        <w:rPr>
          <w:rFonts w:ascii="Britannic Bold" w:hAnsi="Britannic Bold"/>
          <w:color w:val="FF9300"/>
          <w:sz w:val="28"/>
          <w:szCs w:val="28"/>
        </w:rPr>
      </w:pPr>
    </w:p>
    <w:p w14:paraId="3D192AB1" w14:textId="190C53F1" w:rsidR="00FC0A4E" w:rsidRPr="00FC0A4E" w:rsidRDefault="00FC0A4E" w:rsidP="000C3200">
      <w:pPr>
        <w:jc w:val="center"/>
        <w:rPr>
          <w:rFonts w:ascii="Britannic Bold" w:hAnsi="Britannic Bold"/>
          <w:color w:val="FF9300"/>
          <w:sz w:val="28"/>
          <w:szCs w:val="28"/>
        </w:rPr>
      </w:pPr>
    </w:p>
    <w:p w14:paraId="0987AD75" w14:textId="08FD0FA2" w:rsidR="00FC0A4E" w:rsidRPr="00FC0A4E" w:rsidRDefault="0073449B" w:rsidP="000C3200">
      <w:pPr>
        <w:jc w:val="center"/>
        <w:rPr>
          <w:rFonts w:ascii="Britannic Bold" w:hAnsi="Britannic Bold"/>
          <w:color w:val="FF9300"/>
          <w:sz w:val="28"/>
          <w:szCs w:val="28"/>
        </w:rPr>
      </w:pPr>
      <w:r w:rsidRPr="00FC0A4E">
        <w:rPr>
          <w:rFonts w:ascii="Britannic Bold" w:hAnsi="Britannic Bold"/>
          <w:noProof/>
          <w:color w:val="0070C0"/>
          <w:sz w:val="32"/>
          <w:szCs w:val="32"/>
          <w:lang w:eastAsia="fr-FR"/>
        </w:rPr>
        <mc:AlternateContent>
          <mc:Choice Requires="wps">
            <w:drawing>
              <wp:anchor distT="0" distB="0" distL="114300" distR="114300" simplePos="0" relativeHeight="251687936" behindDoc="0" locked="0" layoutInCell="1" allowOverlap="1" wp14:anchorId="5A58A62B" wp14:editId="086DC0EF">
                <wp:simplePos x="0" y="0"/>
                <wp:positionH relativeFrom="column">
                  <wp:posOffset>640715</wp:posOffset>
                </wp:positionH>
                <wp:positionV relativeFrom="paragraph">
                  <wp:posOffset>9525</wp:posOffset>
                </wp:positionV>
                <wp:extent cx="3959225" cy="1139190"/>
                <wp:effectExtent l="0" t="0" r="0" b="0"/>
                <wp:wrapSquare wrapText="bothSides"/>
                <wp:docPr id="7" name="TextBox 9"/>
                <wp:cNvGraphicFramePr/>
                <a:graphic xmlns:a="http://schemas.openxmlformats.org/drawingml/2006/main">
                  <a:graphicData uri="http://schemas.microsoft.com/office/word/2010/wordprocessingShape">
                    <wps:wsp>
                      <wps:cNvSpPr txBox="1"/>
                      <wps:spPr>
                        <a:xfrm>
                          <a:off x="0" y="0"/>
                          <a:ext cx="3959225" cy="1139190"/>
                        </a:xfrm>
                        <a:prstGeom prst="rect">
                          <a:avLst/>
                        </a:prstGeom>
                      </wps:spPr>
                      <wps:txbx>
                        <w:txbxContent>
                          <w:p w14:paraId="41EC818D" w14:textId="77777777" w:rsidR="00BF57AB" w:rsidRPr="003B46D9" w:rsidRDefault="00470463" w:rsidP="00470463">
                            <w:pPr>
                              <w:pStyle w:val="NormalWeb"/>
                              <w:spacing w:before="0" w:beforeAutospacing="0" w:after="0" w:afterAutospacing="0" w:line="360" w:lineRule="auto"/>
                              <w:jc w:val="center"/>
                              <w:rPr>
                                <w:b/>
                                <w:color w:val="0070C0"/>
                                <w:sz w:val="28"/>
                              </w:rPr>
                            </w:pPr>
                            <w:r w:rsidRPr="003B46D9">
                              <w:rPr>
                                <w:rFonts w:ascii="Tenor Sans" w:eastAsia="Tenor Sans" w:hAnsi="Tenor Sans" w:cs="Tenor Sans"/>
                                <w:b/>
                                <w:color w:val="0070C0"/>
                                <w:spacing w:val="-5"/>
                                <w:kern w:val="24"/>
                                <w:sz w:val="52"/>
                                <w:szCs w:val="50"/>
                                <w:lang w:val="en-US"/>
                              </w:rPr>
                              <w:t xml:space="preserve">BIENVENUE AU </w:t>
                            </w:r>
                          </w:p>
                          <w:p w14:paraId="2932CE53" w14:textId="77777777" w:rsidR="00BF57AB" w:rsidRPr="003B46D9" w:rsidRDefault="00470463" w:rsidP="00470463">
                            <w:pPr>
                              <w:pStyle w:val="NormalWeb"/>
                              <w:spacing w:before="0" w:beforeAutospacing="0" w:after="0" w:afterAutospacing="0" w:line="360" w:lineRule="auto"/>
                              <w:jc w:val="center"/>
                              <w:rPr>
                                <w:b/>
                                <w:color w:val="0070C0"/>
                                <w:sz w:val="28"/>
                              </w:rPr>
                            </w:pPr>
                            <w:r w:rsidRPr="003B46D9">
                              <w:rPr>
                                <w:rFonts w:ascii="Tenor Sans" w:eastAsia="Tenor Sans" w:hAnsi="Tenor Sans" w:cs="Tenor Sans"/>
                                <w:b/>
                                <w:color w:val="0070C0"/>
                                <w:spacing w:val="-5"/>
                                <w:kern w:val="24"/>
                                <w:sz w:val="52"/>
                                <w:szCs w:val="50"/>
                                <w:lang w:val="en-US"/>
                              </w:rPr>
                              <w:t>CENTRE NOUVELLE VIE</w:t>
                            </w:r>
                          </w:p>
                        </w:txbxContent>
                      </wps:txbx>
                      <wps:bodyPr wrap="square" lIns="0" tIns="0" rIns="0" bIns="0" rtlCol="0" anchor="t">
                        <a:spAutoFit/>
                      </wps:bodyPr>
                    </wps:wsp>
                  </a:graphicData>
                </a:graphic>
                <wp14:sizeRelH relativeFrom="margin">
                  <wp14:pctWidth>0</wp14:pctWidth>
                </wp14:sizeRelH>
              </wp:anchor>
            </w:drawing>
          </mc:Choice>
          <mc:Fallback>
            <w:pict>
              <v:shapetype w14:anchorId="5A58A62B" id="_x0000_t202" coordsize="21600,21600" o:spt="202" path="m,l,21600r21600,l21600,xe">
                <v:stroke joinstyle="miter"/>
                <v:path gradientshapeok="t" o:connecttype="rect"/>
              </v:shapetype>
              <v:shape id="TextBox 9" o:spid="_x0000_s1026" type="#_x0000_t202" style="position:absolute;left:0;text-align:left;margin-left:50.45pt;margin-top:.75pt;width:311.75pt;height:89.7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HwjwEAAA4DAAAOAAAAZHJzL2Uyb0RvYy54bWysUttu2zAMfR+wfxD0vjhO0aEx4hTdihYD&#10;hnVA2g9QZCk2YIkqqcTO349SbsX6VvSF5kU+PDzk4nZ0vdgZpA58LcvJVArjNTSd39Ty5fnh240U&#10;FJVvVA/e1HJvSN4uv35ZDKEyM2ihbwwKBvFUDaGWbYyhKgrSrXGKJhCM56IFdCpyiJuiQTUwuuuL&#10;2XT6vRgAm4CgDRFn7w9Fucz41hodn6wlE0VfS+YWs8Vs18kWy4WqNqhC2+kjDfUBFk51npueoe5V&#10;VGKL3Tso12kEAhsnGlwB1nba5Bl4mnL63zSrVgWTZ2FxKJxlos+D1X92q/AXRRx/wMgLTIIMgSri&#10;ZJpntOjSl5kKrrOE+7NsZoxCc/Jqfj2fza6l0Fwry6t5Oc/CFpffA1J8NOBEcmqJvJcsl9r9psgt&#10;+enpCQcXAsmL43o8slpDs2eyA++rlvS6VWik6H95FiQt9+TgyVmfHIz9TzicgPK6Bb6AAwEKd9sI&#10;D10mkbodWhxJsOiZ2/FA0lbfxvnV5YyX/wAAAP//AwBQSwMEFAAGAAgAAAAhAHTUueHcAAAACQEA&#10;AA8AAABkcnMvZG93bnJldi54bWxMj8FOwzAQRO9I/IO1SFxQaycqpQ1xKoTgwo3ChZsbb5MIex3F&#10;bhL69SwnetvRjGbflLvZOzHiELtAGrKlAoFUB9tRo+Hz43WxARGTIWtcINTwgxF21fVVaQobJnrH&#10;cZ8awSUUC6OhTakvpIx1i97EZeiR2DuGwZvEcmikHczE5d7JXKm19KYj/tCaHp9brL/3J69hPb/0&#10;d29bzKdz7Ub6OmdZwkzr25v56RFEwjn9h+EPn9GhYqZDOJGNwrFWastRPu5BsP+Qr1YgDqw3bMiq&#10;lJcLql8AAAD//wMAUEsBAi0AFAAGAAgAAAAhALaDOJL+AAAA4QEAABMAAAAAAAAAAAAAAAAAAAAA&#10;AFtDb250ZW50X1R5cGVzXS54bWxQSwECLQAUAAYACAAAACEAOP0h/9YAAACUAQAACwAAAAAAAAAA&#10;AAAAAAAvAQAAX3JlbHMvLnJlbHNQSwECLQAUAAYACAAAACEAwIiR8I8BAAAOAwAADgAAAAAAAAAA&#10;AAAAAAAuAgAAZHJzL2Uyb0RvYy54bWxQSwECLQAUAAYACAAAACEAdNS54dwAAAAJAQAADwAAAAAA&#10;AAAAAAAAAADpAwAAZHJzL2Rvd25yZXYueG1sUEsFBgAAAAAEAAQA8wAAAPIEAAAAAA==&#10;" filled="f" stroked="f">
                <v:textbox style="mso-fit-shape-to-text:t" inset="0,0,0,0">
                  <w:txbxContent>
                    <w:p w14:paraId="41EC818D" w14:textId="77777777" w:rsidR="00BF57AB" w:rsidRPr="003B46D9" w:rsidRDefault="00470463" w:rsidP="00470463">
                      <w:pPr>
                        <w:pStyle w:val="NormalWeb"/>
                        <w:spacing w:before="0" w:beforeAutospacing="0" w:after="0" w:afterAutospacing="0" w:line="360" w:lineRule="auto"/>
                        <w:jc w:val="center"/>
                        <w:rPr>
                          <w:b/>
                          <w:color w:val="0070C0"/>
                          <w:sz w:val="28"/>
                        </w:rPr>
                      </w:pPr>
                      <w:r w:rsidRPr="003B46D9">
                        <w:rPr>
                          <w:rFonts w:ascii="Tenor Sans" w:eastAsia="Tenor Sans" w:hAnsi="Tenor Sans" w:cs="Tenor Sans"/>
                          <w:b/>
                          <w:color w:val="0070C0"/>
                          <w:spacing w:val="-5"/>
                          <w:kern w:val="24"/>
                          <w:sz w:val="52"/>
                          <w:szCs w:val="50"/>
                          <w:lang w:val="en-US"/>
                        </w:rPr>
                        <w:t xml:space="preserve">BIENVENUE AU </w:t>
                      </w:r>
                    </w:p>
                    <w:p w14:paraId="2932CE53" w14:textId="77777777" w:rsidR="00BF57AB" w:rsidRPr="003B46D9" w:rsidRDefault="00470463" w:rsidP="00470463">
                      <w:pPr>
                        <w:pStyle w:val="NormalWeb"/>
                        <w:spacing w:before="0" w:beforeAutospacing="0" w:after="0" w:afterAutospacing="0" w:line="360" w:lineRule="auto"/>
                        <w:jc w:val="center"/>
                        <w:rPr>
                          <w:b/>
                          <w:color w:val="0070C0"/>
                          <w:sz w:val="28"/>
                        </w:rPr>
                      </w:pPr>
                      <w:r w:rsidRPr="003B46D9">
                        <w:rPr>
                          <w:rFonts w:ascii="Tenor Sans" w:eastAsia="Tenor Sans" w:hAnsi="Tenor Sans" w:cs="Tenor Sans"/>
                          <w:b/>
                          <w:color w:val="0070C0"/>
                          <w:spacing w:val="-5"/>
                          <w:kern w:val="24"/>
                          <w:sz w:val="52"/>
                          <w:szCs w:val="50"/>
                          <w:lang w:val="en-US"/>
                        </w:rPr>
                        <w:t>CENTRE NOUVELLE VIE</w:t>
                      </w:r>
                    </w:p>
                  </w:txbxContent>
                </v:textbox>
                <w10:wrap type="square"/>
              </v:shape>
            </w:pict>
          </mc:Fallback>
        </mc:AlternateContent>
      </w:r>
    </w:p>
    <w:p w14:paraId="35161D39" w14:textId="77777777" w:rsidR="00FC0A4E" w:rsidRPr="00FC0A4E" w:rsidRDefault="00FC0A4E" w:rsidP="000C3200">
      <w:pPr>
        <w:jc w:val="center"/>
        <w:rPr>
          <w:rFonts w:ascii="Britannic Bold" w:hAnsi="Britannic Bold"/>
          <w:color w:val="FF9300"/>
          <w:sz w:val="28"/>
          <w:szCs w:val="28"/>
        </w:rPr>
      </w:pPr>
    </w:p>
    <w:p w14:paraId="2C6BE4A2" w14:textId="77777777" w:rsidR="00FC0A4E" w:rsidRPr="00FC0A4E" w:rsidRDefault="00FC0A4E" w:rsidP="000C3200">
      <w:pPr>
        <w:jc w:val="center"/>
        <w:rPr>
          <w:rFonts w:ascii="Britannic Bold" w:hAnsi="Britannic Bold"/>
          <w:color w:val="FF9300"/>
          <w:sz w:val="28"/>
          <w:szCs w:val="28"/>
        </w:rPr>
      </w:pPr>
    </w:p>
    <w:p w14:paraId="422ED4EC" w14:textId="77777777" w:rsidR="00FC0A4E" w:rsidRPr="00FC0A4E" w:rsidRDefault="00FC0A4E" w:rsidP="000C3200">
      <w:pPr>
        <w:jc w:val="center"/>
        <w:rPr>
          <w:rFonts w:ascii="Britannic Bold" w:hAnsi="Britannic Bold"/>
          <w:color w:val="FF9300"/>
          <w:sz w:val="28"/>
          <w:szCs w:val="28"/>
        </w:rPr>
      </w:pPr>
    </w:p>
    <w:p w14:paraId="19AB32CF" w14:textId="1FACF1A3" w:rsidR="00FC0A4E" w:rsidRPr="00FC0A4E" w:rsidRDefault="00FC0A4E" w:rsidP="000C3200">
      <w:pPr>
        <w:jc w:val="center"/>
        <w:rPr>
          <w:rFonts w:ascii="Britannic Bold" w:hAnsi="Britannic Bold"/>
          <w:color w:val="FF9300"/>
          <w:sz w:val="28"/>
          <w:szCs w:val="28"/>
        </w:rPr>
      </w:pPr>
    </w:p>
    <w:p w14:paraId="57C8F734" w14:textId="255236EA" w:rsidR="000C3200" w:rsidRPr="00FC0A4E" w:rsidRDefault="0073449B" w:rsidP="000C3200">
      <w:pPr>
        <w:jc w:val="center"/>
        <w:rPr>
          <w:rFonts w:ascii="Britannic Bold" w:hAnsi="Britannic Bold"/>
          <w:color w:val="FF9300"/>
          <w:sz w:val="28"/>
          <w:szCs w:val="28"/>
        </w:rPr>
      </w:pPr>
      <w:r w:rsidRPr="00FC0A4E">
        <w:rPr>
          <w:rFonts w:ascii="Britannic Bold" w:hAnsi="Britannic Bold"/>
          <w:noProof/>
          <w:color w:val="0070C0"/>
          <w:sz w:val="32"/>
          <w:szCs w:val="32"/>
          <w:lang w:eastAsia="fr-FR"/>
        </w:rPr>
        <mc:AlternateContent>
          <mc:Choice Requires="wps">
            <w:drawing>
              <wp:anchor distT="0" distB="0" distL="114300" distR="114300" simplePos="0" relativeHeight="251688960" behindDoc="0" locked="0" layoutInCell="1" allowOverlap="1" wp14:anchorId="7ED13FC5" wp14:editId="6775722D">
                <wp:simplePos x="0" y="0"/>
                <wp:positionH relativeFrom="column">
                  <wp:posOffset>937895</wp:posOffset>
                </wp:positionH>
                <wp:positionV relativeFrom="paragraph">
                  <wp:posOffset>161925</wp:posOffset>
                </wp:positionV>
                <wp:extent cx="3348355" cy="805815"/>
                <wp:effectExtent l="0" t="0" r="0" b="0"/>
                <wp:wrapSquare wrapText="bothSides"/>
                <wp:docPr id="13" name="TextBox 15"/>
                <wp:cNvGraphicFramePr/>
                <a:graphic xmlns:a="http://schemas.openxmlformats.org/drawingml/2006/main">
                  <a:graphicData uri="http://schemas.microsoft.com/office/word/2010/wordprocessingShape">
                    <wps:wsp>
                      <wps:cNvSpPr txBox="1"/>
                      <wps:spPr>
                        <a:xfrm>
                          <a:off x="0" y="0"/>
                          <a:ext cx="3348355" cy="805815"/>
                        </a:xfrm>
                        <a:prstGeom prst="rect">
                          <a:avLst/>
                        </a:prstGeom>
                      </wps:spPr>
                      <wps:txbx>
                        <w:txbxContent>
                          <w:p w14:paraId="65D306CA" w14:textId="77777777" w:rsidR="00470463" w:rsidRPr="003A063E" w:rsidRDefault="00470463" w:rsidP="00470463">
                            <w:pPr>
                              <w:pStyle w:val="NormalWeb"/>
                              <w:spacing w:before="0" w:beforeAutospacing="0" w:after="0" w:afterAutospacing="0" w:line="276" w:lineRule="auto"/>
                              <w:jc w:val="center"/>
                              <w:rPr>
                                <w:rFonts w:ascii="Charmonman" w:eastAsia="Charmonman" w:hAnsi="Charmonman" w:cs="Charmonman"/>
                                <w:i/>
                                <w:color w:val="000001"/>
                                <w:kern w:val="24"/>
                                <w:sz w:val="48"/>
                                <w:szCs w:val="48"/>
                                <w:lang w:val="en-US"/>
                              </w:rPr>
                            </w:pPr>
                            <w:r w:rsidRPr="003A063E">
                              <w:rPr>
                                <w:rFonts w:ascii="Charmonman" w:eastAsia="Charmonman" w:hAnsi="Charmonman" w:cs="Charmonman"/>
                                <w:i/>
                                <w:color w:val="000001"/>
                                <w:kern w:val="24"/>
                                <w:sz w:val="48"/>
                                <w:szCs w:val="48"/>
                                <w:lang w:val="en-US"/>
                              </w:rPr>
                              <w:t>Bulletin du</w:t>
                            </w:r>
                          </w:p>
                          <w:p w14:paraId="6BB854A3" w14:textId="1D65F684" w:rsidR="00BF57AB" w:rsidRPr="003A063E" w:rsidRDefault="002D319A" w:rsidP="0073449B">
                            <w:pPr>
                              <w:pStyle w:val="NormalWeb"/>
                              <w:spacing w:before="0" w:beforeAutospacing="0" w:after="0" w:afterAutospacing="0"/>
                              <w:jc w:val="center"/>
                              <w:rPr>
                                <w:i/>
                              </w:rPr>
                            </w:pPr>
                            <w:r>
                              <w:rPr>
                                <w:rFonts w:ascii="Charmonman" w:eastAsia="Charmonman" w:hAnsi="Charmonman" w:cs="Charmonman"/>
                                <w:i/>
                                <w:color w:val="000001"/>
                                <w:kern w:val="24"/>
                                <w:sz w:val="48"/>
                                <w:szCs w:val="48"/>
                                <w:lang w:val="en-US"/>
                              </w:rPr>
                              <w:t>16</w:t>
                            </w:r>
                            <w:r w:rsidR="00BF57AB" w:rsidRPr="003A063E">
                              <w:rPr>
                                <w:rFonts w:ascii="Charmonman" w:eastAsia="Charmonman" w:hAnsi="Charmonman" w:cs="Charmonman"/>
                                <w:i/>
                                <w:color w:val="000001"/>
                                <w:kern w:val="24"/>
                                <w:sz w:val="48"/>
                                <w:szCs w:val="48"/>
                                <w:lang w:val="en-US"/>
                              </w:rPr>
                              <w:t xml:space="preserve"> </w:t>
                            </w:r>
                            <w:proofErr w:type="spellStart"/>
                            <w:r w:rsidR="00BF57AB" w:rsidRPr="003A063E">
                              <w:rPr>
                                <w:rFonts w:ascii="Charmonman" w:eastAsia="Charmonman" w:hAnsi="Charmonman" w:cs="Charmonman"/>
                                <w:i/>
                                <w:color w:val="000001"/>
                                <w:kern w:val="24"/>
                                <w:sz w:val="48"/>
                                <w:szCs w:val="48"/>
                                <w:lang w:val="en-US"/>
                              </w:rPr>
                              <w:t>novembre</w:t>
                            </w:r>
                            <w:proofErr w:type="spellEnd"/>
                            <w:r w:rsidR="00BF57AB" w:rsidRPr="003A063E">
                              <w:rPr>
                                <w:rFonts w:ascii="Charmonman" w:eastAsia="Charmonman" w:hAnsi="Charmonman" w:cs="Charmonman"/>
                                <w:i/>
                                <w:color w:val="000001"/>
                                <w:kern w:val="24"/>
                                <w:sz w:val="48"/>
                                <w:szCs w:val="48"/>
                                <w:lang w:val="en-US"/>
                              </w:rPr>
                              <w:t xml:space="preserve"> 2025</w:t>
                            </w:r>
                          </w:p>
                        </w:txbxContent>
                      </wps:txbx>
                      <wps:bodyPr lIns="0" tIns="0" rIns="0" bIns="0" rtlCol="0" anchor="t">
                        <a:spAutoFit/>
                      </wps:bodyPr>
                    </wps:wsp>
                  </a:graphicData>
                </a:graphic>
              </wp:anchor>
            </w:drawing>
          </mc:Choice>
          <mc:Fallback>
            <w:pict>
              <v:shape w14:anchorId="7ED13FC5" id="TextBox 15" o:spid="_x0000_s1027" type="#_x0000_t202" style="position:absolute;left:0;text-align:left;margin-left:73.85pt;margin-top:12.75pt;width:263.65pt;height:63.4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rdBhgEAAAYDAAAOAAAAZHJzL2Uyb0RvYy54bWysUtuOEzEMfUfiH6K805luKapGna6A1SIk&#10;BEgLH5Bmkk6kSRzZ2c7073EyvayWN8SL49jO8fFxtveTH8TRIDkIrVwuailM0NC5cGjl71+P7zZS&#10;UFKhUwME08qTIXm/e/tmO8bG3EEPQ2dQMEigZoyt7FOKTVWR7o1XtIBoAictoFeJr3ioOlQjo/uh&#10;uqvrD9UI2EUEbYg4+jAn5a7gW2t0+mEtmSSGVjK3VCwWu8+22m1Vc0AVe6fPNNQ/sPDKBW56hXpQ&#10;SYlndH9BeacRCGxaaPAVWOu0KTPwNMv61TRPvYqmzMLiULzKRP8PVn8/PsWfKNL0CSZeYBZkjNQQ&#10;B/M8k0WfT2YqOM8Snq6ymSkJzcHV6v1mtV5LoTm3qdeb5TrDVLfXESl9MeBFdlqJvJailjp+ozSX&#10;Xkr43a1/9tK0n4TrXnDbQ3diysPXwELkpV4cvDj7i4Np+Azz6lXQPfDm584UPz4neHSle24zg567&#10;s9iF//lj5G2+vJeq2/fd/QEAAP//AwBQSwMEFAAGAAgAAAAhAJw7hUndAAAACgEAAA8AAABkcnMv&#10;ZG93bnJldi54bWxMj0FPhDAUhO8m/ofmmXgxboEsoEjZGKMXb65evHXpE4jtK6FdwP31Pk/ucTKT&#10;mW/q3eqsmHEKgycF6SYBgdR6M1Cn4OP95fYORIiajLaeUMEPBtg1lxe1roxf6A3nfewEl1CotII+&#10;xrGSMrQ9Oh02fkRi78tPTkeWUyfNpBcud1ZmSVJIpwfihV6P+NRj+70/OgXF+jzevN5jtpxaO9Pn&#10;KU0jpkpdX62PDyAirvE/DH/4jA4NMx38kUwQlvW2LDmqIMtzEBwoypzPHdjJsy3IppbnF5pfAAAA&#10;//8DAFBLAQItABQABgAIAAAAIQC2gziS/gAAAOEBAAATAAAAAAAAAAAAAAAAAAAAAABbQ29udGVu&#10;dF9UeXBlc10ueG1sUEsBAi0AFAAGAAgAAAAhADj9If/WAAAAlAEAAAsAAAAAAAAAAAAAAAAALwEA&#10;AF9yZWxzLy5yZWxzUEsBAi0AFAAGAAgAAAAhALZyt0GGAQAABgMAAA4AAAAAAAAAAAAAAAAALgIA&#10;AGRycy9lMm9Eb2MueG1sUEsBAi0AFAAGAAgAAAAhAJw7hUndAAAACgEAAA8AAAAAAAAAAAAAAAAA&#10;4AMAAGRycy9kb3ducmV2LnhtbFBLBQYAAAAABAAEAPMAAADqBAAAAAA=&#10;" filled="f" stroked="f">
                <v:textbox style="mso-fit-shape-to-text:t" inset="0,0,0,0">
                  <w:txbxContent>
                    <w:p w14:paraId="65D306CA" w14:textId="77777777" w:rsidR="00470463" w:rsidRPr="003A063E" w:rsidRDefault="00470463" w:rsidP="00470463">
                      <w:pPr>
                        <w:pStyle w:val="NormalWeb"/>
                        <w:spacing w:before="0" w:beforeAutospacing="0" w:after="0" w:afterAutospacing="0" w:line="276" w:lineRule="auto"/>
                        <w:jc w:val="center"/>
                        <w:rPr>
                          <w:rFonts w:ascii="Charmonman" w:eastAsia="Charmonman" w:hAnsi="Charmonman" w:cs="Charmonman"/>
                          <w:i/>
                          <w:color w:val="000001"/>
                          <w:kern w:val="24"/>
                          <w:sz w:val="48"/>
                          <w:szCs w:val="48"/>
                          <w:lang w:val="en-US"/>
                        </w:rPr>
                      </w:pPr>
                      <w:r w:rsidRPr="003A063E">
                        <w:rPr>
                          <w:rFonts w:ascii="Charmonman" w:eastAsia="Charmonman" w:hAnsi="Charmonman" w:cs="Charmonman"/>
                          <w:i/>
                          <w:color w:val="000001"/>
                          <w:kern w:val="24"/>
                          <w:sz w:val="48"/>
                          <w:szCs w:val="48"/>
                          <w:lang w:val="en-US"/>
                        </w:rPr>
                        <w:t>Bulletin du</w:t>
                      </w:r>
                    </w:p>
                    <w:p w14:paraId="6BB854A3" w14:textId="1D65F684" w:rsidR="00BF57AB" w:rsidRPr="003A063E" w:rsidRDefault="002D319A" w:rsidP="0073449B">
                      <w:pPr>
                        <w:pStyle w:val="NormalWeb"/>
                        <w:spacing w:before="0" w:beforeAutospacing="0" w:after="0" w:afterAutospacing="0"/>
                        <w:jc w:val="center"/>
                        <w:rPr>
                          <w:i/>
                        </w:rPr>
                      </w:pPr>
                      <w:r>
                        <w:rPr>
                          <w:rFonts w:ascii="Charmonman" w:eastAsia="Charmonman" w:hAnsi="Charmonman" w:cs="Charmonman"/>
                          <w:i/>
                          <w:color w:val="000001"/>
                          <w:kern w:val="24"/>
                          <w:sz w:val="48"/>
                          <w:szCs w:val="48"/>
                          <w:lang w:val="en-US"/>
                        </w:rPr>
                        <w:t>16</w:t>
                      </w:r>
                      <w:r w:rsidR="00BF57AB" w:rsidRPr="003A063E">
                        <w:rPr>
                          <w:rFonts w:ascii="Charmonman" w:eastAsia="Charmonman" w:hAnsi="Charmonman" w:cs="Charmonman"/>
                          <w:i/>
                          <w:color w:val="000001"/>
                          <w:kern w:val="24"/>
                          <w:sz w:val="48"/>
                          <w:szCs w:val="48"/>
                          <w:lang w:val="en-US"/>
                        </w:rPr>
                        <w:t xml:space="preserve"> </w:t>
                      </w:r>
                      <w:proofErr w:type="spellStart"/>
                      <w:r w:rsidR="00BF57AB" w:rsidRPr="003A063E">
                        <w:rPr>
                          <w:rFonts w:ascii="Charmonman" w:eastAsia="Charmonman" w:hAnsi="Charmonman" w:cs="Charmonman"/>
                          <w:i/>
                          <w:color w:val="000001"/>
                          <w:kern w:val="24"/>
                          <w:sz w:val="48"/>
                          <w:szCs w:val="48"/>
                          <w:lang w:val="en-US"/>
                        </w:rPr>
                        <w:t>novembre</w:t>
                      </w:r>
                      <w:proofErr w:type="spellEnd"/>
                      <w:r w:rsidR="00BF57AB" w:rsidRPr="003A063E">
                        <w:rPr>
                          <w:rFonts w:ascii="Charmonman" w:eastAsia="Charmonman" w:hAnsi="Charmonman" w:cs="Charmonman"/>
                          <w:i/>
                          <w:color w:val="000001"/>
                          <w:kern w:val="24"/>
                          <w:sz w:val="48"/>
                          <w:szCs w:val="48"/>
                          <w:lang w:val="en-US"/>
                        </w:rPr>
                        <w:t xml:space="preserve"> 2025</w:t>
                      </w:r>
                    </w:p>
                  </w:txbxContent>
                </v:textbox>
                <w10:wrap type="square"/>
              </v:shape>
            </w:pict>
          </mc:Fallback>
        </mc:AlternateContent>
      </w:r>
    </w:p>
    <w:p w14:paraId="53C07515" w14:textId="78F851F9" w:rsidR="000C3200" w:rsidRPr="00FC0A4E" w:rsidRDefault="000C3200" w:rsidP="000C3200">
      <w:pPr>
        <w:jc w:val="center"/>
        <w:rPr>
          <w:rFonts w:ascii="Britannic Bold" w:hAnsi="Britannic Bold"/>
          <w:color w:val="FF9300"/>
          <w:sz w:val="28"/>
          <w:szCs w:val="28"/>
        </w:rPr>
      </w:pPr>
    </w:p>
    <w:p w14:paraId="195895C0" w14:textId="71500163" w:rsidR="000C3200" w:rsidRPr="00FC0A4E" w:rsidRDefault="000C3200" w:rsidP="000C3200">
      <w:pPr>
        <w:jc w:val="center"/>
        <w:rPr>
          <w:rFonts w:ascii="Britannic Bold" w:hAnsi="Britannic Bold"/>
          <w:color w:val="FF9300"/>
          <w:sz w:val="28"/>
          <w:szCs w:val="28"/>
        </w:rPr>
      </w:pPr>
    </w:p>
    <w:p w14:paraId="7675A889" w14:textId="5C858EAE" w:rsidR="000C3200" w:rsidRPr="00FC0A4E" w:rsidRDefault="000C3200" w:rsidP="000C3200">
      <w:pPr>
        <w:jc w:val="center"/>
        <w:rPr>
          <w:rFonts w:ascii="Britannic Bold" w:hAnsi="Britannic Bold"/>
          <w:color w:val="FF9300"/>
          <w:sz w:val="28"/>
          <w:szCs w:val="28"/>
        </w:rPr>
      </w:pPr>
    </w:p>
    <w:p w14:paraId="439BBBC4" w14:textId="69A1D9A9" w:rsidR="000C3200" w:rsidRPr="00FC0A4E" w:rsidRDefault="006048F6" w:rsidP="00422E41">
      <w:pPr>
        <w:rPr>
          <w:rFonts w:ascii="Britannic Bold" w:hAnsi="Britannic Bold"/>
          <w:color w:val="FF9300"/>
          <w:sz w:val="28"/>
          <w:szCs w:val="28"/>
        </w:rPr>
      </w:pPr>
      <w:r>
        <w:rPr>
          <w:rFonts w:ascii="Britannic Bold" w:hAnsi="Britannic Bold"/>
          <w:color w:val="FF9300"/>
          <w:sz w:val="28"/>
          <w:szCs w:val="28"/>
        </w:rPr>
        <w:t xml:space="preserve">  </w:t>
      </w:r>
      <w:r w:rsidR="00017FDA">
        <w:rPr>
          <w:rFonts w:ascii="Britannic Bold" w:hAnsi="Britannic Bold"/>
          <w:color w:val="FF9300"/>
          <w:sz w:val="28"/>
          <w:szCs w:val="28"/>
        </w:rPr>
        <w:t xml:space="preserve">    </w:t>
      </w:r>
      <w:r w:rsidR="00064E3B">
        <w:rPr>
          <w:rFonts w:ascii="Britannic Bold" w:hAnsi="Britannic Bold"/>
          <w:noProof/>
          <w:color w:val="FF9300"/>
          <w:sz w:val="28"/>
          <w:szCs w:val="28"/>
        </w:rPr>
        <w:drawing>
          <wp:inline distT="0" distB="0" distL="0" distR="0" wp14:anchorId="71BC090C" wp14:editId="27C89014">
            <wp:extent cx="4533900" cy="2095500"/>
            <wp:effectExtent l="0" t="0" r="0" b="0"/>
            <wp:docPr id="1180852054" name="Picture 11" descr="A waterfall next to a rocky sho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852054" name="Picture 11" descr="A waterfall next to a rocky shore&#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33900" cy="2095500"/>
                    </a:xfrm>
                    <a:prstGeom prst="rect">
                      <a:avLst/>
                    </a:prstGeom>
                    <a:noFill/>
                  </pic:spPr>
                </pic:pic>
              </a:graphicData>
            </a:graphic>
          </wp:inline>
        </w:drawing>
      </w:r>
    </w:p>
    <w:p w14:paraId="3B8487BD" w14:textId="77777777" w:rsidR="003169BA" w:rsidRDefault="003169BA" w:rsidP="0073449B">
      <w:pPr>
        <w:rPr>
          <w:rFonts w:ascii="Britannic Bold" w:hAnsi="Britannic Bold"/>
          <w:color w:val="0070C0"/>
          <w:sz w:val="32"/>
          <w:szCs w:val="32"/>
        </w:rPr>
      </w:pPr>
    </w:p>
    <w:p w14:paraId="37F4DBD0" w14:textId="22A18523" w:rsidR="00F44412" w:rsidRDefault="00E44290" w:rsidP="00F44412">
      <w:pPr>
        <w:rPr>
          <w:rFonts w:ascii="Times New Roman" w:eastAsia="Times New Roman" w:hAnsi="Times New Roman" w:cs="Times New Roman"/>
          <w:color w:val="EE0000"/>
          <w:sz w:val="32"/>
          <w:szCs w:val="32"/>
          <w:lang w:val="fr-CA" w:eastAsia="en-CA"/>
        </w:rPr>
      </w:pPr>
      <w:r w:rsidRPr="00F44412">
        <w:rPr>
          <w:rFonts w:ascii="Britannic Bold" w:hAnsi="Britannic Bold"/>
          <w:color w:val="0070C0"/>
          <w:sz w:val="32"/>
          <w:szCs w:val="32"/>
        </w:rPr>
        <w:t xml:space="preserve"> </w:t>
      </w:r>
      <w:r w:rsidR="00F44412" w:rsidRPr="00F44412">
        <w:rPr>
          <w:rFonts w:ascii="Times New Roman" w:eastAsia="Times New Roman" w:hAnsi="Times New Roman" w:cs="Times New Roman"/>
          <w:color w:val="EE0000"/>
          <w:sz w:val="32"/>
          <w:szCs w:val="32"/>
          <w:lang w:val="fr-CA" w:eastAsia="en-CA"/>
        </w:rPr>
        <w:t xml:space="preserve">« De celui qui mange est sorti ce qui se mange, et </w:t>
      </w:r>
      <w:r w:rsidR="00F44412">
        <w:rPr>
          <w:rFonts w:ascii="Times New Roman" w:eastAsia="Times New Roman" w:hAnsi="Times New Roman" w:cs="Times New Roman"/>
          <w:color w:val="EE0000"/>
          <w:sz w:val="32"/>
          <w:szCs w:val="32"/>
          <w:lang w:val="fr-CA" w:eastAsia="en-CA"/>
        </w:rPr>
        <w:t xml:space="preserve"> </w:t>
      </w:r>
    </w:p>
    <w:p w14:paraId="14635FF9" w14:textId="2DE9F26B" w:rsidR="00F44412" w:rsidRPr="00F44412" w:rsidRDefault="00F44412" w:rsidP="00F44412">
      <w:pPr>
        <w:rPr>
          <w:rFonts w:ascii="Times New Roman" w:eastAsia="Times New Roman" w:hAnsi="Times New Roman" w:cs="Times New Roman"/>
          <w:sz w:val="32"/>
          <w:szCs w:val="32"/>
          <w:lang w:val="fr-CA" w:eastAsia="en-CA"/>
        </w:rPr>
      </w:pPr>
      <w:r>
        <w:rPr>
          <w:rFonts w:ascii="Times New Roman" w:eastAsia="Times New Roman" w:hAnsi="Times New Roman" w:cs="Times New Roman"/>
          <w:color w:val="EE0000"/>
          <w:sz w:val="32"/>
          <w:szCs w:val="32"/>
          <w:lang w:val="fr-CA" w:eastAsia="en-CA"/>
        </w:rPr>
        <w:t xml:space="preserve">     </w:t>
      </w:r>
      <w:proofErr w:type="gramStart"/>
      <w:r w:rsidRPr="00F44412">
        <w:rPr>
          <w:rFonts w:ascii="Times New Roman" w:eastAsia="Times New Roman" w:hAnsi="Times New Roman" w:cs="Times New Roman"/>
          <w:color w:val="EE0000"/>
          <w:sz w:val="32"/>
          <w:szCs w:val="32"/>
          <w:lang w:val="fr-CA" w:eastAsia="en-CA"/>
        </w:rPr>
        <w:t>du</w:t>
      </w:r>
      <w:proofErr w:type="gramEnd"/>
      <w:r w:rsidRPr="00F44412">
        <w:rPr>
          <w:rFonts w:ascii="Times New Roman" w:eastAsia="Times New Roman" w:hAnsi="Times New Roman" w:cs="Times New Roman"/>
          <w:color w:val="EE0000"/>
          <w:sz w:val="32"/>
          <w:szCs w:val="32"/>
          <w:lang w:val="fr-CA" w:eastAsia="en-CA"/>
        </w:rPr>
        <w:t xml:space="preserve"> fort est sorti le doux. »  </w:t>
      </w:r>
      <w:bdo w:val="ltr">
        <w:r w:rsidRPr="00F44412">
          <w:rPr>
            <w:rFonts w:ascii="Times New Roman" w:eastAsia="Times New Roman" w:hAnsi="Times New Roman" w:cs="Times New Roman"/>
            <w:sz w:val="32"/>
            <w:szCs w:val="32"/>
            <w:lang w:val="fr-CA" w:eastAsia="en-CA"/>
          </w:rPr>
          <w:t xml:space="preserve">    </w:t>
        </w:r>
        <w:bdo w:val="ltr">
          <w:r w:rsidRPr="00F44412">
            <w:rPr>
              <w:rFonts w:ascii="Times New Roman" w:eastAsia="Times New Roman" w:hAnsi="Times New Roman" w:cs="Times New Roman"/>
              <w:sz w:val="32"/>
              <w:szCs w:val="32"/>
              <w:lang w:val="fr-CA" w:eastAsia="en-CA"/>
            </w:rPr>
            <w:t>Juges</w:t>
          </w:r>
          <w:r w:rsidRPr="00F44412">
            <w:rPr>
              <w:rFonts w:ascii="Times New Roman" w:eastAsia="Times New Roman" w:hAnsi="Times New Roman" w:cs="Times New Roman"/>
              <w:sz w:val="32"/>
              <w:szCs w:val="32"/>
              <w:lang w:val="fr-CA" w:eastAsia="en-CA"/>
            </w:rPr>
            <w:t xml:space="preserve">‬ </w:t>
          </w:r>
          <w:bdo w:val="ltr">
            <w:proofErr w:type="gramStart"/>
            <w:r w:rsidRPr="00F44412">
              <w:rPr>
                <w:rFonts w:ascii="Times New Roman" w:eastAsia="Times New Roman" w:hAnsi="Times New Roman" w:cs="Times New Roman"/>
                <w:sz w:val="32"/>
                <w:szCs w:val="32"/>
                <w:lang w:val="fr-CA" w:eastAsia="en-CA"/>
              </w:rPr>
              <w:t>14</w:t>
            </w:r>
            <w:r w:rsidRPr="00F44412">
              <w:rPr>
                <w:rFonts w:ascii="Times New Roman" w:eastAsia="Times New Roman" w:hAnsi="Times New Roman" w:cs="Times New Roman"/>
                <w:sz w:val="32"/>
                <w:szCs w:val="32"/>
                <w:lang w:val="fr-CA" w:eastAsia="en-CA"/>
              </w:rPr>
              <w:t>‬:</w:t>
            </w:r>
            <w:bdo w:val="ltr">
              <w:proofErr w:type="gramEnd"/>
              <w:r w:rsidRPr="00F44412">
                <w:rPr>
                  <w:rFonts w:ascii="Times New Roman" w:eastAsia="Times New Roman" w:hAnsi="Times New Roman" w:cs="Times New Roman"/>
                  <w:sz w:val="32"/>
                  <w:szCs w:val="32"/>
                  <w:lang w:val="fr-CA" w:eastAsia="en-CA"/>
                </w:rPr>
                <w:t>14</w:t>
              </w:r>
              <w:r w:rsidRPr="00F44412">
                <w:rPr>
                  <w:rFonts w:ascii="Times New Roman" w:eastAsia="Times New Roman" w:hAnsi="Times New Roman" w:cs="Times New Roman"/>
                  <w:sz w:val="32"/>
                  <w:szCs w:val="32"/>
                  <w:lang w:val="fr-CA" w:eastAsia="en-CA"/>
                </w:rPr>
                <w:t xml:space="preserve">‬ </w:t>
              </w:r>
              <w:proofErr w:type="gramStart"/>
              <w:bdo w:val="ltr">
                <w:r w:rsidRPr="00F44412">
                  <w:rPr>
                    <w:rFonts w:ascii="Times New Roman" w:eastAsia="Times New Roman" w:hAnsi="Times New Roman" w:cs="Times New Roman"/>
                    <w:sz w:val="32"/>
                    <w:szCs w:val="32"/>
                    <w:lang w:val="fr-CA" w:eastAsia="en-CA"/>
                  </w:rPr>
                  <w:t xml:space="preserve">  </w:t>
                </w:r>
                <w:r>
                  <w:t>‬</w:t>
                </w:r>
                <w:proofErr w:type="gramEnd"/>
                <w:r>
                  <w:t>‬</w:t>
                </w:r>
                <w:r>
                  <w:t>‬</w:t>
                </w:r>
                <w:r>
                  <w:t>‬</w:t>
                </w:r>
                <w:r>
                  <w:t>‬</w:t>
                </w:r>
                <w:r w:rsidR="00000000">
                  <w:t>‬</w:t>
                </w:r>
                <w:r w:rsidR="00000000">
                  <w:t>‬</w:t>
                </w:r>
                <w:r w:rsidR="00000000">
                  <w:t>‬</w:t>
                </w:r>
                <w:r w:rsidR="00000000">
                  <w:t>‬</w:t>
                </w:r>
                <w:r w:rsidR="00000000">
                  <w:t>‬</w:t>
                </w:r>
              </w:bdo>
            </w:bdo>
          </w:bdo>
        </w:bdo>
      </w:bdo>
    </w:p>
    <w:p w14:paraId="583430EE" w14:textId="77777777" w:rsidR="00E44290" w:rsidRDefault="00E44290" w:rsidP="0073449B">
      <w:pPr>
        <w:rPr>
          <w:rFonts w:ascii="Britannic Bold" w:hAnsi="Britannic Bold"/>
          <w:color w:val="0070C0"/>
          <w:sz w:val="32"/>
          <w:szCs w:val="32"/>
        </w:rPr>
      </w:pPr>
    </w:p>
    <w:p w14:paraId="4204D164" w14:textId="3CF3A8FC" w:rsidR="000C3200" w:rsidRPr="00FC0A4E" w:rsidRDefault="000C3200" w:rsidP="000C3200">
      <w:pPr>
        <w:jc w:val="center"/>
        <w:rPr>
          <w:rFonts w:ascii="Britannic Bold" w:hAnsi="Britannic Bold"/>
          <w:color w:val="0070C0"/>
          <w:sz w:val="32"/>
          <w:szCs w:val="32"/>
        </w:rPr>
      </w:pPr>
      <w:r w:rsidRPr="00FC0A4E">
        <w:rPr>
          <w:rFonts w:ascii="Britannic Bold" w:hAnsi="Britannic Bold"/>
          <w:color w:val="0070C0"/>
          <w:sz w:val="32"/>
          <w:szCs w:val="32"/>
        </w:rPr>
        <w:t xml:space="preserve">BIENVENUE AU CENTRE NOUVELLE </w:t>
      </w:r>
      <w:r w:rsidR="00C5021B" w:rsidRPr="00FC0A4E">
        <w:rPr>
          <w:rFonts w:ascii="Britannic Bold" w:hAnsi="Britannic Bold"/>
          <w:color w:val="0070C0"/>
          <w:sz w:val="32"/>
          <w:szCs w:val="32"/>
        </w:rPr>
        <w:t>VIE !</w:t>
      </w:r>
    </w:p>
    <w:p w14:paraId="4DE1D30D" w14:textId="77777777" w:rsidR="000C3200" w:rsidRDefault="000C3200" w:rsidP="000C3200">
      <w:pPr>
        <w:rPr>
          <w:rFonts w:ascii="Britannic Bold" w:hAnsi="Britannic Bold"/>
          <w:color w:val="FF9300"/>
          <w:sz w:val="28"/>
          <w:szCs w:val="28"/>
        </w:rPr>
      </w:pPr>
    </w:p>
    <w:p w14:paraId="6B6A7EE0" w14:textId="77777777" w:rsidR="000C3200" w:rsidRPr="000C3200" w:rsidRDefault="000C3200" w:rsidP="000C3200">
      <w:pPr>
        <w:spacing w:line="276" w:lineRule="auto"/>
        <w:jc w:val="both"/>
        <w:rPr>
          <w:rFonts w:ascii="Times New Roman" w:hAnsi="Times New Roman" w:cs="Times New Roman"/>
          <w:sz w:val="28"/>
          <w:szCs w:val="28"/>
        </w:rPr>
      </w:pPr>
      <w:r w:rsidRPr="000C3200">
        <w:rPr>
          <w:rFonts w:ascii="Times New Roman" w:hAnsi="Times New Roman" w:cs="Times New Roman"/>
          <w:sz w:val="28"/>
          <w:szCs w:val="28"/>
        </w:rPr>
        <w:t xml:space="preserve">Si vous êtes parmi nous pour la première fois, nous sommes heureux de vous accueillir et nous prions que vous soyez béni et enrichi dans votre foi et dans l’amour de Jésus pour vous. Si vous le désirez, nous vous invitons à remplir une carte de communication afin que nous puissions mieux vous servir dans votre marche avec Jésus. </w:t>
      </w:r>
    </w:p>
    <w:p w14:paraId="6F923974" w14:textId="77777777" w:rsidR="000C3200" w:rsidRDefault="000C3200" w:rsidP="000C3200">
      <w:pPr>
        <w:rPr>
          <w:rFonts w:ascii="Britannic Bold" w:hAnsi="Britannic Bold"/>
          <w:color w:val="FF9300"/>
          <w:sz w:val="28"/>
          <w:szCs w:val="28"/>
        </w:rPr>
      </w:pPr>
    </w:p>
    <w:p w14:paraId="57B30E80" w14:textId="77777777" w:rsidR="000C3200" w:rsidRDefault="000C3200" w:rsidP="008C38F7">
      <w:pPr>
        <w:jc w:val="center"/>
        <w:rPr>
          <w:rFonts w:ascii="Britannic Bold" w:hAnsi="Britannic Bold"/>
          <w:color w:val="0070C0"/>
          <w:sz w:val="32"/>
          <w:szCs w:val="32"/>
        </w:rPr>
      </w:pPr>
      <w:r w:rsidRPr="00FC0A4E">
        <w:rPr>
          <w:rFonts w:ascii="Britannic Bold" w:hAnsi="Britannic Bold"/>
          <w:color w:val="0070C0"/>
          <w:sz w:val="32"/>
          <w:szCs w:val="32"/>
        </w:rPr>
        <w:t>CE MATIN AU CENTRE NOUVELLE VIE</w:t>
      </w:r>
    </w:p>
    <w:p w14:paraId="0B402BFB" w14:textId="77777777" w:rsidR="008C38F7" w:rsidRPr="008C38F7" w:rsidRDefault="008C38F7" w:rsidP="008C38F7">
      <w:pPr>
        <w:jc w:val="center"/>
        <w:rPr>
          <w:rFonts w:ascii="Britannic Bold" w:hAnsi="Britannic Bold"/>
          <w:color w:val="0070C0"/>
          <w:sz w:val="32"/>
          <w:szCs w:val="32"/>
        </w:rPr>
      </w:pPr>
    </w:p>
    <w:p w14:paraId="3D8AE249" w14:textId="393B5157" w:rsidR="000C3200" w:rsidRPr="00062E0B" w:rsidRDefault="000C3200" w:rsidP="00062E0B">
      <w:pPr>
        <w:spacing w:line="276" w:lineRule="auto"/>
        <w:jc w:val="both"/>
        <w:rPr>
          <w:rFonts w:ascii="Times New Roman" w:hAnsi="Times New Roman" w:cs="Times New Roman"/>
          <w:sz w:val="28"/>
          <w:szCs w:val="28"/>
        </w:rPr>
      </w:pPr>
      <w:r w:rsidRPr="000C3200">
        <w:rPr>
          <w:rFonts w:ascii="Times New Roman" w:hAnsi="Times New Roman" w:cs="Times New Roman"/>
          <w:sz w:val="28"/>
          <w:szCs w:val="28"/>
        </w:rPr>
        <w:t xml:space="preserve">Ce matin nous avons </w:t>
      </w:r>
      <w:r w:rsidR="00DF30E9">
        <w:rPr>
          <w:rFonts w:ascii="Times New Roman" w:hAnsi="Times New Roman" w:cs="Times New Roman"/>
          <w:sz w:val="28"/>
          <w:szCs w:val="28"/>
        </w:rPr>
        <w:t xml:space="preserve">notre Pasteur Johann qui </w:t>
      </w:r>
      <w:r w:rsidRPr="000C3200">
        <w:rPr>
          <w:rFonts w:ascii="Times New Roman" w:hAnsi="Times New Roman" w:cs="Times New Roman"/>
          <w:sz w:val="28"/>
          <w:szCs w:val="28"/>
        </w:rPr>
        <w:t>va nous apporter un message de la Parole de Dieu. Continuons à prier pour que la volonté de Dieu s’accomplisse au Centre nouvelle Vie.</w:t>
      </w:r>
    </w:p>
    <w:p w14:paraId="1417D035" w14:textId="77777777" w:rsidR="000C3200" w:rsidRPr="008C38F7" w:rsidRDefault="000C3200" w:rsidP="008C38F7">
      <w:pPr>
        <w:jc w:val="center"/>
        <w:rPr>
          <w:rFonts w:ascii="Britannic Bold" w:hAnsi="Britannic Bold"/>
          <w:color w:val="0070C0"/>
          <w:sz w:val="32"/>
          <w:szCs w:val="32"/>
        </w:rPr>
      </w:pPr>
      <w:r w:rsidRPr="00FC0A4E">
        <w:rPr>
          <w:rFonts w:ascii="Britannic Bold" w:hAnsi="Britannic Bold"/>
          <w:color w:val="0070C0"/>
          <w:sz w:val="32"/>
          <w:szCs w:val="32"/>
        </w:rPr>
        <w:t>ANNONCES DIVERSES</w:t>
      </w:r>
    </w:p>
    <w:p w14:paraId="709B31E1" w14:textId="77777777" w:rsidR="000C3200" w:rsidRPr="00FC0A4E" w:rsidRDefault="000C3200" w:rsidP="00FC0A4E">
      <w:pPr>
        <w:pStyle w:val="ListParagraph"/>
        <w:numPr>
          <w:ilvl w:val="0"/>
          <w:numId w:val="7"/>
        </w:numPr>
        <w:spacing w:line="276" w:lineRule="auto"/>
        <w:ind w:left="426" w:hanging="426"/>
        <w:rPr>
          <w:rFonts w:ascii="Baskerville" w:hAnsi="Baskerville"/>
          <w:b/>
          <w:color w:val="FF9300"/>
          <w:sz w:val="28"/>
          <w:szCs w:val="28"/>
        </w:rPr>
      </w:pPr>
      <w:r w:rsidRPr="00FC0A4E">
        <w:rPr>
          <w:rFonts w:ascii="Baskerville" w:hAnsi="Baskerville"/>
          <w:b/>
          <w:color w:val="FF9300"/>
          <w:sz w:val="28"/>
          <w:szCs w:val="28"/>
        </w:rPr>
        <w:t>Dîner Noël V.I.P</w:t>
      </w:r>
    </w:p>
    <w:p w14:paraId="0CD58086" w14:textId="3B84A724" w:rsidR="000C3200" w:rsidRPr="000C3200" w:rsidRDefault="000C3200" w:rsidP="000C3200">
      <w:pPr>
        <w:spacing w:line="276" w:lineRule="auto"/>
        <w:jc w:val="both"/>
        <w:rPr>
          <w:rFonts w:ascii="Times New Roman" w:hAnsi="Times New Roman" w:cs="Times New Roman"/>
          <w:sz w:val="28"/>
          <w:szCs w:val="28"/>
        </w:rPr>
      </w:pPr>
      <w:r w:rsidRPr="000C3200">
        <w:rPr>
          <w:rFonts w:ascii="Times New Roman" w:hAnsi="Times New Roman" w:cs="Times New Roman"/>
          <w:sz w:val="28"/>
          <w:szCs w:val="28"/>
        </w:rPr>
        <w:t xml:space="preserve">Cette année nous avons le plaisir d’offrir un Noël VIP aux familles nécessiteuses de notre région que le Banque Alimentaire va inviter, ainsi que pour les travailleurs de la Banque Alimentaire.  Ce sera une belle occasion de faire savoir à ces personnes qu’elles comptent aux yeux de Dieu et aux nôtres. </w:t>
      </w:r>
    </w:p>
    <w:p w14:paraId="75B04ADA" w14:textId="7328F8DD" w:rsidR="000C3200" w:rsidRDefault="00E03806" w:rsidP="008C38F7">
      <w:pPr>
        <w:spacing w:line="276" w:lineRule="auto"/>
        <w:jc w:val="both"/>
        <w:rPr>
          <w:noProof/>
          <w:lang w:eastAsia="fr-FR"/>
        </w:rPr>
      </w:pPr>
      <w:r w:rsidRPr="00E03806">
        <w:rPr>
          <w:rFonts w:ascii="Baskerville" w:hAnsi="Baskerville"/>
          <w:b/>
          <w:noProof/>
          <w:color w:val="FF9300"/>
          <w:sz w:val="28"/>
          <w:szCs w:val="28"/>
          <w:lang w:eastAsia="fr-FR"/>
        </w:rPr>
        <mc:AlternateContent>
          <mc:Choice Requires="wps">
            <w:drawing>
              <wp:anchor distT="0" distB="0" distL="114300" distR="114300" simplePos="0" relativeHeight="251699200" behindDoc="0" locked="0" layoutInCell="1" allowOverlap="1" wp14:anchorId="632CF250" wp14:editId="4E58DB93">
                <wp:simplePos x="0" y="0"/>
                <wp:positionH relativeFrom="column">
                  <wp:posOffset>1737815</wp:posOffset>
                </wp:positionH>
                <wp:positionV relativeFrom="paragraph">
                  <wp:posOffset>844958</wp:posOffset>
                </wp:positionV>
                <wp:extent cx="3031200" cy="2955600"/>
                <wp:effectExtent l="0" t="0" r="220345" b="0"/>
                <wp:wrapNone/>
                <wp:docPr id="5" name="Freeform 2"/>
                <wp:cNvGraphicFramePr/>
                <a:graphic xmlns:a="http://schemas.openxmlformats.org/drawingml/2006/main">
                  <a:graphicData uri="http://schemas.microsoft.com/office/word/2010/wordprocessingShape">
                    <wps:wsp>
                      <wps:cNvSpPr/>
                      <wps:spPr>
                        <a:xfrm rot="1638388">
                          <a:off x="0" y="0"/>
                          <a:ext cx="3031200" cy="2955600"/>
                        </a:xfrm>
                        <a:custGeom>
                          <a:avLst/>
                          <a:gdLst/>
                          <a:ahLst/>
                          <a:cxnLst/>
                          <a:rect l="l" t="t" r="r" b="b"/>
                          <a:pathLst>
                            <a:path w="3437088" h="3348034">
                              <a:moveTo>
                                <a:pt x="0" y="0"/>
                              </a:moveTo>
                              <a:lnTo>
                                <a:pt x="3437088" y="0"/>
                              </a:lnTo>
                              <a:lnTo>
                                <a:pt x="3437088" y="3348034"/>
                              </a:lnTo>
                              <a:lnTo>
                                <a:pt x="0" y="3348034"/>
                              </a:lnTo>
                              <a:lnTo>
                                <a:pt x="0" y="0"/>
                              </a:lnTo>
                              <a:close/>
                            </a:path>
                          </a:pathLst>
                        </a:custGeom>
                        <a:blipFill>
                          <a:blip r:embed="rId18">
                            <a:extLst>
                              <a:ext uri="{96DAC541-7B7A-43D3-8B79-37D633B846F1}">
                                <asvg:svgBlip xmlns:asvg="http://schemas.microsoft.com/office/drawing/2016/SVG/main" r:embed="rId19"/>
                              </a:ext>
                            </a:extLst>
                          </a:blip>
                          <a:stretch>
                            <a:fillRect/>
                          </a:stretch>
                        </a:blipFill>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102CDC4" id="Freeform 2" o:spid="_x0000_s1026" style="position:absolute;margin-left:136.85pt;margin-top:66.55pt;width:238.7pt;height:232.7pt;rotation:1789557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437088,3348034"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BmDab5aAgAADgUAAA4AAABkcnMvZTJvRG9jLnhtbKxU246bMBB9r9R/sPye&#10;ADEhBIWsNkWpKlXdVXf7AY4xAQmwZTs3Vf33jg2m0fahVdUXM7aH4znnjL15uHYtOnOlG9HnOJqH&#10;GPGeibLpjzn+9rqfpRhpQ/uStqLnOb5xjR+2799tLjLjC1GLtuQKAUivs4vMcW2MzIJAs5p3VM+F&#10;5D1sVkJ11MBUHYNS0Qugd22wCMMkuAhVSiUY1xpWi2ETbx1+VXFmnqpKc4PaHENtxo3KjQc7BtsN&#10;zY6KyrphYxn0H6roaNPDoRNUQQ1FJ9X8BtU1TAktKjNnogtEVTWMOw7AJgrfsHmpqeSOC4ij5SST&#10;/n+w7Mv5WaGmzDFZYNTTDjzaK86t4mhh5blInUHWi3xW40xDaLleK8hRAjSNEpKSNHUKACd0dQLf&#10;JoH51SAGiyQkEbiGEYO9xXq5TGACqMEAZkHZSZuPXHQ2pufP2gwOlT6itY/YtfehAp+tw61z2GAE&#10;DiuMwOHD4LCkxv5nQW2ILlBLTFYh1IxqiEmchiR29XfizF+FyzRviECZv3bb/j5rQvOkIddn+K90&#10;ePeZ/txBAp/nv0M+qAWYf5/pBfUorBWaDwdY6k7sSQ6o8l7wQ9vIfdO2lr2Nx44DNf98L4deLgQ7&#10;dbw3w+VUvKUGXgZdN1KDKxnvDhx6TX0qIyc2NMZoi20Rd2G+r5Pi8cMyjmar3epxFpOCzNLdaj0j&#10;qyIhZJfGyT76MXaN/x942Hpt3doobhjwpFkFVL5Cawzsp40xeSAa2P4eOtpGB1HeXKO7dbh0Tq/x&#10;gbC3+n4O8f0ztv0J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CuO6+A4wAAAAsB&#10;AAAPAAAAZHJzL2Rvd25yZXYueG1sTI/BSsNAEIbvgu+wjOBF7CaNSWrMphTBgyDUVkF622bHbDS7&#10;G7KbNnl7x5PeZvg//vmmXE+mYyccfOusgHgRAUNbO9XaRsD729PtCpgP0irZOYsCZvSwri4vSlko&#10;d7Y7PO1Dw6jE+kIK0CH0Bee+1mikX7geLWWfbjAy0Do0XA3yTOWm48soyriRraULWvb4qLH+3o9G&#10;wPbu42tuMnN46W62o95tnl/n7CDE9dW0eQAWcAp/MPzqkzpU5HR0o1WedQKWeZITSkGSxMCIyNOY&#10;hqOA9H6VAq9K/v+H6gcAAP//AwBQSwMECgAAAAAAAAAhACF8WrmtzgAArc4AABQAAABkcnMvbWVk&#10;aWEvaW1hZ2UxLnBuZ4lQTkcNChoKAAAADUlIRFIAAAcWAAAG5wgGAAAAUJGGPgAAAAZiS0dEAP8A&#10;/wD/oL2nkwAAIABJREFUeJzs3XmU5nVh5/vP96mqbkCWZhHFDQXRIDGJQGLoBibVVdAia8Dq7uqm&#10;m8aljRpxFzNGb52b3EzMTBbN3NyEnElMCN0NnXvOzDXTEYEux20yiWbfMImaGLcoKotAd1U93/tH&#10;MwrK0ktVfet5ntfrHI/8g77/rN/v8/t+nwQAAAAAAAAAAAAAAAAA4FCV1gEAAAAAAPuj1pR8bMOK&#10;7Mmxqd1jUjorknpMkmOSsu+fS1mR1COTrNj3b5VjUmon3XpkShlJcliSw1MykpojH/X/qOS+1Mw8&#10;Rsa9Sfak5J7UPJDkwSTfTOqeJN9Kyr1J3ZPSuSfd7t1J599Sy9eyvHwtRxzxtXL2DY/1vwsAS55h&#10;EQAAAABoqk5PnpDafXq6nZPSKSemdk9MKSellicneUpSn5rkxCRPTjLUtvaQ3ZPkK0m+ltS79v13&#10;52up9ctJ+UI65fOpez+Xj57xpTI11W3cCgCPYFgEAAAAABZM/eTWkdx7z9PT7Twr6Z6c5OSkPCsl&#10;z0zNs5Ly7KQe0bZySZpJ8oUk/5KUf07qv6Tm8yndf0kd/uc8cM/nyqUfuL91JACDxbAIAAAAAByy&#10;+qH1T0un84J0ckpq95SknJLklCRnZN/1o8y/byT1b1PzNymdz+z75/I3+djzPue0IwALwbAIAAAA&#10;AOyXOr3lsMw+eHpKOSOlfn9STk/yvOwbEJc1zuM77k3y6aTcmXT/LuncmTr3F/nY6f9ocATgUBgW&#10;AQAAAIBHqNM/Npy5pz0rpZ6RlBckOSOpL0jy/UmWN87j4N2X5M6k/G1qPpVaP5Xh5Z8so+9/sHUY&#10;AL3BsAgAAAAAA6x+cutI7r77hUnnzKSemZQzk/xgXF86KPYm+ZvU/FlK2fefmc6flzU3fqt1GABL&#10;j2ERAAAAAAZEvWViWY7r/OC3R8RSzkrywrjGlEeaTfIXqeXjSfcTGRr6eBm96V9bRwHQnmERAAAA&#10;APpU/cjVJ2Vm7uyknJVSV6VmVZLDW3fRg2q+lFI/lXQ+lm79eL4x+8dl7c69rbMAWFyGRQAAAADo&#10;A/WTW0dyzz1nptv50ZT6o0lZmdRnte6ib92X5I9T8rEku/O12f9paATof4ZFAAAAAOhB+4bE+34g&#10;NeNJ99yknJ/k6NZdDKpyf0r9RGq5PSW35yPP+7MyNdVtXQXA/DIsAgAAAEAPqLduelI6sy9Kp6xK&#10;qeOpOTfJYa274DF8NcmHU8rtKd0PldEdn2sdBMChMywCAAAAwBJUd120PCPHnJOhXJBaxpKclWS4&#10;dRccpE+n5vZ06q4cNre7rNz5QOsgAA6cYREAAAAAloh6+4ZT0sl4ah1PsiauNqU/PZCSj6db/iBl&#10;5vfL2M4vtA4CYP8YFgEAAACgkfqRq0/KTHfNQ1ebjid5SusmWGTdJH+SWv6/pP5BGd/+l62DAHhs&#10;hkUAAAAAWCT1lomhHD/04qS8NMlLk/xQvKODh/tckg+k5gNZcdSHy9k3zLQOAuA7/NECAAAAAAuo&#10;3r75+JTZ1and8ZRyWZKntm6CHvHNpHwgqTtzzFEfNDICtGdYBAAAAIB5Vm+f/IF0yuWp9ZIkZyfp&#10;tG6CHvfVpPy/qbklX5/5SFm7c651EMAgMiwCAAAAwCGqt0wM5djhc9KplyTliiTPb90EfeyupOxK&#10;6s7cNbvLyAiweAyLAAAAAHAQ6q2bnpSRuTXp1stTcnGS41s3wQD616TsTKe7rYzu+GTrGIB+Z1gE&#10;AAAAgP1UP7rh2Oypl6XkqiQXJDmsdRPwbX+Tmt/O0OxNZXTnl1vHAPQjwyIAAAAAPI76wYnjsmzk&#10;ktTuRFIuTLKsdRPwuLop2Z2UG3PYzM6ycucDrYMA+oVhEQAAAAC+S7198/HpzF780Ji4JslI6ybg&#10;oHwztd6SWm4sF2z/WOsYgF5nWAQAAACAPDQmZuZl6WR9as5LMtS6CZhXf5VSfzvDc79Xzt/51dYx&#10;AL3IsAgAAADAwKqfmDg8D4xcknQ3u+YUBsbeJP8ttdxQxrfd3joGoJcYFgEAAAAYKHXXRcuzfMWF&#10;SZlI6pVJntS6CWjm71LLb2Ro5r+U0Z33tY4BWOoMiwAAAAD0vTo11cn5fz+abtmckiuSHN26CVhS&#10;7k7yu+l2/59ywc1/1zoGYKkyLAIAAADQt+rt656XMrQhpbs5tTyndQ/QEz6VUt6Xo4/cXs6+YaZ1&#10;DMBSYlgEAAAAoK/U6S0rMrdnXUquSXJO6x6gZ30xya+ljvx6Gf/du1rHACwFhkUAAAAAel6dmurk&#10;3E+vTsnmJFcl9YjWTUDf2JOUW9KpP1dGt/996xiAlgyLAAAAAPSsetu609MZWpfULUlObt0D9LVu&#10;Uneldt5bxrfd3joGoAXDIgAAAAA9pX50w7GZyURqd3NSVrXuAQZR+dOUvDfli9vK6IdnW9cALBbD&#10;IgAAAABLXr1lYijHjYym1K1JLk+yrHUTQEr9bGrnN9Kd+fVywc67W+cALDTDIgAAAABLVp2e/L50&#10;y9akbkpyQusegMfw9aS+L8s67yvnbftG6xiAhWJYBAAAAGBJqbsuWp7lx16WUremZizeYQG9477U&#10;8lsZmvkPZXTnl1vHAMw3f5QBAAAAsCTU29c9L6W8PCkvT/Lk1j0Ah+BbqeW/pNt9T7lwxxdbxwDM&#10;F8MiAAAAAM04nQj0uT2p9XcyNPQzZfSmf20dA3Co/KEGAAAAwKKrH9pwWoa6r3A6ERgQe5Nyczqd&#10;/7OM/t4/to4BOFiGRQAAAAAWxb7TiSuuTPLqJOfHuylg8Myk1t92ghHoVf54AwAAAGBBOZ0I8D32&#10;ptb3J+XdZXz7V1rHAOwvwyIAAAAA865+cutIvnnPlemUn0jNv4v3UACP5p6k/lKWH/FL5dzfurd1&#10;DMAT8QcdAAAAAPOm3rrpxAzPXZvktUl9VusegB5xV1L+Yw6feV9ZufOB1jEAj8WwCAAAAMAhq7s3&#10;nJVud2tK2ZTk8NY9AD3qX1PKz6R88bfK6IdnW8cAfDfDIgAAAAAHpe66aHmWrZhIyeuT/EjrHoA+&#10;8umUvCuj23eWkto6BuB/MywCAAAAcEDq9MRT0x25JqmvT/L01j0A/av+SbrlzeWC7R9rXQKQGBYB&#10;AAAA2E9194azUvOGpK5PMtK6B2BA1CS/n9nh68uaGz/bOgYYbIZFAAAAAB5T3XXR8iw/9rLU7ptT&#10;yo+27gEYYHtTy69nb3lXeelN97SOAQaTYREAAACA71E/tP5pGepsTerrkpzQugeAb/taavnZfH3m&#10;P5e1O+daxwCDxbAIAAAAwLfV2ybPTae+KSmXJxlq3QPAY6j585S8pYxt3906BRgchkUAAACAAVen&#10;f2w4c0+9KqW8OcmPtO4B4ADU+t9S6lvK2M3/1DoF6H+GRQAAAIABVT/28qPy4IMvT6lvSnJy6x4A&#10;Dtq+31+cG/r3Zc2N32odA/QvwyIAAADAgKm3bnpOhmdenZRXJ1nRugeAefOZlHpdWb3jv7cOAfqT&#10;YREAAABgQNTdG85KzRuSOplkuHUPAAul/kFmR64ra278bOsSoL8YFgEAAAD6WJ2a6uS8Oy9O8o4k&#10;K1v3ALBoHkjKL6Sz7OfL6PsfbB0D9AfDIgAAAEAf8vuJAOxT/zGp15Wxm/+wdQnQ+wyLAAAAAH1k&#10;3+8nzl6X5BVJjmrdA8CS8fvJ7BvL2M4vtA4BepdhEQAAAKAP1On1Z6db3p7kyiRDrXsAWJLuTuo7&#10;snrHb5SS2joG6D2GRQAAAIAeVm+bPDeden1SLmndAkCvqB9Pt76qXHDz37UuAXqLYREAAACgx9RP&#10;bh3J3fddkVrfnpKzW/cA0JMeTMp7ctfMz5W1O/e2jgF6g2ERAAAAoEfU6YkjMzfyipS8OanPat0D&#10;QF/4q6S8soxt++PWIcDSZ1gEAAAAWOLqrZtOzPDca5P6+iTHte4BoO/MppZfy9DMO8vozvtaxwBL&#10;l2ERAAAAYImqd6w7NXXoupT6qiSHt+4BoM+V+tl0y6vL+PbbWqcAS5NhEQAAAGCJqbdPnpOStyW5&#10;PEmndQ8AA6Wm5IaU2bc6vQh8N8MiAAAAwBJQa0p2T16SkutSM966B4CB97l067Xlgh0fbh0CLB2G&#10;RQAAAICG6ie3juTue69O8rYkp7fuAYCH6abmFzO0/N1l9P0Pto4B2jMsAgAAADRQd120PIcde01q&#10;3pnUZ7XuAYDH8bcpZXNZve1TrUOAtgyLAAAAAIuo7tp4dJbVa1PqO5I8tXUPAOyn2aT+Yo45+l3l&#10;7BtmWscAbRgWAQAAABZBvX3yKSnlNUl9Y5JjWvcAwEH643RyTRnd/vetQ4DFZ1gEAAAAWED1QxtO&#10;y1B9e5JNSZa37gGAefBAavmpjG17XymprWOAxWNYBAAAAFgA9fbJH0gpb03qZJLh1j0AMP/KHRnp&#10;bCrn/96XWpcAi8OwCAAAADCP6m2T56ZTr0/KxfHuBYD+99WUsqWs3rardQiw8PxxCwAAAHCIak3J&#10;7slLkrwjycrWPQCwyGpq+dV8feZtZe3Ova1jgIVjWAQAAAA4SHVqqpPz7rw4yf+R5KzWPQDQ2Kcy&#10;VybLhdv+oXUIsDAMiwAAAAAHqO66aHkOO3Zdav3pJKe17gGAJeTelPLWsnrbDa1DgPlnWAQAAADY&#10;T/VjLz8qDz748pT69iRPa90DAEvYznSWby2j7/9m6xBg/hgWAQAAAJ5AvX3yKSl5Y5LXJjm6dQ8A&#10;9Ih/Su1OlvGb/6R1CDA/DIsAAAAAj6FOr3925jpvSqmvSnJ46x4A6EGzSfnpMrbtPa1DgENnWAQA&#10;AAD4LnV63fenO/T2pE4mGW7dAwB9YHs6s1vL6M77WocAB8+wCAAAAPCQese6M5POO5K8LN6bAMB8&#10;uzOd7svK6M1/3ToEODj+QAYAAAAGXr1t8tx06vVJuaR1CwD0uftSy6vK+LYdrUOAA2dYBAAAAAZS&#10;nZrq5Lw7L07qu5Lyw617AGCg1HpDvj73+rJ2597WKcD+MywCAAAAA6Xuumh5Djv2mtTu25Ly3NY9&#10;ADCwav2jzGVtWbPj861TgP1jWAQAAAAGQp2eODJzI69IqW9L8vTWPQBAkuSu1Fxdxrd/sHUI8MQM&#10;iwAAAEBfq7duOjEjM29ILa9NsqJ1DwDwPbpJ3pnV299TSmrrGOCxGRYBAACAvlTv2HByat6cklcm&#10;9YjWPQDAE7ol9993bbn0A/e3DgEenWERAAAA6Ct1et33pzv09qROJhlu3QMAHJC/SKdeUUZ3fK51&#10;CPC9DIsAAABAX6i7N5yVWq9P8rJ45wEAvexrqWVtGd823ToEeCR/ZAMAAAA9rd42eW469fqkXNK6&#10;BQCYN7Mp9S1l9Y73tQ4BvsOwCAAAAPScOjXVyXl3XpzUdyXlh1v3AAALpNYb8vW515e1O/e2TgEM&#10;iwAAAEAPqbdMLMsJI+tT6zuTPK91DwCwGOrHU8tVZXz7V1qXwKAzLAIAAABLXr1t4ph0hl+T5A1J&#10;ntq6BwBYbOVf0snlZXTbn7cugUFmWAQAAACWrPqRiSdnZuR1Sb0uybGtewCApu5LsqGMbf9A6xAY&#10;VIZFAAAAYMmp0+ufnbnOm1LyyqQe0boHAFgy5pK8qYxt/9XWITCIDIsAAADAklFv2/jCdOrbkjqZ&#10;ZLh1DwCwRNV6Q4a+/Loy+uHZ1ikwSAyLAAAAQHP1tslz06nXJ+XieF8BAOyPkg/mwc668tKb7mmd&#10;AoPCH+oAAABAM/sGxTKV1LHWLQBAT/rLzNZLypodn28dAoPAsAgAAAAsqjo11cl5d16cmnen5OzW&#10;PQBAz/ti0r20jN38p61DoN8ZFgEAAIBFUT8xcXgeHL42qW9NLc9p3QMA9JV7U7O2jG//YOsQ6GeG&#10;RQAAAGBB1Vs3nZjhudcm9bVJnty6BwDoW7NJfW0Z2/GbrUOgXxkWAQAAgAVR71h3aurQdSl5ZVKP&#10;aN0DAAyK+p4ytuMdrSugHxkWAQAAgHlVb5s8N51cl+TKJEOtewCAAVTza/nY819fpqa6rVOgnxgW&#10;AQAAgENWp6Y6Oe/Oi5P8VJJzWvcAACT5r+ksnyyj73+wdQj0C8MiAAAAcNDq9MSRqSMbUutbkjyv&#10;dQ8AwCOUfDhzs1eUC3be3ToF+oFhEQAAADhg9fbJp6SU1yT19UmOa90DAPA4/jqZfUkZ2/mF1iHQ&#10;6wyLAAAAwH6rt0/+QDp5c2omkyxr3QMAsJ8+k87QmjL6e//YOgR6mWERAAAAeFx1aqqTcz+9OqX7&#10;hqRcHO8TAIDedFc6nUvK6E1/1DoEepUHAQAAAOBR1V0bj87y7suTvD7JKa17AADmwb2p5fIyvm26&#10;dQj0IsMiAAAA8Aj1jnWnJuVVSXl1khWtewAA5tme1Kwv49v/a+sQ6DWGRQAAACBJUm+bPDedXJfk&#10;yiRDrXsAABbQ3tS6sYzv+P3WIdBLDIsAAAAwwOqui5bnsGPXpda3Jnlh6x4AgEU0l+RVZWz7b7cO&#10;gV5hWAQAAIABVD9y9UmZ6b46qa9LckLrHgCARmpKfWNZveN9rUOgFxgWAQAAYIA8dN3p67PvutPh&#10;1j0AAEtATc1by/j2X2odAkudYREAAAD6XJ3ecljq3rXp1jel5Ida9wAALE31PWVsxztaV8BSZlgE&#10;AACAPlWnr35uurOvTMorkxzfugcAYMmr+Y8Z2359KamtU2ApMiwCAABAH6m3TAzlhJFLUvPapF4Q&#10;z/4AAAeo/ues3nGdcRG+l4cLAAAA6AN1esuKzO29JqW+McmzW/cAAPS438zq7a82LsIjGRYBAACg&#10;h9XdG85Kt7s1pWxKcnjrHgCAvlHrDRnb8RPGRfgOwyIAAAD0mLrrouVZfuxlSX1jkpWtewAA+pZx&#10;ER7BsAgAAAA9on5ow2kZqq9Ocm2S41r3AAAMiPdm9fY3GRfBsAgAAABLWr1lYijHD780JdelZiye&#10;5QEAWviVMrb9Ta0joDUPIwAAALAE1Tsmnp6MXJ1SX5eaZ7buAQDAuAiGRQAAAFgi6tRUJ+d+enVK&#10;3ZrkyiRDrZsAAHi48stlbNubW1dAK4ZFAAAAaKx+5OqTMtPdnNTXJDm5dQ8AAI+j5JfK6u1vaZ0B&#10;LRgWAQAAoIE6NdXJ+Z9+SWp9dZKL43QiAEAPKT9bxra9q3UFLDbDIgAAACyiOj3x1HRHrknpvjq1&#10;PKd1DwAAB6nm+jK+/RdaZ8BiMiwCAADAAqu3TAzl+M6FSXllUi5NMtK6CQCAQ1ZT85oyvv03WofA&#10;YjEsAgAAwAKpd0w8PRm5Oqk/keTZrXsAAJh33ZS6qazesa11CCwGwyIAAADMo3rLxLIcP7wmyaYk&#10;P55kuHESAAALay61ri/jO36/dQgsNMMiAAAAzIN6+7rnpZSXJ+XaJCe27gEAYFHtTSmXldXbbm0d&#10;AgvJsAgAAAAHqU5vOSzdvZem1K2pGYvnbACAAVbuT7euKRds/1jrElgoHngAAADgANXdk2ek1k1J&#10;eVWS41r3AACwZNyddFeXsZv/tHUILATDIgAAAOyHOr1lReYe3JhSXpHkRa17AABYsr6S2j2/jN/8&#10;6dYhMN8MiwAAAPAY6tRUJ6vuXJlSN6WUjUme1LoJAIAeUOpnMzy8qpz/e19qnQLzybAIAAAA36VO&#10;b3xGunVjUrcmOaV1DwAAPemv0ll+fhl9/zdbh8B8MSwCAABAkjq95bB0916aUremZiyemQEAOFQl&#10;H86D33xJeekf7mmdAvPBQxIAAAADre7ecFa62ZxSr05yXOseAAD6zo589Pkby9RUt3UIHKrh1gEA&#10;AACw2Or0xFMzN7IupV6bWn/QZ7cAACyg9Tn/03cl+cnWIXCoPDoBAAAwEOotE0M5bmQ0pW5NckWS&#10;kdZNAAAMkJq3lPHtv9Q6Aw6FYREAAIC+Vqc3/FC69ZokG5M8uXUPAAADq5vk6jK2fXvrEDhYhkUA&#10;AAD6Tv3I1Sdlb3dtSjYn9czWPQAA8JCZpHtJGbv5Q61D4GAYFgEAAOgL9QOXHpEnPemKdMvmlIwn&#10;GWrdBAAAj+KelO75ZfXNf9E6BA6UYREAAICeVaemOll158qUuimlrE9ydOsmAADYD19Mp/PiMnrT&#10;v7YOgQNhWAQAAKDn1N1XPz+1O5nUq5Oc2roHAAAOXPnTzA6dX9bc+K3WJbC/DIsAAAD0hDq9ZUXq&#10;3suSuik1Y/FMCwBAr6v57/n67OVl7c651imwP4ZbBwAAAMBjqbdMDOW4kdGUbE53z8uSHN66CQAA&#10;5k3JxTlh+OeSXN86BfaHrzsBAABYcuruyTNS66akXJvkxNY9AACwsOprytiOX29dAU/EsAgAAMCS&#10;UO+YeHrqyMtS6rVJfrB1DwAALKKZlHpRWb3jjtYh8HgMiwAAADRTPzFxeB4YuSTpbk7KRUmGWjcB&#10;AEAj96RkZVm9/W9ah8BjMSwCAACwqOrUVCer7lyZUjellA1JjmzdBAAAS0Kpn83w3IvL+Tu/2joF&#10;Ho1hEQAAgEVRd0+ekWRzajYmeXrrHgAAWKI+mrtmx8vanXtbh8B3G24dAAAAQP+qH5w4LstGXpba&#10;3ZyaVa17AACgB5yXE4ZvSLKldQh8NycWAQAAmFf1ExOH5/6hy1JydVJeEh+1AgDAQaivKWM7fr11&#10;BTycYREAAIBDVm+ZGMqxw+c89LuJ65Mc3boJAAB63ExKLiirt/+P1iHwvxkWAQAAOGh19+QZqXVT&#10;Uq5J8tTWPQAA0Ge+ktn6w2XNjs+3DoHEsAgAAMABqretOz2doXVJ3ZDktNY9AADQ5/4s9993brn0&#10;A/e3DgG/cwEAAMATqndMPD115GUp3YmkrEpq6yQAABgUL8oRR/5Gkk2tQ8CJRQAAAB5Vnd6yInXv&#10;ZandiaRclGSodRMAAAysUt9cVu/45dYZDDbDIgAAAN9Wp7cclu6eC7Lva+jLkyxrnAQAAOwzl5pL&#10;yvj2D7YOYXAZFgEAAAZcnf6x4cydNJ5SNiT1iiRHtW4CAAAe1V2ZHf7hsubGz7YOYTAZFgEAAAZU&#10;3T15RmrdlJRrkjy1dQ8AALBf/jKHz/5oWbnzgdYhDJ7h1gEAAAAsnnrbutPTGVqX1A2pOc33pgAA&#10;0HN+IA8MvzfJ1tYhDB5PkAAAAH2u3jHx9NSRl6V0J5KyqnUPAAAwH8q1ZWzb+1tXMFgMiwAAAH2o&#10;Tm9Zkbr3stTuRFIuSjLUugkAAJhXD6ZTzimj2/68dQiDw7AIAADQJ+r0lsPS3XNBkk1JLk+yrHES&#10;AACwsP4hezpnl5fedE/rEAaD31gEAADoYfWTW0dy993jydBkunuuSHJU6yYAAGDRnJbl3d9Msq51&#10;CIPBiUUAAIAeU6emOll158qUMpFS1yc5sXUTAADQ1HVlbPuvto6g/xkWAQAAekTdveGsdLM5qRMp&#10;Oal1DwAAsGTMpHRGy+qbPt46hP5mWAQAAFjC6u7JM1LLRFKvTnJq6x4AAGCJKvl8Ss4so9u/1jqF&#10;/uU3FgEAAJaYh8bE9Uldl5rTkto6CQAAWOpqnpma36k1l5TiIYKF4cQiAADAElDv2HByaq5I6U4k&#10;ZVXrHgAAoGe9qYxt/5XWEfQnwyIAAEAjdXrjMzJXr3poTFwZz2gAAMCh25NuPadcsOPPWofQfzy0&#10;AgAALKJ6++bj05m9OKmbUjMWz2UAAMC8q/+Y5UecWc79rXtbl9Bf/MYiAADAAqsf3XBsZnJpanci&#10;mXlJqmcxAABgIZXnZu/9v5zkla1L6C++jAUAAFgA9QOXHpEjjro46W5OyoVJlrVuAgAABs6GMrZ9&#10;e+sI+odhEQAAYJ7U6S2HpbvngqRMJPXKJE9q3QQAAAy0uzM7/KKy5sbPtg6hPxgWAQAADkHdddHy&#10;LF9x4UNj4hVJjmrdBAAA8DB/nGOOOrecfcNM6xB6n9/1AAAAOED1lomhHDt8TkqZSKkbkpyQ1NZZ&#10;AAAAj+ZH8s173pXk3a1D6H1OLAIAAOyHfWPi0HnpdNYl9aokT27dBAAAsJ/m0q3j5YIdH24dQm8z&#10;LAIAADyGOjXVyao7V6aUiaROpOSk1k0AAAAH6QtZVl5Yztv2jdYh9C5XoQIAADzMI8bEcufLkjzN&#10;NacAAEAfeHr25r1JNrcOoXc5sQgAAJCk7p48I7VMJHVTklNa9wAAACyIknVl9fZbWmfQmwyLAADA&#10;wHrYmHh1klNb9wAAACyCr6Uz+8IyuvPLrUPoPa5CBQAABsp3xsTuxtQ81zWnAADAgDkhc8PvrzUX&#10;leKBiAPjxCIAAND3HjEmpjy3dQ8AAEB7dWsZ2/GbrSvoLYZFAACgLz3smtMNSU5r3QMAALDEfCtz&#10;5UXlwm3/0DqE3mFYBAAA+sbDxsTJJM9r3QMAALDEfSJ3zZ5f1u6cax1Cb/AbiwAAQE+r0xt+KLU7&#10;kZq1fjMRAADggKzM8SNvTfKe1iH0BicWAQCAnvOwk4nrknxf6x4AAIAetied7tll9Oa/bh3C0mdY&#10;BAAAesLDxsS1SU5v3QMAANBH/izHHPXicvYNM61DWNpchQoAACxZDxsTJ1LzAtecAgAALIgX5e77&#10;3hxXovIEnFgEAACWlHrrpudkaO6ylO5EUla17gEAABgQe1JyVlm9/W9ah7B0GRYBAIDmjIkAAABL&#10;wv/KXbOrytqdc61DWJpchQoAADRRp9c/O3Ody/eNibMPjYm+fQQAAGjoxTl+6E1J/lPrEJYmT+0A&#10;AMCiqXdsODk1Vzx0MnFlPJMAAAAsNXtSO2eW8Zv+tnUIS4+HeAAAYEHV2yaelTLy48ZEAACAnvE/&#10;c9fsea5E5bu5ChUAAJh33zsm1mJPBAAA6Bnn5Pjh1yf5ldYhLC2e7AEAgHlRb13/zAx1rnQyEQAA&#10;oB+U+1PzwjK+7TOtS1g6nFgEAAAOWp3e+IzM1aucTAQAAOg39Ygkv5bkJa1LWDo88QMAAAfke8dE&#10;zxUAAAB9q5ary/i2m1pnsDR4AQAAADyhOj15Qmq5MrW7OSnnJOm0bgIAAGBRfC0jsy8o5+/8auso&#10;0lFjAAAgAElEQVQQ2nMVKgAA8KgeGhNfmtqdSDcvSeqwbxMBAAAGzgmZGfqFJNe2DqE9bwUAAIBv&#10;q7dvPj6d2YtTuxNJeUl8jAgAAECS1FxYxrff1jqDtgyLAAAw4IyJAAAA7IfPZXb4+8uaG7/VOoR2&#10;vDAAAIABVD84cVyWjVyyb0ycWZOaEd8dAgAA8DienaHZdyb5961DaMebAwAAGBAP/WbilUmdSM1o&#10;kqHWTQAAAPSUmZTuD5fVN/9F6xDaMCwCAEAfq9OTJ6RbfzwpE0lG49YSAAAADs3/ykefv7JMTXVb&#10;h7D4vFQAAIA+Uz+64djM5NLU7kS6WZOUkdZNAAAA9I0X5/xPvzLJDa1DWHxOLAIAQB94xJiYcmGS&#10;Za2bAAAA6Ftfz8js95Xzd361dQiLy4lFAADoUXV6y4rUvZeldieytz40Jvp2EAAAgAV3XPYO/3yS&#10;V7QOYXF56wAAAD3kEWOik4kAAAC0U1MyWlZv/x+tQ1g8hkUAAFjijIkAAAAsUX+dY446s5x9w0zr&#10;EBaHq1ABAGAJesSY2N3jmlMAAACWou/PPff8ZJJfbh3C4vBmAgAAloj6gUuPyBFHXZx0NyflgiTL&#10;WzcBAADAE7g3mT29jO38QusQFp4TiwAA0NC+MfHIsaRMJLkqqUf4/g8AAIAeclTKyC8mWd86hIXn&#10;jQUAACyyumvj0VnWvSwlE0nWxMlEAAAAel3NhWV8+22tM1hYhkUAAFgEjzyZWK9M8qTWTQAAADCP&#10;/i7HHPWD5ewbZlqHsHBchQoAAAukfmLi8DwwPP7IMbG2zgIAAICFcHruvvd1SX6ldQgLx4lFAACY&#10;R3V64sjMjVySUtcmeUmSw1s3AQAAwCL5ZmaHn1/W3PhvrUNYGE4sAgDAIarTWw5Ld88FSZlIt/54&#10;Sj2ydRMAAAA0sCLDsz+bZGvrEBaGE4sAAHAQ6q6Llmf5igsfuub0iiRHtW4CAACAJaCb2v3RMn7z&#10;n7QOYf45sQgAAPup3jIxlONGRlOyOamXJznabyYCAADAI3RSOu+tNatK8dDcb5xYBACAx1FvmRjK&#10;scPnpJSJlDqZ5MmtmwAAAGDJq+XqMr7tptYZzC/DIgAAfJfvGhPXJzmxdRMAAAD0mC9nT+f55aU3&#10;3dM6hPnjKlQAAMi3rzk9PyVrk3pVkie75hQAAAAO2lNz2Nz1Sd7ZOoT548QiAAADq05NdbLqzpUp&#10;ZSKpEyk5qXUTAAAA9JG9SfcFZezmf2odwvxwYhEAgIFTd0+ekVomkjs3JTnFyUQAAABYEMuSzs8k&#10;2dA6hPnhxCIAAAPhO2Nid2NSntu6BwAAAAZETemcV1bf9PHWIRw6JxYBAOhb3xkT62RqnrfvZKJv&#10;6wAAAGARlXTn/lOtWVmKK4N6nbcqAAD0lYeNieuSfF/rHgAAACBJrRNlfMfvt87g0BgWAQDoefXW&#10;Tc/J8NzapG5O8oLWPQAAAMB3KfWzefDu08tL/3BP6xQOnqtQAQDoSXV6/bMz17k8pTuRzK5q3QMA&#10;AAA8jlqek2UrfjLJL7ZO4eA5sQgAQM+od2w4ObWuS8n6JC9q3QMAAAAckG+kjpxWxn/3rtYhHBwn&#10;FgEAWNLq7ZuPT2f2qtTu5qSuTPFxHAAAAPSoY5PZdyd5Q+sQDo6XMgAALDn1gxPHZWT4yiSTSf5d&#10;kqHGSQAAAMD8mMlcOaNcuO0fWodw4JxYBABgSaifmDg8DwyPJ9mU5PIkyxonAQAAAPNvJEP1Z5Os&#10;ax3CgXNiEQCAZur0lsPS3XNBUiaS+uNJjmzdBAAAACy4mk5nZRm96Y9ah3BgnFgEAGBR1VsmhnLs&#10;8DkpdVO6e9YnOTqprbMAAACAxVPS7f58kh9rHcKBcWIRAIAFV6emOll158qUMpFS1yc5sXUTAAAA&#10;0FjNhWV8+22tM9h/hkUAABZM3T15RmrdlJRNSZ7WugcAAABYUv4iH33+mWVqqts6hP3jKlQAAObV&#10;vjGxTCR1Q2pO8y0bAAAA8Bh+MOd+em2SHa1D2D/e8gAAcMjq9Ppnp9tZl9RrkpzeugcAAADoEaV+&#10;Nl+b+76ydufe1ik8MScWAQA4KHV64zMyV69K6U6kW1Ym1UdrAAAAwIGp5Tk5buhVSf7v1ik8MS9/&#10;AADYb/X2zcenM3txUjelZiz+ngQAAAAO3Vez/PBTy7m/dW/rEB6fE4sAADyu+tENx2ZPrkynrk+d&#10;GU3NUOsmAAAAoK88OXseuC7J/9U6hMfnC3MAAL5H/cTE4XlgeDzJpiSXJ1nWOAkAAADob9/MsnJK&#10;OW/bN1qH8NicWAQAIElSd120PMtWXJSSyTyQS5Mc3roJAAAAGBgrsqf7piTvbh3CY3NiEQBggNWp&#10;qU5W3bkypUyk1MkkT27dBAAAAAys+zI7fGpZc+O/tQ7h0TmxCAAwgOruyTNSy0Ry56YkpyS1dRIA&#10;AADAkRmZfUuS61uH8OicWAQAGBB1euMzMlevSsnmpJ7ZugcAAADgUTyQufrccuGOL7YO4Xs5sQgA&#10;0MfqRzccm5lcmtRN6XbHUnxYBgAAACxph2eovD3JG1uH8L28WAIA6DN1esth6e65IMmmJJcnWdY4&#10;CQAAAOBA7MlsPa2s2fH51iE8khOLAAB9oE5NdbLqzpUpdVO6e9YnObp1EwAAAMBBWp6R8s4kP9E6&#10;hEdyYhEAoIfV3etfnG5nQ0pdl+QprXsAAAAA5slMavm+Mr7tM61D+A4nFgEAeky9Y8PJSdYn9eWp&#10;eV5KbZ0EAAAAMN9GUupPJXlV6xC+w4lFAIAeUG/ffHw6s1eldjcnZWX8HQcAAAD0v5nMDj+/rLnx&#10;s61D2MeJRQCAJap+YuLwPDBySdLdnMysSc2IPREAAAAYICMZmb0+fmtxyfBmCgBgCam3TAzluJHR&#10;lGxO6pVJntS6CQAAAKChmaScVsa2/XPrEJxYBABYEuruDWelm80pdX1ST2zdAwAAALBEjKTkbUl+&#10;snUITiwCADRTd0+ekVomknp1klNb9wAAAAAsUXuS2VPL2M4vtA4ZdE4sAgAsojq98RmZq1eldCdS&#10;syqprZMAAAAAlrrlyfDbkryxdcigc2IRAGCB1V0bj87y7lVJrklyXpJO4yQAAACAXvNARoZOLef/&#10;3pdahwwyJxYBABZAnZrqZNWdK1PqppTuhiRHtm4CAAAA6GGHZ3burUne0jpkkDmxCAAwj+ptG1+Y&#10;Tt2c1A1Jnta6BwAAAKB/lPszO/ScsubGf2tdMqicWAQAOET1gxPHZdnIy1K7m5PuqtY9AAAAAP2p&#10;HpHh2euS/HTrkkHlxCIAwEGouy5anuUrLkyyKckVSUYaJwEAAAAMgrvTnT25XLDz7tYhg8iJRQCA&#10;A1B3bzgr3WxOqRuSnNC6BwAAAGDAHJMy/Ookv9A6ZBA5sQgA8ATqreufmeHOhqT7yqQ8t3UPAAAA&#10;wID7Sg6ffU5ZufOB1iGDxolFAIBHUW+bOCZDI5cndVNqxpJafJMFAAAAsCQ8JfcPb07yG61DBo23&#10;YwAAD6m3TAzluJHRlGxO6pVJntS6CQAAAIBH9Zl0vvT8Mvrh2dYhg8SJRQBg4NXdk2ek1k1JuSap&#10;T23dAwAAAMATOiVzT3tZkh2tQwaJYREAGEj1I1eflL3dtSnZnFrPdJEDAAAAQI8p9adqzc2lpLZO&#10;GRTeoAEAA6NObzks3b2XJt3NSXlJfGQFAAAA0NtKubis3rardcag8DINAOhrdWqqk/PvPC8116S7&#10;56okR/u2CgAAAKBP1PqOJIbFReKtGgDQl+odG05Osj6pr0pyauseAAAAABZIp3NOGb3pj1pnDAIn&#10;FgGAvlGnt6xI3XtZUjel1rH4iAoAAACg/3W7b06ytnXGIPCyDQDoafWWiaGcMPSS1LIlyaVJljdO&#10;AgAAAGBxzWV2+LSy5sbPtg7pd04sAgA9qe6++vmp3cmkbknNya17AAAAAGhmKENzb0zyhtYh/c6J&#10;RQCgZ9RdG4/OYfWKfVedxlWnAAAAADyk3J86/Kwy/rt3tS7pZ04sAgBLXt294ax0u1tTuhtSc2Tr&#10;HgAAAACWmnpEOjNbk/yH1iX9zFf+AMCSVKc3PiPdujGpr0pyauseAAAAAJa8r6Sz/Nll9P0Ptg7p&#10;V04sAgBLRp3ecli6ey9NupvT7V6UZKh1EwAAAAA94ynp7l2f5P2tQ/qVYREAaG7fVafZnO6ejUmO&#10;d6kCAAAAAAenvqXW/E4pqa1L+pG3dgBAE/UjV5+U2bmrU3NtktNb9wAAAADQJ0p5SVm97dbWGf3I&#10;iUUAYNHUqalOzv306pS6NTNzVyQZad0EAAAAQJ+peUMSw+ICcGIRAFhw9db1z8xwZ0OS1yb1Wa17&#10;AAAAAOhrNZ28oIxu//vWIf3GiUUAYEHUXRctz/JjL0upW1MzllQfNAEAAACwGEq69XVJXt86pN94&#10;wQcAzKu6e/KM1LopKa9McnzrHgCA/5+9e4/2/K7re//6/Pbek3smlyEkIUAMMSEi1wQVTEISBkMg&#10;EQU2M3tnEkcu44FwEVRQj8h4qRe0FTlyFGwVUQNMrFaxgTD7goi0tmltaY812ONqz1lduI5auRUy&#10;yezf+/xhTUPIZWb25fO7PB7/7+/3uWAthrVf+/P5AgAwlb6Y4eHz2vNu+1zvkEnixCIAsG51cH57&#10;ZuZ2pWpfKpf62yUAAAAAOjs5MzMvT/JzvUMmid/6AQDHrFYWL81wuC+t3ZjkpN49AAAAAHA//yV/&#10;c/jC9rLb1nqHTAonFgGAo1If33NO7h3enAxfmaoL0/ydEgAAAAAj6fzsmLs+ye/2DpkUhkUA4BHV&#10;6lWzqbNfkGqvzL1r1yWZdfEBAAAAACOv6vUxLG4YvxEEAB5SLc8/Jpnbk+Q1ST2udw8AAAAAHLXK&#10;U9vO93+qd8YkcGIRAPgKdee+uXz+izck9apUviWpQe8mAAAAADhmLa9Nsq93xiRwYhEASJLU6o3n&#10;ZVg3ptUtqTy2dw8AAAAAbIz2pWzLee2KW/+2d8m4c2IRAKZYHZifyRlzV6fVvgyHL04yk+pdBQAA&#10;AAAbqU7MoXZzkp/vXTLuDIsAMIVqdc+FGR5+ZdL2JvXo3j0AAAAAsKla3VKVd7bmz+rXw1WoADAl&#10;6sD8tpw596K02pfKc+P/BwAAAAAwTVrtbNd8YLl3xjhzYhEAJlx9dPFrMzN8RdK+M6mz/E0WAAAA&#10;AFNp2F6dxLC4Dk4qAMAEqtuvOy7Hb39J0l6VynPi33wAAAAAOJwcPr8997b/1jtkXDmxCAATpJZ3&#10;PSFpr0ray1N5VO8eAAAAABghs8ncq5Ls7x0yrpxeAIAxV/v3D3L5p69Jq31JXpxkpncTAAAAAIyk&#10;ymdy2imPb5e9597eKePIiUUAGFO1On92hnPfkdz16iSP790DAAAAACOv5Zx89vMvSvJbvVPGkWER&#10;AMZIVVqWF5+b1P+WYV6UlH/LAQAAAOBotPbqGBaPiatQAWAM1MH57ZmZ25Wq1yd5Uu8eAAAAABhj&#10;lRo+se384Kd7h4wbpxwAYITVyuKlGQ73pQ32pOrE3j0AAAAAMAFaBoNXJHlL75Bx48QiAIyYWt17&#10;fOqel6Xqu5M8vXcPAAAAAEygv86hz57XXvDhQ71DxokTiwAwImplz8Wpw9+Z4aFXJTmjdw8AAAAA&#10;TLAd2bb9hvjW4lExLAJAR3Xnvrl8/gvfnsotqbUrXSYAAAAAAFuktX0xLB4Vv70EgA5qaeHRaW1v&#10;Wt2SymN79wAAAADAFKpk+LXtuR/8v3uHjAsnFgFgC9XK4qUZDvel5eakjk/1LgIAAACAqdWSwXcm&#10;+aHeIePCiUUA2GR1+3XH5fjTd2VYb0zL03r3AAAAAAD3+ctsP+Vx7bL33Ns7ZBw4sQgAm6SWFi9I&#10;G+5L2itTdaY/5wEAAACAkXN2Pv/FFyT53d4h48CwCAAbqPbvH+SK/3RtMnhtUs9P2qB3EwAAAADw&#10;MKr2xbB4RJydAIANULffeGqOr92p+u4kl/TuAQAAAACO2DCH6/x27Qf+394ho86JRQBYh1pdeGLW&#10;2qvThq9I5aTePQAAAADAURtktt2Y5Kd6h4w6wyIAHKVavWo2dc6LU3lthrkirXonAQAAAADrszeG&#10;xUfkKlQAOEJ1cH572tzetLwpqcf17gEAAAAANlJ9c3vuBz7Zu2KUObEIAI+glnZdlMzckpZXJnVi&#10;7x4AAAAAYDO0vUkMiw/DiUUAeBC1f/8gl3/6mrThG5L2wvg3EwAAAAAm3efzpS+e02740Jd6h4wq&#10;JxYB4H7qEy8/JffcvZC667uTXGJPBAAAAICpcWpOOPnFSX6jd8ioMiwCQJJaWrwgbbgvh768L8np&#10;vXsAAAAAgA5a2xvD4kNyDAOAqVYHFy7PIK9P8uIkM717AAAAAICuKtUubDtv/YveIaPIiUUApk7d&#10;ft1xOf70Xan6niRP6d0DAAAAAIyMltSeJD/aO2QUObEIwNSo5fnHpM28JtX2JdnRuwcAAAAAGEl/&#10;kWvef2Frqd4ho8awCMDEq5XFS//n6cSXJpnr3QMAAAAAjLg2uLxd85t/1Dtj1LgKFYCJVPv3D3L5&#10;p69JG74hVdf37gEAAAAAxkjVniSGxQdwYhGAiXK/7yd+f5JLevcAAAAAAGPpb3Pos+e0F3z4UO+Q&#10;UeLEIgAToe646azMrr0mqVtS5fuJAAAAAMB6nJ7jtr8gye/0DhklhkUAxlot7boombkl7fCrkpzQ&#10;uwcAAAAAmBh7Ylj8Cq5CBWAs1cGFyzOotyTthfHvGQAAAACw8e5JzZ3bdr7vb3qHjAonFgEYG3Vg&#10;flt2zO1O1fcl+Xp7IgAAAACwibYl9740ybt7h4wKwyIAI68Ozm9Pm9ubVt+Xqsf07gEAAAAApsQg&#10;e2JYvI+jHgCMrFre9YTUzOvT8sqkTuzdAwAAAABMnUq1C9vOW/+id8gocGIRgJFTKzd+c2r45iTX&#10;p9Wgdw8AAAAAMLVaBrkxyY/1DhkFhkUARkJVWlYWrk/L61PDnb17AAAAAACSJFWLMSwmcRUqAJ3V&#10;nfvm8vkvLqTqzUme1LsHAAAAAOCrVJ7adr7/U70zenNiEYAuanX+5KzNvSKf/8L3pPLY3j0AAAAA&#10;AA9jdxLDYu8AAKZL3XHTWZlde02G9bq0OiPVuwgAAAAA4BEMandV/vfWpvs3mq5CBWBL1NLiBUne&#10;kFavSnJC7x4AAAAAgKPS6pvaNR/4494ZPTmxCMCmqoO7n57B4I1JLSaZ6d0DAAAAAHBMarAryVQP&#10;i04sArAp6uDC5RnUW5J2fe8WAAAAAIB1q3wm//3wY9vLblvrndKLE4sAbJjav3+QK+56YVJvTfJM&#10;f78CAAAAAEyMlnNy+swVST7WO6UXwyIA61are49PHXp56q7vS3K+QREAAAAAmEiDwa5M8bDoN78A&#10;HLNanT85a3OvSKvvS/KY3j0AAAAAAJvsr7P9lHPbZe+5t3dID04sAnDU6iPzZ2Ru7vUZ1uvS6oze&#10;PQAAAAAAW2RHPve5q5N8tHdID4ZFAI5Y3XHTWZlde01S353U9t49AAAAAABbb/DSTOmw6CpUAB5R&#10;LS8+PpU3pdWrkpzQuwcAAAAAoKO/zuAz57SrP3a4d8hWc2IRgIdUS4sXJHlDUt+VluN69wAAAAAA&#10;jIAdWTv3qiRLvUO2mmERgK9SSwtPSWvfm9RikpnePQAAAAAAI6XlJZnCYdFVqADcp5Z3PzvJDyTt&#10;hfFvBAAAAADAQ/mrDD5z7rRdh+rEIgCpgwuXZ1BvSdr1vVsAAAAAAMbAo7J27hVJVnuHbCXDIsCU&#10;qkrLysL1SX4oyTc4oAgAAAAAcDTqpZmyYdFvkQGmUC0t7kwb/kTSntm7BQAAAABgTP1l/ubwee1l&#10;t631DtkqTiwCTJH/NSjWM/1tCQAAAADAupydM+e+OcnHe4dsFcMiwISrSsvywovS8sNJPd2gCAAA&#10;AACwQSovyRQNi367DDCh7vuGYuWH03JZ7x4AAAAAgAn033LN+x/bWqp3yFYwLAJMmPsGxeRtSS7t&#10;3QMAAAAAMNFau6xdc+u/6Z2xFVyFCjAh7hsUVwyKAAAAAABbpvJtSaZiWBz0DgBgfarSannhhqws&#10;3pnk92JUBAAAAADYQvVtvQu2iqtQAcbU/7rytO1P6hm9ewAAAAAAplYNL247P/jp3hmbzVWoAGOm&#10;9u8f5PI/m89Ke2uSJ2U6vgkMAAAAADC6WvvWJD/bO2OzuQoVYIzU0uLOXHHXnWntA0me1LsHAAAA&#10;AIAkyVRch+oqVIAxUEuLO9OGP5G0Z/ZuAQAAAADgqwwzOPyYdvVtf9k7ZDO5ChVghNXKjd+cDH88&#10;VVf5WxAAAAAAgJE1yHDmhiS/3DtkMxkWAUZQrez+xlR+KDW8vncLAAAAAABHon1bJnxYdPwFYITU&#10;6uLTMhz+WNIMigAAAAAA4+VQBod3tKtv+2LvkM3ixCLACKiDuy7JYOYHMqwbkzbo3QMAAAAAwFE7&#10;LsOZ5yX5nd4hm8WwCNBRLS8+PjX8wbT2iqRmevcAAAAAALAO1a7PBA+LrkIF6KDu2P3YzAy+N62+&#10;K8lxvXsAAAAAANgQ/1/+8OJz2v79w94hm8GJRYAtVB+ff1TunfmepL0hqeN79wAAAAAAsKHOypV/&#10;9swkf9w7ZDMYFgG2QH1k/oxsm31L7m2vTerE3j0AAAAAAGySGlwfwyIAR6s+dMOJOfGU1yX1/amc&#10;llTvJAAAAAAANlXdkOStvSs2g28sAmyC2r9/kCs+/ZKk3p7k/N49AAAAAABspXZ+e+6t/7V3xUYb&#10;9A4AmDS1tLgzV9z1J0kdiFERAAAAAGAavaB3wGZwFSrABqmlhWel5aeSurJ3CwAAAAAAPdX1SX6x&#10;d8VGcxUqwDrVwRufnDb8ybS8sHcLAAAAAAAj4e4cnt3Rrv31/9E7ZCM5sQhwjOqO3Y/NTH4obfiK&#10;JDO9ewAAAAAAGBnHZ27tOUlu7x2ykQyLAEepPjJ/RuZm3py0NyQ5vncPAAAAAAAjaJhrY1gEmE71&#10;oRtOzImnvC6p709yWu8eAAAAAABGWKvn907YaL6xCPAIavWq2dS5L0/V25Kc27sHAAAAAIAxUe0J&#10;beetf9E7Y6MMegcAjLJaWXxxhuf8x1S9O0ZFAAAAAACOSj2vd8FGchUqwIOo1d2XZdj+Yaqu7N0C&#10;AAAAAMCYark2ybt7Z2wUV6EC3E+t3nhe1tbemtZeGae6AQAAAABYn89n+yk72mXvubd3yEZwYhEg&#10;Sd1x00mZXfu+DIdvTmsn9O4BAAAAAGAinJq//cI3JvlE75CNYFgEplrt3z/IlZ/ekzr800nO7t0D&#10;AAAAAMCEGbRrMyHDomv+gKlVS4s7c8Vdf5KqX4tREQAAAACATTG8tnfBRvGNRWDq1OrCEzOsn0na&#10;9b1bAAAAAACYeMPMHT67XXnbX/UOWS9XoQJTo1YXdmStvTXDek3S/O8fAAAAAABbYZB75p6b5AO9&#10;Q9bLL9aBiVefnD8hX557fYb1g2l1au8eAAAAAACmTBteG8MiwOiqSsvK4kvz5Xp7Uuf37gEAAAAA&#10;YFq151eltZbqXbIevrEITKRaXrwyVf8wLZf1bgEAAAAAgFSe2na+/1O9M9bDiUVgotTy/GOSuZ9M&#10;ak+aP54AAAAAAGBEtPqWJIZFgN7qwPy2nDH36qR+LKlTevcAAAAAAMBXaO3aJD/bO2M9nOYBxl4t&#10;L9yQ5B1JLujdAgAAAAAAD+FQDs+e2a799f/RO+RYObEIjK1a2nVR2sw7krqudwsAAAAAADyC4zJ7&#10;z5VJPtw75FgZFoGxU6t7T8vw7u9P2huT2ta7BwAAAAAAjszg2hgWATZfVVpWF2/K8NDbk/bo3j0A&#10;AAAAAHCUru0dsB6+sQiMhVpaeFaSd6blst4tAAAAAABwzIaHH9+ed9v/0zvjWDixCIy0+viec3LP&#10;4f1peWWSQe8eAAAAAABYl5m5q5K8r3fGsTAsAiOp7tw3l89+8TW5d+1H09qpvXsAAAAAAGBDDOs5&#10;MSwCbIxaWtyZz33h59Pydb1bAAAAAABgQ7Vc1TvhWPnGIjAyamnxgqTemZYX9m4BAAAAAIBNM6bf&#10;WXRiEejuvmtPW/14kpN79wAAAAAAwKYa0+8sDnoHANOtVhaek8994d+l1TtiVAQAAAAAYBr83XcW&#10;x44Ti0AXtTp/doZzb0/VnriWGQAAAACAaTKm31n0y3xgS9X+/YNc+elXpurtSbb37gEAAAAAgD7a&#10;+e25t/7X3hVHw1WowJap5V3PyBV3/YtUvTtGRQAAAAAAplnL2F2H6ipUYNPV6t7TsnbPjyR1S5KZ&#10;3j0AAAAAANBd1VVJ3tc742gYFoFNU5WW1cWbMjz0M2k5q3cPAAAAAACMjFZX9U44Wr6xCGyKWtp1&#10;UQaDd6Wys3cLAAAAAACMpvH6zqITi8CGqg/dcGJOPOXNSf1AKtt69wAAAAAAwMj6u+tQf613xpEa&#10;9A4AJkctL9yQE0/+06TelhgVAQAAAADgYbU8p3fC0XBiEVi3Wr3xvAyH70ryrb1bAAAAAABgjFzd&#10;O+BoOLEIHLOqtFpZ3Jfh8P+KUREAAAAAAI7W+bW8+PjeEUfKiUXgmNTqnguzsvaepMbqrykAAAAA&#10;AGCkjNF3Fg2LwFGpO/fN5XNffFOGaz+S5LjePQAAAAAAMNb+7juLhkVgstTyrmfkc1/85aSe0bsF&#10;AAAAAAAmQ3tu74Ij1XoHAKOvPnTDiTnxpB9O2vcmmendAwAAAAAAE2VQX9Ou/sB/6Z3xSAa9A4DR&#10;Vsu7rsuJJ/9p0t4SoyIAAAAAAGy84eCq3glHwlWowIOqj8yfkdmZn0zavt4tAAAAAAAw0drw8iTv&#10;7Z3xSAyLwFep5cX5pN6V5FG9WwAAAAAAYOJVe3bvhCPhG4vAfWp19/lZa7+Ulmt7twAAAAAAwBSp&#10;3Ht4R3v+bf+9d8jD8Y1FILV//6BWFvdl2P6DUREAAAAAALZcy9zgG3tHPBJXocKUq4O7Lt+pfGkA&#10;ACAASURBVMngrl9NZeT/BwsAAAAAACZWtWcl+XDvjIdjWIQpVfv3D3Llp1+Zys8ldWLvHgAAAAAA&#10;mGptMPLfWfSNRZhCtbR4QVr9apIre7cAAAAAAABJki9m8JnT29UfO9w75KH4xiJMkaq0Wlncl1af&#10;ilERAAAAAABGycmpRz+pd8TDcRUqTIm646avyerhX0nVVb1bAAAAAACAB1Ezz07y73tnPBQnFmHC&#10;3XdKcfbwp1K5qncPAAAAAADwkJ7VO+DhOLEIE6xWd5+flfZPkrqmdwsAAAAAAPBIhiM9LDqxCBPo&#10;vlOKw/apJEZFAAAAAAAYC+3CWlp4dO+Kh+LEIkyYWl58fFbrH6dqZ+8WAAAAAADgKA3aNyX53d4Z&#10;D8aJRZggtbJ4c1L/IRWjIgAAAAAAjKMa3etQnViECVAf33NO7l17d6pu6N0CAAAAAACsRxvZYdGJ&#10;RRhztbTwHbl37T8lMSoCAAAAAMDYa5fVnfvmelc8GCcWYUzVwfntmZl9Vyo39m4BAAAAAAA2Sp2Y&#10;L3z+qUnu7F3yQE4swhiq5YVrMpj9j0ZFAAAAAACYQJVn9054MIZFGCN15765Wl7cn+RgkvM65wAA&#10;AAAAAJuhRvM7i65ChTFRB3ddks994TeTPL13CwAAAAAAsKlGclh0YhFGXFVarSzuy2Dwr2NUBAAA&#10;AACAafD4Wp5/TO+IB3JiEUZYrc6fnZW5X0nqut4tAAAAAADAFqqZZyX5rd4Z9+fEIoyoWlm8Nmuz&#10;/9aoCAAAAAAAU2jQntk74YGcWIQRU5+cPyFfmvupVL0uLa13DwAAAAAA0EHlst4JD2RYhBFSq7sv&#10;y5fbb6TVxb1bAAAAAACAri6tSmst1Tvk77kKFUZAVVotLb4hw/ZHSYyKAAAAAADA9nxszxN6R9yf&#10;E4vQWR2cf1xWZt+XVs/p3QIAAAAAAIyQtcOXJvnPvTP+nhOL0FGtLLwkg9l/n8SoCAAAAAAAPEC7&#10;tHfB/TmxCB3U7dcdl22nvz1Vr0vSevcAAAAAAAAjqMWwCNOsVnefn2H7QFLf2LsFAAAAAAAYaZdW&#10;pbWW6h2SuAoVtlStLLwkw/YnSYyKAAAAAADAI9mej+15Qu+Iv+fEImyBWt17fNbu+elUvb53CwAA&#10;AAAAMEbWDl+a5D/3zkicWIRNVyt7Ls7w0B+nGRUBAAAAAICj1UbmO4uGRdhEtbJ4c2rtziRP6d0C&#10;AAAAAACMoZbLeif8PVehwiaoT86fkC/NvCNV+3q3AAAAAAAAY+0ZVWmtpXqHtN4BMGnq4K5LMhgc&#10;SPL1vVsAAAAAAIAJsNYuat9y65/3znAVKmygWlm8OYOZO2NUBAAAAAAANsogI/GdRVehwgaoT7z8&#10;lBy6+5dStdi7BQAAAAAAmDAtlyb5QO8MwyKsUx3c/fQc+vIHk3xt7xYAAAAAAGAS1UicWHQVKqzD&#10;31192v4oRkUAAAAAAGDzXFr793ff9ZxYhGNQt193XLZtf2eq9vVuAQAAAAAAJt6pefann5Dkz3tG&#10;GBbhKNXqjedlbe22tPZNvVsAAAAAAIApMVOXpfOw2P3IJIyTWll4TobDO42KAAAAAADAFuv+nUXD&#10;IhyBqrRaWnhzKstJHt27BwAAAAAAmDKt/7DoKlR4BLU6f3JWZn8lLfO9WwAAAAAAgClVeVpVWmup&#10;XglOLMLDqKVdF2U4+y8ToyIAAAAAANDVafno7vN6BhgW4SHUyu5vTRv8qyRP6t0CAAAAAACQucGT&#10;e77eVajwAHVgfiZnzr01VT+cpPXuAQAAAAAASJJUPSXJ7b1eb1iE+6nVhR0Z5taknte7BQAAAAAA&#10;4Cs1JxZhFNTyrmdkmH+a5PzeLQAAAAAAAF+tug6LvrEISWpl8eZk8IkYFQEAAAAAgNH1xDowv63X&#10;y51YZKrVnfvm8tnP/0Kq9vVuAQAAAAAAeARzOWP2iUk+1ePlTiwyteoj82fkc1+4I60ZFQEAAAAA&#10;gDHR7zuLTiwylWpp10Vpg99LcnHvFgAAAAAAgCPWht2GRScWmTq1snht2uBfxagIAAAAAACMncFT&#10;ur2514uhh1pZ3Jeq30+yvXcLAAAAAADA0atuJxZbrxfDVqoD89ty5uwvJfnO3i0AAAAAAADrUnM7&#10;2s73/c1Wv9aJRSZeLd18ZnbM3hGjIgAAAAAAMAna4Sf1eK1hkYlWB298cgb3/OtUrurdAgAAAAAA&#10;sEG6fGfRsMjEquVd12Uw/MNU+5reLQAAAAAAABumhl2+s2hYZCLV0uIbksHvJ9neuwUAAAAAAGBD&#10;tdZlWJzt8VLYLHX7dcfl+NPenarv6N0CAAAAAACwSZ5cldZaaitf2rbyZbCZanVhR4b5p0mu7N0C&#10;AAAAAACwqao9oe289S+28pWuQmUi1Ori01L5tzEqAgAAAAAA02CQLb8O1bDI2KulxZ0Z1h+k8tje&#10;LQAAAAAAAFuihoZFOBq1vLg3rW5PcmrvFgAAAAAAgK3TDItwJKrSanlxf1K/mmSudw8AAAAAAMAW&#10;+/qtfmHb6hfCetXqVbNZO/tdaW1f7xYAAAAAAIBO7sngMye1qz92eKteOLtVL4KNUKvzJ2c4+8G0&#10;vKB3CwAAAAAAQEfbcu+5X5Pkz7fqha5CZWzUx/eck+HcHyRGRQAAAAAAgMzUE7fydYZFxkIt3fh1&#10;uXftXyT1jN4tAAAAAAAAI6HFsAj3V8u7n502/IMkj+/dAgAAAAAAMDrq4q18m2GRkVYrCy9J2nKS&#10;Hb1bAAAAAAAARko5sQhJklpafEMqB5Ic37sFAAAAAABg9LRLtvRtW/kyOBJ1YH4mZ868I2mv7d0C&#10;AAAAAAAw0uYOn9WuvO2vtuJVs1vxEjhSdft1x+W42fcleVnvFgAAAAAAgJF3z8wTk2zJsOgqVEZG&#10;rS7syLbtH4tREQAAAAAA4Mi0rfvOohOLjIT66O5zM8xH0tqTe7cAAAAAAACMj3bxVr3JsEh3tbrw&#10;xAzbHUk9rncLAAAAAADAWKmtO7HoKlS6qtXdl2WYjxsVAQAAAAAAjsEWXoXatupF8EC1tHh1Wv2z&#10;JKf2bgEAAAAAABhTwwyOO6ld/d67N/tFTizSRS0tfFta3R6jIgAAAAAAwHoMcvjer92aF8EWq+XF&#10;vWm5LcnxvVsAAAAAAADG3qC25DpUwyJbqpYWfzCpX00y27sFAAAAAABgImzRdxYNi2yZWln4kbT6&#10;B707AAAAAAAAJkrVRVvxGqfG2HRVaVlZ+EepfHfvFgAAAAAAgIlTW3Ni0bDIpqoD8zNZnn1PWl7e&#10;uwUAAAAAAGAitTyxKq211Ga+xlWobJo6ML8tZ86+36gIAAAAAACwqU7Ox258zGa/xLDIpqhPzp+Q&#10;M2Z/O8l87xYAAAAAAICJt1abfh2qq1DZcHXHTSfl7sP/LC07e7cAAAAAAABMhUEu2OxXGBbZUHVw&#10;fnsGhz+cyrN6twAAAAAAAEyPesJmv8FVqGyYWt17WtrMRxKjIgAAAAAAwJYqJxYZE7W697QMD92R&#10;1r6hdwsAAAAAAMAUcmKR0Vd/uHh61g4dTGJUBAAAAAAA6MOwyGirO246K/fUH6Tlst4tAAAAAAAA&#10;U+zUWrr5zM18gWGRY1ZLC4/O7OHlJE/u3QIAAAAAADD12uFNPbVoWOSY1PL8Y9Ly8SRf37sFAAAA&#10;AACAJKlNHRZnN/PhTKZaWnh0koNJLurdAgAAAAAAwH0u2MyHO7HIUak7bjorLStJLundAgAAAAAA&#10;wP2UYZERUXfcdFZmD68k+breLQAAAAAAADxAi28s0l99fP5RmT28nORJvVsAAAAAAAB4EG1zTyy2&#10;zXw4k6H+cPH03JOlpJ7RuwUAAAAAAICHNMzguJPa1e+9ezMe7sQiD6tW956We+qgUREAAAAAAGDk&#10;DZJD52/iw+HB1ere0zK8ZznJpb1bAAAAAAAAOAJVm/adxdnNejDjre646aTUoQ8lcVIRAAAAAABg&#10;XFTbtO8sOrHIV6lPzp+QucO/n8rlvVsAAAAAAAA4KoZFtkYdmN+WL83elspVvVsAAAAAAAA4aq5C&#10;ZfPVgfmZnDn760le2LsFAAAAAACAY+LEIpur9u8fZMfsryV5We8WAAAAAAAAjtkFVWmb8WDDIqlK&#10;y5V3/Z+p3Ni7BQAAAAAAgHU5IQd3n7MZDzYskiwvviOV7+qdAQAAAAAAwAYYbM53Fg2LU66WF/en&#10;1et7dwAAAAAAALBBWs7fjMcaFqdYLS++Oqm39e4AAAAAAABgA9XgsZvxWMPilKrlhYWkfqF3BwAA&#10;AAAAABusxbDIxqilxZ1JfjX++wcAAAAAAJhA9bjNeKphacrUyu5vTKvfSXJc7xYAAAAAAAA2hWGR&#10;9anVXV+farcnObl3CwAAAAAAAJvGsMixqztu+poMB3ckOaN3CwAAAAAAAJvq1Do4v32jH2pYnAK1&#10;dPOZmT384STn9m4BAAAAAABgC8wOHrvRjzQsTrj65PwJaff+XpKLe7cAAAAAAACwRWpmw69DNSxO&#10;sDowP5Mvz/5mkmf3bgEAAAAAAGAL1dCwyFHYMffzSb69dwYAAAAAAABbrMVVqByZWl7cn6pbencA&#10;AAAAAADQQfnGIkeglhZfkdTbencAAAAAAADQS7kKlYdXK7tfmFa/1LsDAAAAAACArpxY5KHVwd1P&#10;T7UPJJnt3QIAAAAAAEBX59X+/Ru6BRoWJ0R9dPe5mWm/m+Tk3i0AAAAAAAB0ty3P/rOzN/KBhsUJ&#10;UJ94+SkZtH+e2vgjrQAAAAAAAIyp2Y3djgyLY64OzM/k0Jd/Iy1P690CAAAAAADACKnB4zbycYbF&#10;cXfmzDuSfGvvDAAAAAAAAEZM1YaeWJzdyIextWpp4U1JXtu7AwAAAAAAgBHUXIVKklrZ/cK0vL13&#10;BwAAAAAAAKOqXIU67Wp18Wmp9sEkM71bAAAAAAAAGFHVDIvTrFbnz84wv5vkpN4tAAAAAAAAjLCW&#10;8zbycYbFMVKre4/PcPa3N/rYKgAAAAAAABPprFq9anajHmZYHCd19y8keVbvDAAAAAAAAMbCIPee&#10;fdbGPYyxUMsL359qr+jdAQAAAAAAwBiZHZyzUY8yLI6BWt51XZIf790BAAAAAADAmBk2w+K0qKUb&#10;vy4ZvD/JTO8WAAAAAAAAxkxbMyxOg1pd2JE2/OdJtvduAQAAAAAAYAyVE4sTrw7Mz2Qtv5Hk/N4t&#10;AAAAAAAAjKlWZ2/UowyLo2rH7NvTcm3vDAAAAAAAAMaZE4sTrVZ2L6bypt4dAAAAAAAAjD3D4qSq&#10;lV1PTQ1+uXcHAAAAAAAAk8CJxYlUH5k/IzX47aRO7N0CAAAAAADAJKizq9I24kmGxRFRB+Znsm32&#10;N5Nc0LsFAAAAAACAibEtyzefsREPMiyOijPnfiqV5/fOAAAAAAAAYMLMHNqQ61ANiyOgVhZflNT3&#10;9O4AAAAAAABgAq0NDIuToFb3XJiqX0s25m5bAAAAAAAA+AqDZlgcd7W69/gM1w4k2d67BQAAAAAA&#10;gAk1rLM34jGGxZ6Gd/9ikqf3zgAAAAAAAGCCtTixOM5qZXFf0vb27gAAAAAAAGDCNVehjq1a2fXU&#10;VL2jdwcAAAAAAABToMqwOI5qde9pqcFvJzmhdwsAAAAAAABTwbA4bqrSsnb3e5Nc0LsFAAAAAACA&#10;qXH2RjzEsLiVVne/Lq29qHcGAAAAAAAAU+WUWp0/eb0PMSxukVpaeEqq/XTvDgAAAAAAAKbQ2txZ&#10;632EYXEL1Or8yWk5kOT43i0AAAAAAABMocHwUet+xEZ08AiGs7+Y5OLeGQAAAAAAAEytHet9gGFx&#10;k9XK7pcn2dO7AwAAAAAAgClWAycWR1kt7boo1d7RuwMAAAAAAIBpN3RicVTVJ+dPSBv8VpJTercA&#10;AAAAAAAw9QyLI+vuuZ9J8uTeGQAAAAAAAJBqrkIdRbWyeG2qXtO7AwAAAAAAAJIkzYnFkVMfn39U&#10;qt6bpPVuAQAAAAAAgP/JicVRUpWWe2f/SZKze7cAAAAAAADA/TixOFJWFm9JckPvDAAAAAAAAHiA&#10;dQ+LruvcIHVw1yUZDP5NkhN6twAAAAAAAMADVLafcly77D33HusDnFjcAHX7dcelDW6NUREAAAAA&#10;AIDR1PKFvz1zPQ8wLG6E407/8bQ8rXcGAAAAAAAAPLTBuq5DNSyuU63c+M1JvbF3BwAAAAAAADys&#10;tZlHrefHDYvrUHfcdFJq7b1JZnq3AAAAAAAAwMNqcWKxm9m1n03ahb0zAAAAAAAA4BG1cmKxh1rZ&#10;/dykvqt3BwAAAAAAAByRoROLW64Ozm9PDX4lSevdAgAAAAAAAEfEVagdzMz+fFKP650BAAAAAAAA&#10;R8FVqFuplhduSOU7encAAAAAAADAUXFicevUR+bPSPKe3h0AAAAAAABw1HxjcQvNzv5ckrN7ZwAA&#10;AAAAAMBRW+eJxdmN6ph0tbzruiQ39+4AAAAAAACAY3T6en7YicUjUJ94+SnJzC/17gAAAAAAAIB1&#10;OKkOzG871h82LB6JQ1/66aQe1zsDAAAAAAAA1uXsbD/WHzUsPoJa3v3spH1X7w4AAAAAAABYt7vn&#10;TjvWHzUsPoy6/brjkvaP4z8nAAAAAAAAJsFgzbC4Kbad9mNJLumdAQAAAAAAABtjcMzD4uxGZkyS&#10;Wt71jCRv7N0BAAAAAAAAG6Y1JxY3Uu3fP0i1d8XwCgAAAAAAwEQZOrG4oa6465akfVPvDAAAAAAA&#10;ANhQTixunFqdPzvJj/buAAAAAAAAgI1XhsUNM5z9P5Ic83+gAAAAAAAAMLKGTixuiFpaeH6Sl/bu&#10;AAAAAAAAgE3hKtT1q0/On5CWd/XuAAAAAAAAgM3jKtT1+/LM25Jc0DsDAAAAAAAANpFhcT1qZeFJ&#10;SXtT7w4AAAAAAADYZIbFdam8M8lc7wwAAAAAAADYZIbFY1VLu3cluaZ3BwAAAAAAAGy+dszDYtvI&#10;jHFTH7rhxJx48p8meXzvFgAAAAAAANgShz57fHvBhw8d7Y9N94nFE09+a4yKAAAAAAAATJOZHduP&#10;5cemdlis1T0XJnlj7w4AAAAAAADYUjP3HNN1qFM7LGY4fGeS43pnAAAAAAAAwJZqM4bFI1XLu789&#10;qet6dwAAAAAAAMCWazn9WH5s6obFWt17fNL+Ue8OAAAAAAAA6KJy6rH82NQNi1m7501Jzu+dAQAA&#10;AAAAAH3UycfyU1M1LNYdN52VVm/p3QEAAAAAAAAdGRYf0dy9P5Ec29FOAAAAAAAAmAjNsPiwamXX&#10;U1Ntb+8OAAAAAAAA6Kpy0rH82NQMi6nBzySZ6Z0BAAAAAAAAnTmx+FBqZfFFSZ7XuwMAAAAAAAC6&#10;a2VYfDB15765VL29dwcAAAAAAACMhoFh8UF97gu3JLmodwYAAAAAAACMhKpTjuXHJnpYrIPz25P8&#10;UO8OAAAAAAAAGCEnHcsPTfSwmDb7liRn9s4AAAAAAACA0dGcWLy/+ujuc9PaG3p3AAAAAAAAwGgp&#10;31j8CjNtf1In9s4AAAAAAACAEWNY/Hu1sufiJN/ZuwMAAAAAAABGkGHxPrX2k0lme2cAAAAAAADA&#10;CDq5Ku1of2jihsVaXvyGJN/WuwMAAAAAAABG1CC/f8MJR/9DE6d+Kjn6hRUAAAAAAACmxrbTjvo6&#10;1IkaFmtp4flJru7dAQAAAAAAACNt9p5TjvZHJmpYTMuP9E4AAAAAAACAkVeDk472RyZmWKyVxRcl&#10;+YbeHQAAAAAAAPD/s3evv5Zed33Av2ufMx470FxoAqElEEEbpwpN0iqhKiRRjm1iakCCgifGhMpQ&#10;CYTa8qYvepEqzd9QtQKlFEx8GduHYMjNMbE9Tpw4gTgX3ITcyK3k4iTj8XU817NXX9g0jmPPnH32&#10;8+z1PM/+fF6NRvtZ63tef/X7rcErdT1Xodaaknk92DoHAAAAAAAAjMOaFou5/YpfSskrW8cAAAAA&#10;AACAUSiz9XtjsR48OEspB1vnAAAAAAAAgNGYZw0nFl/36SuSvKx1DAAAAAAAABiR8xf9YNTFYr3p&#10;8o3U8t9a5wAAAAAAAIBRKblg0U9GXSzm+ft+NclLW8cAAAAAAACAkVmficXHpxXrf22dAwAAAAAA&#10;AManrE+xmO/bd3mSC1vHAAAAAAAAgPGp+xf9YpTFYq0pKaYVAQAAAAAAYI/WZGLxjit+Ick/bR0D&#10;AAAAAAAARqnkgkU/GWexmPyX1gEAAAAAAABgxKY/sVjvuPKypLy6dQ4AAAAAAAAYrzL9YjGpphUB&#10;AAAAAABgGfP5tIvFevuvXJSa17TOAQAAAAAAAOM2/YnF/9w6AAAAAAAAAIxeyQWLfjKaYrHe8cZX&#10;JLmkdQ4AAAAAAACYgAlPLNbZf0pSWscAAAAAAACACZhmsVhvveJFSX65dQ4AAAAAAACYiGkWi9ks&#10;/zHJvtYxAAAAAAAAYBrK9IrFeteVz0vyb1vnAAAAAAAAgOmo0ysWczK/neR7W8cAAAAAAACACZlW&#10;sVjf9a/2J/Xft84BAAAAAAAAE3PBoh8MuljMec97U0p+sHUMAAAAAAAAmJh99abLNxb5YNjFYqm/&#10;0zoCAAAAAAAATNJzzl9oHepgi8V6xxUXJ3l56xwAAAAAAAAwSRtlGsVi5vkPrSMAAAAAAADAZM1P&#10;7V/k54MsFuvhK16cUn6udQ4AAAAAAACYrLKzucjPB1ksZj77nSQLPRYJAAAAAAAALGA227fQz/vK&#10;sVf18OXfm9TfaJ0DAAAAAAAAJq3sG/nE4nzfVUme0zoGAAAAAAAATFo5Pd6JxVpTkvrvWucAAAAA&#10;AACA6dsY8cTi4SvfkOSlrWMAAAAAAADA5M1z3iI/H1axOJ//dusIAAAAAAAAsB7m45xYrO970w+m&#10;lJ9tnQMAAAAAAADWw2ycxWJOz38ryULhAQAAAAAAgD0q832L/HwQxWK96fKNJL/eOgcAAAAAAACs&#10;jzFOLD5/388l9YdbxwAAAAAAAIC1MS/jm1hMzW+1jgAAAAAAAADrZT6uicX6nst/OKlvaJ0DAAAA&#10;AAAA1koZ28TixsZvJdloHQMAAAAAAADWSx3PxGI9/PrN1PIbLTMAAAAAAADAWhrVxGJ94WVJXtg0&#10;AwAAAAAAAKylMb2xWMuvN70fAAAAAAAA1tV8JBOL9dZf+/4kP9vqfgAAAAAAAFhvY3ljcePMryVZ&#10;qAUFAAAAAAAAOjKaNxZL/k2zuwEAAAAAAGDdlcWGAJsUi/X2K38iyctb3A0AAAAAAAAkSUaxCvXX&#10;G90LAAAAAAAAJMl84BOL9fBV5yf1ilXfCwAAAAAAADxJqWWRn69+YnF+8heTPHfl9wIAAAAAAABP&#10;Mht4sZi8qcGdAAAAAAAAwJMNeWKxHv6V5yf56VXeCQAAAAAAACxvtROLNQeSxR6BBAAAAAAAAHow&#10;H/DEYmp+daX3AQAAAAAAAE+vDPSNxXr7lT+S5F+u6j4AAAAAAADgbAY7sVjflGShcAAAAAAAAEBP&#10;ymCLxVyxwrsAAAAAAACAs5mX4RWL9fCVr0zy46u4CwAAAAAAANiFsti20dVMLO7UK1dyDwAAAAAA&#10;ALBLQ1yFWvJLK7kHAAAAAAAA2J0ysFWo9bY3vjrJj/Z9DwAAAAAAANCf/icWZ7Nf7v0OAAAAAAAA&#10;YDHzob2xWK1BBQAAAAAAgMEZ0irUevsb/3mSH+vzDgAAAAAAAGAv6nCKxVRrUAEAAAAAAGCQypBW&#10;oZb8617PBwAAAAAAAPamDmQVaj185SuTXNjX+QAAAAAAAMAyhrIKdWduWhEAAAAAAACGayDFYim/&#10;2NvZAAAAAAAAwHKGsAq1Hr7ixUl+vI+zAQAAAAAAgA6UIaxCnZdf6OVcAAAAAAAAoCvzRX7c1yrU&#10;n+/pXAAAAAAAAKATpW2xWA9f9dwkr+36XAAAAAAAAKBLtfHE4s6pn02yr/NzAQAAAAAAgO6U7Czy&#10;8+6LxZk1qAAAAAAAADB4teEbi/We39yXWi/t8kwAAAAAAACgB6XlKtQHH3l9kud2eiYAAAAAAADQ&#10;vXnLVagll3V6HgAAAAAAANCPWakL/bzj63+m4/MAAAAAAACAPrSaWKyHr3hxkpd2dR4AAAAAAADQ&#10;o2ZvLM5NKwIAAAAAAMBolNLqjcVyaXdnAQAAAAAAAL2qZfUTi/We39yXZKuLswAAAAAAAIAVaLIK&#10;9YGHfyrJczo5CwAAAAAAAOjfPA1Woc68rwgAAAAAAACjUtJgYjFFsQgAAAAAAADjstqJxXr48hcm&#10;efmy5wAAAAAAAAArVFf9xuLOvouTlKXPAQAAAAAAAFanzFZcLM7mW0ufAQAAAAAAAKxWWfEq1NSi&#10;WAQAAAAAAICxWeUq1Pqey384yY8ucwYAAAAAAADQxAonFmebFy/1PQAAAAAAANBGzSrfWLQGFQAA&#10;AAAAAEZqlW8sVsUiAAAAAAAAjNEspxb7+R7V2974kiQ/tNfvAQAAAAAAgIZqPb3Iz/c+sVjKRXv+&#10;FgAAAAAAAGirrGhiMSmv2/u3AAAAAAAAQFOrm1jMa/b8LQAAAAAAANDWvPQ/sVgPX/Hi1LxoL98C&#10;AAAAAAAAAzBbxSrUndlP7ek7AAAAAAAAYBhWUiyWuWIRAAAAAAAAxmw1bywW7ysCAAAAAADAmO30&#10;PLFYD1/13CQvW/Q7AAAAAAAAYEB6X4VaT/3knr4DAAAAAAAAhmM+73sVqvcVAQAAAAAAYPQ2e59Y&#10;LIpFAAAAAAAAGLudC/qbWKw3Xb6R5FULBQIAAAAAAACG5/zNHicWnz/78STfs9A3AAAAAAAAwPA8&#10;/PUei8U6e/VCvwcAAAAAAACG6S//RX+rUFOrYhEAAAAAAADG70w5eHC+yAeLFYspP7HY7wEAAAAA&#10;AIABWmhaMVmgWKx3X35BSl626AUAAAAAAADA4Cz0vmKyyMTi8Y1/lmTfohcAAAAAAAAAg9NjsWgN&#10;KgAAAAAAAExFf6tQU/KqRQ8HAAAAAAAABqnHicWaVy96OAAAAAAAADBIxxf9YFfFPGaglAAAIABJ&#10;REFUYn3/b/y9JP9o4TgAAAAAAADAAJV+isUcP/6KXf8WAAAAAAAAGLh6YtEvdlcWlvqKhbMAAAAA&#10;AAAAA9XXxGIpikUAAAAAAACYitrXxGLqKxc9GAAAAAAAABioku4nFutNl28ks5ftLREAAAAAAAAw&#10;QD1MLH7feRcm9Vl7igMAAAAAAAAMUQ9vLM52rEEFAAAAAACAaelhYrHm5XuKAgAAAAAAAAxT7aNY&#10;TLyvCAAAAAAAAFNSymOLfrKLYrH8k71kAQAAAAAAAIaqdjuxWA9fdX6SF+81DgAAAAAAADBIHa9C&#10;rccvTLKx1zQAAAAAAADAANUcX/STsxeL8w1rUAEAAAAAAGB6Op5YnFXFIgAAAAAAAEzNrOuJxRrF&#10;IgAAAAAAAExO7XhiMYpFAAAAAAAAmJx56W5isd50+UaSf7xUIAAAAAAAAGCAupxYfMHGi5LsXyYO&#10;AAAAAAAAMEAbXb6xWPNjS4UBAAAAAAAAhql2uAo1mSkWAQAAAAAAYIrqvMNVqKmKRQAAAAAAAJii&#10;Ont00U+euVicW4UKAAAAAAAAk7Sz2WGxGMUiAAAAAAAATFDNG655bNGPnrlYLPnRpeIAAAAAAAAA&#10;Q3SslNRFP3raYrG+7/IXJHn20pEAAAAAAACAoTm2l4+efmJx5zxrUAEAAAAAAGCaFn5fMXnGYnHn&#10;R5aKAgAAAAAAAAxVh8Viyg8tkwQAAAAAAAAYrA5XoZYoFgEAAAAAAGCSSocTizUvWioLAAAAAAAA&#10;MFDzDotFE4sAAAAAAAAwUbMOV6HGxCIAAAAAAABMU0cTi/Xw6zeT/MDSeQAAAAAAAIAB6mpi8cwL&#10;/kGSjWXjAAAAAAAAAIPUUbFYNv/h0lEAAAAAAACAgepoFWpSFYsAAAAAAAAwXR0Vi7Py/UtHAQAA&#10;AAAAAIaqo1WoVbEIAAAAAAAAE9bVKtT8wJJBAAAAAAAAgMGqHU0sZm5iEQAAAAAAACarmFgEAAAA&#10;AAAAzqF2ViyWFyybBQAAAAAAABiq7iYWX7hkEgAAAAAAAGCwNh/ay1ffUSzWw1edn+TZneQBAAAA&#10;AAAAhufo8Uf28tl3TizOj/39TsIAAAAAAAAAQ3SiHNg+tZcPn1Isnvd9ncQBAAAAAAAAhmhPa1CT&#10;pxaLZee5S0cBAAAAAAAAhurhvX74lGKxKBYBAAAAAABgqmpXE4upikUAAAAAAACYqtLVxGJMLAIA&#10;AAAAAMCEdVQs1jxv6SgAAAAAAADAMJWuVqHO8pylwwAAAAAAAADDVLuaWJzHKlQAAAAAAACYrq7e&#10;WDSxCAAAAAAAANNVHtnrl09dhfo9S2cBAAAAAAAABmre0RuLNc9aOgsAAAAAAAAwTKW7VagmFgEA&#10;AAAAAGCq5hudFYsmFgEAAAAAAGCydjpahapYBAAAAAAAgOmaVROLAAAAAAAAwDmcPk+xCAAAAAAA&#10;AJxDPbH8KtRaU5Jc0EkgAAAAAAAAYHie/7xH9vrptycW77xqf757ghEAAAAAAACYhPJYedWbT+/1&#10;628XiWeO7e8kDwAAAAAAADBA9cFlvv52sbi5uW/pLAAAAAAAAMBQPbDMx09afXpmc9kkAAAAAAAA&#10;wECVzorF8xSLAAAAAAAAMFW1q2JxXjeWDgMAAAAAAAAMU2fFYnZMLAIAAAAAAMBUdbYKtexTLAIA&#10;AAAAAMBkVROLAAAAAAAAwDl0NrGYuWIRAAAAAAAApqqzNxZrNpYOAwAAAAAAAAxUeXCZr2fn/gkA&#10;AAAAAAAwemV2dJnPv10szjbmS4cBAAAAAAAAhmne1SrUnapYBAAAAAAAgKk6r3RULG7MFYsAAAAA&#10;AAAwVTubXU0sbioWAQAAAAAAYJpOlK2rTyxzgIlFAAAAAAAAmLq63PuKyXdMLCoWAQAAAAAAYJJK&#10;l8Xixj7FIgAAAAAAAExSNbEIAAAAAAAAnFOHxWI9fWbZwwAAAAAAAIAhKg8ue8K3i8WyeXLZwwAA&#10;AAAAAIABquXoskc8aWLxzIllDwMAAAAAAAAGqMw7LBZPP6pYBAAAAAAAgEma3b/0CX/3j3LZLSeT&#10;zJc9EAAAAAAAABia2l2x+ATvLAIAAAAAAMDU1BxZ9oinFovWoQIAAAAAAMDUlHnHE4tVsQgAAAAA&#10;AADTs9FxsTirikUAAAAAAACYmjMbHa9CrUWxCAAAAAAAANNyslx6zbFlD3nqKtSlDwQAAAAAAAAG&#10;Zek1qMlTi8WSh7s4FAAAAAAAABiMpdegJk8tFqNYBAAAAAAAgInpYWKxKhYBAAAAAABgYnqYWCxV&#10;sQgAAAAAAACTUryxCAAAAAAAAJxL7WMVanmki0MBAAAAAACAgSh9FIsmFgEAAAAAAGBaah9vLM4V&#10;iwAAAAAAADApZdbDxOLMKlQAAAAAAACYlnkPxeJ8frSLQwEAAAAAAICBqLWHVagdHQoAAAAAAAAM&#10;xOyCHiYW988ViwAAAAAAADAdZ/L6qx/q4qDvLBbvy9Ek8y4OBgAAAAAAAJq7v5TULg76jmKxHNje&#10;SfJAFwcDAAAAAAAAzX2jq4NmT/N/1qECAAAAAADANPRaLHbyeCMAAAAAAADQWMk3uzrKxCIAAAAA&#10;AABMV48Ti1WxCAAAAAAAAJNQS48TizPFIgAAAAAAAExEjxOL8+72rAIAAAAAAAAt7fRYLJZ8ravD&#10;AQAAAAAAgKYUiwAAAAAAAMA5zDZ7fGNxPv96V4cDAAAAAAAAzdQcP/qtrg777mJxY25iEQAAAAAA&#10;AMbvwXLZLSe7Ouy7isWytf1okoe7ugAAAAAAAABoorP3FZOnm1h8nHWoAAAAAAAAMG4rKRatQwUA&#10;AAAAAIBRK1/t8rSnLxaLYhEAAAAAAABGrdYVFIu1WIUKAAAAAAAAY9bxMOEzFIv5SpeXAAAAAAAA&#10;ACu2kmIx9ctdXgIAAAAAAACs2mwFq1A3ype6vAQAAAAAAABYsbKzgmJxMyYWAQAAAAAAYLxqcv59&#10;XR74tMViee31DyR5qMuLAAAAAAAAgJU5UrauPtHlgc/wxmKSmFoEAAAAAACAkfpa1weerVj8UteX&#10;AQAAAAAAACvR6fuKiYlFAAAAAAAAmKIVTixWxSIAAAAAAACMU1nhxOKsfLHrywAAAAAAAIAVKKuc&#10;WNyZKxYBAAAAAABgnDrfTvrMxeLmzueS1K4vBAAAAAAAAHpW6uqKxbK1/Whq7uv6QgAAAAAAAKBn&#10;pzb/tusjn3liMUlKPtf1hQAAAAAAAECvvlUuveZY14eevVhMPtv1hQAAAAAAAECv/m8fh569WKwm&#10;FgEAAAAAAGBcun9fMTnnKtSqWAQAAAAAAIBRKQ0mFmeKRQAAAAAAABiZBhOLxx/+XJJ5HxcDAAAA&#10;AAAAPSgNJhbLZbecTPK3fVwMAAAAAAAA9KLBxOLjPtvHxQAAAAAAAEAPNk83eGPxcX/dx8UAAAAA&#10;AABA547ntdtH+jh4F8Vi/WQfFwMAAAAAAACd+2IpqX0cvJuJRcUiAAAAAAAAjMPn+zr43MXiyY1P&#10;JP20mgAAAAAAAECnvtDXwecsFstl1z2c5Kt9BQAAAAAAAAA603BiMUmqdagAAAAAAAAweKW2m1h8&#10;4leKRQAAAAAAABi6UhpPLKYqFgEAAAAAAGDY5sn+L/V1+C5Xoc4+0VcAAAAAAAAAoAMlXy1bV5/o&#10;6/hdrkI9/ddJal8hAAAAAAAAgCXV9Pa+YrLLYrFsbT+a9BsEAAAAAAAAWEJNb+8rJrt+YzFJ8rHe&#10;UgAAAAAAAADLKQOYWEyS1KJYBAAAAAAAgKGqZSATi2VHsQgAAAAAAABDNZyJxdlHe8wBAAAAAAAA&#10;LGN23md7PX63PyyXHPpGkvt6zAIAAAAAAADszTfK1tUP9nnB7icWkyTeWQQAAAAAAIAB+kzfFyxW&#10;LJa5YhEAAAAAAACGZ2DF4jyKRQAAAAAAABiaOrRisVTFIgAAAAAAAAzNrH669ysW+vVFN34hyUP9&#10;RAEAAAAAAAD2pGwOa2KxlNQkf9VTFgAAAAAAAGBxp5KvfKnvSxabWHycdagAAAAAAAAwHJ8vW3ee&#10;6fuSxYvFqlgEAAAAAACAAel9DWpiYhEAAAAAAABGrg60WNz4+l8nOdF9FAAAAAAAAGBxZZjFYtm6&#10;80xqPtFHGAAAAAAAAGBBNZ9exTV7WYWalPrhjnMAAAAAAAAAi6vZ2P+pVVy0t2Kxlr/oOAcAAAAA&#10;AACwqJKvlK2rH1zFVXsrFjeiWAQAAAAAAID2Prmqi/ZWLL7+0GeSPNBtFAAAAAAAAGAhdeDFYimp&#10;SfHOIgAAAAAAALQ17GIxSVLn1qECAAAAAABAU2UExeLMO4sAAAAAAADQUM3+8z+1qsv2XizOz/tQ&#10;ktpdFAAAAAAAAGABXy6v+YNHVnXZnovFcslb7k/yhQ6zAAAAAAAAALtVV/e+YrLMxGKSlHyooxwA&#10;AAAAAADAImZjKhardxYBAAAAAACgjTKiYjFFsQgAAAAAAABtjKhYvP/0x5Oc6CYKAAAAAAAAsEtn&#10;Us4bT7FYDmyfSq0f7yoMAAAAAAAAsCufKltXr3QAcMlVqEmKdagAAAAAAACwYn+16guXLxYTxSIA&#10;AAAAAACsVB1hsVhNLAIAAAAAAMBK1TK+YrFccv0XknytgywAAAAAAADAbuxsjq9YfMIHOjoHAAAA&#10;AAAAOLuvlUuv+eaqL+2qWLyro3MAAAAAAACAs/t4i0u7KRZnRbEIAAAAAAAAq1Cz8jWoSVfF4ntf&#10;cm+SBzs5CwAAAAAAADiLOt5isRw8OE9ydxdnAQAAAAAAAGcx2xzxKtQkSXlfd2cBAAAAAAAAT+NY&#10;jpz8mxYXd1gszr2zCAAAAAAAAH0q+Vg5sL3T4uruisX7d+5JymOdnQcAAAAAAAB8p5p7Wl3dWbFY&#10;DmyfSuqHuzoPAAAAAAAAeIqaj7S6usNVqElq9c4iAAAAAAAA9GVjAhOLjyveWQQAAAAAAIB+PJL3&#10;XvjZVpd3WyxunPlgkjOdngkAAAAAAAAkJR8pBw/OW13fabFYtrYfTerHujwTAAAAAAAASFJLszWo&#10;SeerUJMU61ABAAAAAACgczUfaXl998XiPIpFAAAAAAAA6NrGbGITixt5f5La+bkAAAAAAACwvh7K&#10;66/9fMsAnReLZevQkSSf7PpcAAAAAAAAWF/lnlLaDvd1P7H4uNt7OhcAAAAAAADW0LzpGtSkr2Kx&#10;1Dt6ORcAAAAAAADWUZl9sHWEforF8551OMnpXs4GAAAAAACAdVNO/0XrCL0Ui+U1f/BIav1IH2cD&#10;AAAAAADAmvlC2dq+r3WIvt5YTErxziIAAAAAAAAsq6T5GtSkz2KxKhYBAAAAAABgabV8qHWEpM9i&#10;8ejpDyQ51tv5AAAAAAAAsA6mPrFYDmyfSnJ3X+cDAAAAAADAGjieZ3/vva1DJH1OLCZJrEMFAAAA&#10;AACAJXy4vOrNp1uHSPouFmdzxSIAAAAAAADsWR3EGtSk72LxWzsfS3K01zsAAAAAAABgqmr5UOsI&#10;f6fXYrEc2N5J6p193gEAAAAAAACTtXFmPYrFJEnxziIAAAAAAAAsrNQvlq3t+1rH+Dv9F4vZUCwC&#10;AAAAAADAwsr7Wid4st6LxXLRtZ9J8pW+7wEAAAAAAIBJmZe7Wkd4shVMLCYpMbUIAAAAAAAAC9lZ&#10;w2KxVsUiAAAAAAAA7N43cvGNn2sd4slWUyzu23l3kvlK7gIAAAAAAIDxu6uU1NYhnmwlxWJ53fa3&#10;kvLxVdwFAAAAAAAAo1fqoNagJquaWEyS1FtWdxcAAAAAAACM2E7WuFgsM8UiAAAAAAAAnNvDeWDn&#10;3tYhnmp1xeKRUx9KcnRl9wEAAAAAAMAolQ+UA9s7rVM81cqKxSf++NtWdR8AAAAAAACM0gDfV0xW&#10;+sZikhTrUAEAAAAAAOCsZu9rneDprLZYnJ1+d5K60jsBAAAAAABgNMpjOXH0ntYpns5Ki8WytX1f&#10;ko+v8k4AAAAAAAAYkfeXy2452TrE01nxKtQkpVqHCgAAAAAAAE/vjtYBnsnqi8V53r3yOwEAAAAA&#10;AGAM6o5i8f87unN3kqMrvxcAAAAAAACG7aEcnX+0dYhnsvJisRzY3smARzgBAAAAAACgiVrvfKJL&#10;G6TVTywm3lkEAAAAAACA7zI73DrB2bQpFjc3b0lSm9wNAAAAAAAAQ1TLoLd+NikWy+uu/XqSe1vc&#10;DQAAAAAAAAP0zVxy3SdahzibNhOLj7MOFQAAAAAAAJKklMOlDHvjZ7tisdZ3NbsbAAAAAAAAhmRe&#10;B/2+YtKyWDy6c3eSbzW7HwAAAAAAAIZiY+P21hHOpVmxWA5s7yT1na3uBwAAAAAAgEEo9Ytl69q/&#10;aR3jXFq+sZgkb2t8PwAAAAAAALRV8+7WEXajbbH42LFbk/JY0wwAAAAAAADQUpnd2jrCbjQtFsvP&#10;v/2xZH5HywwAAAAAAADQ0JnsnL6zdYjdaL0KNbEOFQAAAAAAgPV1d/np7Ydah9iN9sViLW9LMm8d&#10;AwAAAAAAABr489YBdqt5sVguOfSN1PqXrXMAAAAAAADAys3qKN5XTAZQLCZJZsU6VAAAAAAAANbN&#10;kbz3pR9tHWK3hlEsemcRAAAAAACA9fOecvDgaJ4MHESxWC469Mkkn2udAwAAAAAAAFamZjRrUJOB&#10;FItJkpK3t44AAAAAAAAAK1Izr+9pHWIRwykWrUMFAAAAAABgbZSPlTfc8LXWKRYxnGLxyJn3JznS&#10;OgYAAAAAAAD0rtR3tI6wqMEUi+XA9k5q3tU6BwAAAAAAAPSulne2jrCowRSLSZKZdagAAAAAAABM&#10;3jdz10vuaR1iUcMqFsuZW5OcaB0DAAAAAAAAevTOcvDgvHWIRQ2qWCxb248meU/rHAAAAAAAANCf&#10;+vbWCfZiUMVikqSUP24dAQAAAAAAAHpyMvufdVvrEHsxwGLxvLclOdU6BgAAAAAAAHSu5s7ymj94&#10;pHWMvRhcsVi2rn4wyShbWgAAAAAAADirkne2jrBXgysWkySlvrV1BAAAAAAAAOje/F2tE+zVMIvF&#10;fbObYx0qAAAAAAAA0/LJcvGNn28dYq8GWSyW117/QFLubJ0DAAAAAAAAOvT21gGWMchi8XHzP26d&#10;AAAAAAAAALpTbm6dYBnDLRZn5eYkZ1rHAAAAAAAAgA58NRdd/+HWIZYx2GKxbB06kpT3ts4BAAAA&#10;AAAASyvlT0tJbR1jGYMtFp/w1tYBAAAAAAAAYHnzUa9BTYZeLNb6J0l2WscAAAAAAACAJTyYZz/7&#10;fa1DLGvQxWK55NA3UnJX6xwAAAAAAACwZzVvK6968+nWMZY16GIxSVKLdagAAAAAAACMV6l/2jpC&#10;F4ZfLM5O/3GSeesYAAAAAAAAsAfHc2bfn7cO0YXBF4tla/u+lNzdOgcAAAAAAADswa3l0muOtQ7R&#10;hcEXi0mSGutQAQAAAAAAGJ9Sbm4doSvjKBbP1Lcmqa1jAAAAAAAAwAJO59Tpd7QO0ZVRFIvl0hv+&#10;Nsn7W+cAAAAAAACABbyn/Mz20dYhujKKYvFx5VDrBAAAAAAAALBrNTe1jtCl8RSLp0/fmORU6xgA&#10;AAAAAACwC6eyv7ytdYgujaZYfGJM9LbWOQAAAAAAAGAXbi2vvf6B1iG6NJpiMUlSYx0qAAAAAAAA&#10;wzexNajJ2IrFnc2bkxxrHQMAAAAAAADO4mTqmbe3DtG1URWL5dJrjqWUd7TOAQAAAAAAAGdxS/np&#10;7Ydah+jaqIrFJ1iHCgAAAAAAwHCVut06Qh/GVyweOX1LkvtbxwAAAAAAAICncSInNia5gXN0xWI5&#10;sH0qyc2tcwAAAAAAAMB3q+8ql133cOsUfRhdsfgE61ABAAAAAAAYnlJubB2hL+MsFu+68M4kX20d&#10;AwAAAAAAAJ7k4Zx/5u2tQ/RllMViOXhwnpLJtr0AAAAAAACM0lvLT24fbx2iL6MsFpMkpVqHCgAA&#10;AAAAwHCUel3rCH0abbFYtm64J8lnW+cAAAAAAACA1Hw9R3bubB2jT6MtFh9XTC0CAAAAAADQ3iyH&#10;yoHtndYx+jTuYnE2u7Z1BAAAAAAAAEidT3oNajLyYrFsXfs3Sflo6xwAAAAAAACstU+Vi2+cfGc1&#10;6mIxSVLzltYRAAAAAAAAWGuTn1ZMplAsZvPaJKdapwAAAAAAAGAt1dRyqHWIVRh9sVguecv9qfWW&#10;1jkAAAAAAABYSx8sl1z/hdYhVmH0xWKSZDazDhUAAAAAAIAG6tWtE6zKNIrFI6ffkeRI6xgAAAAA&#10;AACsleOZnb/dOsSqTKJYLAe2TyX1htY5AAAAAAAAWCtvLVtXP9g6xKpMolhMkszyR60jAAAAAAAA&#10;sFb+sHWAVZpMsVi2brgnyf9pnQMAAAAAAIC18OXcdeGdrUOs0mSKxSRJzbWtIwAAAAAAALAOytXl&#10;4MF56xSrNK1icV6vTbLTOgYAAAAAAACTVpOda1qHWLVJFYvlDTd8LTW3tc4BAAAAAADApN1ZLr7x&#10;861DrNqkisUkSckftY4AAAAAAADAlNU/bJ2ghekVi7P9Nyd5sHUMAAAAAAAAJunRzHZubh2ihckV&#10;i2Xr6hNJtlvnAAAAAAAAYJJuKFvbj7YO0cLkisUkSZlZhwoAAAAAAED36vzNrSO0UloH6Eu9/Vc+&#10;neTC1jkAAAAAAACYjHvLxYde0TpEK9OcWEySUq5rHQEAAAAAAIApqb/bOkFL0y0Wa96SZN46BgAA&#10;AAAAAJNwLCc3rm8doqXJFovl4uu/nJTbWucAAAAAAABgEg6Vy657uHWIliZbLD7h91sHAAAAAAAA&#10;YALq/M2tI7Q27WLx/tN/luSbrWMAAAAAAAAwaveWS278cOsQrU26WCwHtk8l5S2tcwAAAAAAADBm&#10;9XdbJxiCSReLSZIy+/0ktXUMAAAAAAAARulYTm5c3zrEEEy+WCwXXfuZJHe1zgEAAAAAAMAIlXpD&#10;uey6h1vHGILJF4tJklL+d+sIAAAAAAAAjFDJ77WOMBTrUSyef3o7yQOtYwAAAAAAADAqd5etG+5p&#10;HWIo1qJYLD+5fTyl2H0LAAAAAADA7pX6P1tHGJK1KBaTJPP65tYRAAAAAAAAGI1v5sRDb20dYkjW&#10;plgslxy6NzVGVQEAAAAAADi3kt8rl91ysnWMIVmbYvEJv986AAAAAAAAAIN3JmX2v1qHGJr1KhY3&#10;zlyX5JHWMQAAAAAAABi0Pylb132ldYihWatisWxtP5qa7dY5AAAAAAAAGLBa/0frCEO0VsXiE6xD&#10;BQAAAAAA4Jl8olxyw12tQwzR2hWL5ZJDH0zyV61zAAAAAAAAMET1v7dOMFRrVywmSWr5w9YRAP4f&#10;e3f+5vlZ1/n+9a7u0AnIcs0cjzpzvM7lzJEwM+IyE0eNwEUtTTBn4sKYpDssgohBBQXZArIEBCGs&#10;gsgSAWM6XVVtgcAJQgLp7pAEAiQCsu87JESydzpJd1Xd54cgkq3TS1Xd3+Xx+AueP3TX1Ve/6n1/&#10;AAAAAAAYOFdl8bDZ3hGDajyHxcW9W5Lc2DsDAAAAAACAgXJ6HbPlht4Rg2osh8V66MJVqfx97w4A&#10;AAAAAAAGxt5MTPx174hBNpbD4i3a63sXAAAAAAAAMChqvia3fqt3xSAb22GxpuY/nJZLe3cAAAAA&#10;AAAwANrSX/VOGHRjOyzeot7QuwAAAAAAAIDOKufXzLZLemcMuvEeFu++dzbJVb0zAAAAAAAA6Km9&#10;qnfBMBjrYbGOXrgxqb/r3QEAAAAAAEA3X8wF93tX74hhMNbDYpJkYuJ1SZZ7ZwAAAAAAANBB5S/r&#10;1FNtRfth7IfFmjzrS0m29+4AAAAAAABgzV2dWjyzd8SwGPthMUnS8rreCQAAAAAAAKy5N9bkwq7e&#10;EcPCsJgkVy2eneTrvTMAAAAAAABYMzfnsHWv6R0xTAyLSeqEhaVUvbl3BwAAAAAAAGul/rYedNZl&#10;vSuGiWHxX9Xev0myp3cGAAAAAAAAq24pS3ll74hhY1j8vppcuDxVb+/dAQAAAAAAwKpbqIfMfrF3&#10;xLAxLN5Ke33vAgAAAAAAAFbb8st6Fwwjw+IPqam59yf5ZO8OAAAAAAAAVknLuTW97aO9M4aRYfG2&#10;Wntj7wQAAAAAAABWS53Wu2BYGRZv6/C7n5nkut4ZAAAAAAAArLR2Sc3M7uxdMawMi7dRD3jL9Unb&#10;2rsDAAAAAACAFVYTL+mdMMwMi3dkol6TpPXOAAAAAAAAYMV8Lhfc9x29I4ZZ9Q4YVG3H5vek5aG9&#10;OwAAAAAAAFgJ7VE1Pb+ld8Uwc7F4Z5bz6t4JAAAAAAAArIgvZ+Lyud4Rw86weGem585N8tneGQAA&#10;AAAAAByian9Rk+cv9s4YdobFO1GVlspre3cAAAAAAABwKOob+d7SWb0rRoFhcV9u2HVGkqt6ZwAA&#10;AAAAAHCQWvuLOmFhT++MUWBY3Ic67uzdaXlz7w4AAAAAAAAOyrey55ozekeMCsPiXWmLr03izV0A&#10;AAAAAIChU6fVse+5uXfFqDAs3oXauPCNtLyzdwcAAAAAAAAH5PIcsdfLlCvIsLhf2qt7FwAAAAAA&#10;AHAAqr20jl64sXfGKDEs7oeamb8wqY/27gAAAAAAAGC/fDc33PDG3hGjxrC4vyquFgEAAAAAAIbD&#10;S+q4s3f3jhg1hsX99b2980ku750BAAAAAADAPn0nRyy6VlwFhsX9VCcs7EnaG3p3AAAAAAAAsC/t&#10;z31bcXUYFg/E4mGvT3JT7wwAAAAAAADu0Ndz5dJbekeMKsPiAahjtlyRyrbeHQAAAAAAANyROvWW&#10;VyhZDYbFA7XUXt07AQAAAAAAgNv5Yia+c1bviFFmWDxAtXH+Y0ne37sDAAAAAACAW3leTZ6/2Dti&#10;lBkWD84regcAAAAAAADwA5/OhUf6nN0qq94Bw6i1VHZs/lSS/9q7BQAAAAAAgPawmp5/e++KUedi&#10;8SBUpaXVK3t3AAAAAAAA0C7J1Pw7eleMA8Piwdpz9Vlpuax3BgAAAAAAwFjVRRpXAAAgAElEQVSr&#10;PLMqrXfGODAsHqQ69j03J/Xa3h0AAAAAAABjq3JOTc1v750xLgyLh2JDXp9kV+8MAAAAAACAMbSc&#10;tvxnvSPGiWHxENQDZ69O8ubeHQAAAAAAAGOnMlfT2z7aO2OcGBYP1WJ7RZK9vTMAAAAAAADGyJ60&#10;5ef1jhg3hsVDVMfMfzPJW3t3AAAAAAAAjJHX1/S2L/eOGDeGxZVQy6clab0zAAAAAAAAxsCutLy4&#10;d8Q4MiyugJra9s9JdvbuAAAAAAAAGHktL6uZue/2zhhHhsWV0vKy3gkAAAAAAAAj7oocfsSrekeM&#10;K8PiCqmZuXPS8vHeHQAAAAAAACOr5bn1gLdc3ztjXBkWV9JEWcgBAAAAAABWx2ey7rI3944YZ4bF&#10;lXSvH5lL5Zu9MwAAAAAAAEZO1Z/W5PmLvTPGmWFxBdVRp+9N8le9OwAAAAAAAEbMu2tq9tzeEePO&#10;sLjSbpp4Y5Jre2cAAAAAAACMiKVUnt47AsPiiqtjt16X1N/07gAAAAAAABgJLW+sqblP987AsLg6&#10;Jva+IsmNvTMAAAAAAACG3DVZl+f1juAWhsVVUJMLlyf1d707AAAAAAAAhlrLC2ty7nu9M7iFYXG1&#10;LK57aZLF3hkAAAAAAABD6ivZc81re0fwbwyLq6SO2fLVpOZ6dwAAAAAAAAylytPr2Pfc3DuDf2NY&#10;XE3LSy9Ostw7AwAAAAAAYMjsqKm5t/WO4NYMi6uoNm77bJJ39u4AAAAAAAAYIotZnnhS7whuz7C4&#10;2pbbnydpvTMAAAAAAACGxGtr49ZP9o7g9gyLq6w2zn8sqff17gAAAAAAABgCV2Riw/N7R3DHDItr&#10;YXn5xb0TAAAAAAAABl61Z9bkGdf0zuCOGRbXQG2cPz+Vi3p3AAAAAAAADLB/ygX3O6N3BHfOsLhm&#10;2kt6FwAAAAAAAAyo5VT7ozr11OXeIdw5w+Iaqan5f0zqo707AAAAAAAABk7LGTU1/+HeGeybYXEt&#10;teWX9k4AAAAAAAAYMNflbuue3TuCu2ZYXEtXLb01yed7ZwAAAAAAAAyQZ9eDzrqsdwR3zbC4huqE&#10;haVUc7UIAAAAAABwi3/KlYuv6x3B/jEsrrV73WtLkq/3zgAAAAAAAOhsORMTT6gTFpZ6h7B/DItr&#10;rI46fW+qvbJ3BwAAAAAAQFdVr6/JrR/qncH+Myz2cPjS3yT5bu8MAAAAAACATi5P3e3ZvSM4MIbF&#10;DurohRuT9vLeHQAAAAAAAF1Ue0pNnnFN7wwOjGGxl903vC6uFgEAAAAAgPHz/kzOz/WO4MAZFjup&#10;487e7WoRAAAAAAAYM3sykcdXpfUO4cAZFnu65Wrxit4ZAAAAAAAAa6Lykpqc+1zvDA6OYbGj718t&#10;vqx3BwAAAAAAwBr4Yg5ffEnvCA6eYbG3xcNeH1eLAAAAAADAaGup9gd19MKNvUM4eIbFzuqYLTek&#10;4luLAAAAAADAKHtTTc1v7x3BoTEsDoK9631rEQAAAAAAGFWX5271jN4RHDrD4gCoY7bckJZX9O4A&#10;AAAAAABYca09sR44e3XvDA6dYXFQLK3/67haBAAAAAAARknLP9bM/Ft7Z7AyDIsDwtUiAAAAAAAw&#10;Yq7LuonH945g5RgWB4mrRQAAAAAAYGS0Z9Tk1m/1rmDlGBYHSB2z5YakXtm7AwAAAAAA4BBdnAvv&#10;d3rvCFZW9Q7g1trO438ky+u/kuRHe7cAAAAAAAAchJsykV+oybnP9Q5hZblYHDA1ubArKd9aBAAA&#10;AAAAhlR7jlFxNBkWB9HiutfGtxYBAAAAAIBh09qHcuXSq3pnsDoMiwPolm8txl86AAAAAABgmNyc&#10;rHtsnbCw1DuE1WFYHFQTi69N8i+9MwAAAAAAAPZLy5/VzNbP9M5g9RgWB1RNLuxKy0t6dwAAAAAA&#10;AOyHi3PV4l/2jmB1GRYH2boNr0vyrd4ZAAAAAAAA+3BT2sTveQJ19BkWB1hNnnFT0l7UuwMAAAAA&#10;AOBOVXuWJ1DHg2Fx0N37Xm9O8uXeGQAAAAAAAHfg4nxv6TW9I1gbhsUBV0edvjctp/buAAAAAAAA&#10;uLXanaX6HU+gjg/D4jC46MjZJJ/onQEAAAAAAPBDnloPmf1i7wjWTvUOYP+0HSc9LK29rXcHAAAA&#10;AABAUu/N1OxDq9J6l7B2XCwOi8nZtyf5SO8MAAAAAABg7F2diXqsUXH8GBaHRFVaWp7XuwMAAAAA&#10;ABhzlcfX5NZv9c5g7RkWh0jNzJ2Tyvm9OwAAAAAAgDHVcmZNzf197wz6MCwOm6U8p3cCAAAAAAAw&#10;lr6VDfWk3hH0Y1gcMrVx7qJUzundAQAAAAAAjJXltHpUPXD26t4h9GNYHEr17MQHUQEAAAAAgDXz&#10;qpqZ3dk7gr4Mi0Oopmb/KS3/0LsDAAAAAAAYC5/MxIZn946gP8PisJpY92dJFntnAAAAAAAAI+2m&#10;tDyiJs+4qXcI/RkWh1RNnfX5pOZ6dwAAAAAAAKOsPblm5j7Ru4LBYFgcZhPLz02yp3cGAAAAAAAw&#10;kt5R0/Nv6B3B4DAsDrGanP9a0t7cuwMAAAAAABg530o77Pd6RzBYDIvDbvGwU5Nc3zsDAAAAAAAY&#10;GctJfqdmzryydwiDxbA45OqYLVek8qreHQAAAAAAwKiov6jpuR29Kxg8hsVRUIsvS3J57wwAAAAA&#10;AGDYtUty7x95Qe8KBpNhcQTU5MKutPbC3h0AAAAAAMBQuzaLh51YR52+t3cIg8mwOCruc6/Tk/al&#10;3hkAAAAAAMCQau3kOmbLV3tnMLgMiyPilt8emHhW7w4AAAAAAGAItbyuZua39c5gsBkWR8nU7FuT&#10;XNw7AwAAAAAAGCqfyN0Xn9o7gsFnWBwhVWlJndK7AwAAAAAAGBq7UutOqKMXbuwdwuAzLI6Ymp69&#10;IMm7e3cAAAAAAABDoNXja+qsz/fOYDgYFkfR8sQpSZZ6ZwAAAAAAAAOs5XU1M7u1dwbDw7A4gmrj&#10;1k8mbUvvDgAAAAAAYGD5riIHzLA4spaendTu3hUAAAAAAMDA8V1FDophcUTV9MK3U+21vTsAAAAA&#10;AIABU3ms7ypyMAyLo6w2vDjJlb0zAAAAAACAgfHqmpr7+94RDCfD4giryTOuScuLe3cAAAAAAAAD&#10;4eJcufj03hEML8PiqLtq8a+SfKV3BgAAAAAA0NV3k8Xj64SFPb1DGF6GxRFXJyzsSdXze3cAAAAA&#10;AADdLKZyYk0vfLt3CMPNsDgOLrjvWWn5eO8MAAAAAACgg2pPr6m59/fOYPhV7wDWRnvfpgdnonb2&#10;7gAAAAAAANbU2zM197+r0nqHMPxcLI6J2jh/flp7Z+8OAAAAAABgzXw+N0882qjISjEsjpNqT0ly&#10;c+8MAAAAAABg1e1Km3hYHbv1ut4hjA7D4hip6W1fTvL63h0AAAAAAMCqaqn6nZrZ+pneIYwWw+K4&#10;uVu9IMn3emcAAAAAAACrpPLnNTX7D70zGD2GxTFTD5y9OtX+vHcHAAAAAACwClp7Zy448vm9MxhN&#10;1TuAtdd2Pnh9ln/i40n+W+8WAAAAAABgxXwuy4u/XBsXru0dwmhysTiGavL8xbSJU3p3AAAAAAAA&#10;K+bqLNWvGxVZTYbFMVUzW9+V1Ht7dwAAAAAAAIdsOVWPqIfMfrF3CKPNsDjOWj05yWLvDAAAAAAA&#10;4FC0Z9TU7Lt7VzD6DItjrGa2fibJ3/buAAAAAAAADlJla03Pv7x3BuPBsDjuWp6T5PreGQAAAAAA&#10;wIGqj+bwxcf1rmB8GBbHXM3MfTeVF/fuAAAAAAAADsjlWVz+zTp64cbeIYwPwyJJbXhVkq/1zgAA&#10;AAAAAPbLTan2m3XM/Dd7hzBeDIukJs+4Ka2e2bsDAAAAAAC4Sy3J79bU/Id7hzB+DIvcYnp2WyoX&#10;9c4AAAAAAAD2oep5NT031zuD8WRYJElSlZa0p+aW33QAAAAAAAAGz0ImZ1/YO4LxZVjkB75/Nr21&#10;dwcAAAAAAHAbLZdm965H33IoBH0YFrm1lqcmua53BgAAAAAA8ANfT/K/6rizd/cOYbwZFrmVmpn7&#10;blpe1LsDAAAAAABIkuxKy6/XzNx3e4eAYZHbu2rxL5N8oXcGAAAAAACMuaVU21Qzc5/oHQKJYZE7&#10;UCcs7EnLE3p3AAAAAADAeKsn1dT8P/augH9lWOQO1czc+5Kc3bsDAAAAAADGUuWlNT372t4Z8MMM&#10;i+zD8pOT3NS7AgAAAAAAxsxCLjjymb0j4LaqdwCDre3Y9KK0elbvDgAAAAAAGBMfye5dk3Xc2bt7&#10;h8BtuVhk32644UVJvt47AwAAAAAAxsBXsrj+OKMig8qwyD59/4eXc2sAAAAAAFhdV6Yt/1ods+WK&#10;3iFwZzyFyn5pOzbvTMuDe3cAAAAAAMAIuilp0zU9/8HeIbAvLhbZP8v5kyRLvTMAAAAAAGDELKfy&#10;CKMiw8CwyH6pmblPpOWNvTsAAAAAAGCktPrTmpp7W+8M2B+GRfbfhnp2ku/1zgAAAAAAgNFQL6yZ&#10;2Vf3roD9ZVhkv9UDZ69O2nN6dwAAAAAAwPCrLZmafW7vCjgQhkUOzIX3Oz1pl/TOAAAAAACA4dXe&#10;lYnv/G5VWu8SOBDVO4Dh07ZvOjqpi+LPDwAAAAAAHKgPZ3H9dB2z5YbeIXCgXCxywGp6/oNJtvbu&#10;AAAAAACAIfOZ7F081qjIsDIscnBanprkmt4ZAAAAAAAwJL6d1LH10IWreofAwTIsclBqZu67ST2n&#10;dwcAAAAAAAyBq1I5pqZnv947BA6FYZGDd+F9X5fkI70zAAAAAABgcNXuLOc3amru071L4FBV7wCG&#10;W9u56ags14eSrOvdAgAAAAAAA2ZPWn6jZubO6R0CK8HFIoekJucvTdrpvTsAAAAAAGDALCX1CKMi&#10;o8SwyKFbXnpmWi7rnQEAAAAAAAOipdXJNT270DsEVpJhkUNWGxeuzUSd0rsDAAAAAAAGQ3t6zcy+&#10;uXcFrDTfWGRFtJbKjs3bk0z2bgEAAAAAgG4qL6ipuef1zoDV4GKRFVGVljbxhCR7e7cAAAAAAEAX&#10;La8zKjLKDIusmJrZ+pmkvbJ3BwAAAAAArL3akouOfGLvClhNnkJlRbWzj7t77nGPT6XVT/VuAQAA&#10;AACAtdH+IROXn1iT5y/2LoHV5GKRFVXHnb07y/WnvTsAAAAAAGBNVM7JzdeeZFRkHBgWWXE1M/eO&#10;JGf37gAAAAAAgFX2vtSG36pj33Nz7xBYC4ZFVsfy4hOS3NA7AwAAAAAAVkf7QBbX/1ZNnnFT7xJY&#10;K4ZFVkVtXPhGWv1F7w4AAAAAAFhxrX0oG+7+a3XMFgc2jBXDIqvnqr0vT/LZ3hkAAAAAALBiWj6e&#10;DRPH1gPecn3vFFhrhkVWTZ2wsCepxydpvVsAAAAAAGAFfDI5bKYeOHt17xDowbDIqqrp2QuSOqt3&#10;BwAAAAAAHKLPZHH9TM2ceWXvEOjFsMjqa+ufnOSK3hkAAAAAAHCQPp/D1s3UMVv8XzdjzbDIqquZ&#10;M69M1dN6dwAAAAAAwEH4fA5bN1kPOuuy3iHQW/UOYHy07Sedm7SH9O4AAAAAAID99Pkstal6yPx3&#10;eofAIHCxyNqZWD45yQ29MwAAAAAAYD8YFeE2DIusmZqc/1paXtC7AwAAAAAA7sIXjIpwe4ZF1ta6&#10;y16Z1Ed7ZwAAAAAAwJ34QpbapFERbs+wyJqqyfMXv/8k6lLvFgAAAAAAuA2jIuyDYZE1V5Pzlyb1&#10;mt4dAAAAAADwQz5nVIR9MyzSx+7rn53kK70zAAAAAAAgyWdz2DrfVIS7YFikizru7N1p+aPeHQAA&#10;AAAAjL2PZSIPqgeddVnvEBh0hkW6qZm5c5LM9+4AAAAAAGBMtVyavYszNTn3vd4pMAwMi/Q1kScm&#10;8QMbAAAAAIC1Vbkoeyam66ELV/VOgWFhWKSrmpz7Xqo9o3cHAAAAAABj5f2pxV+rY7de1zsEhkn1&#10;DoDWUtm5+b1pmendAgAAAADAiKuck8MXH1ZHL9zYOwWGjYtFuqtKy2L9YRI/xAEAAAAAWEXtXakN&#10;v2VUhINjWGQg1ENmv5hWL+zdAQAAAADAyJrLve/1sJo846beITCsDIsMjvv8yMuSfKJ3BgAAAAAA&#10;o6bekAuPfEQddfre3iUwzHxjkYHSdp7081luH0lyWO8WAAAAAABGQTstU/PPrErrXQLDzsUiA6Um&#10;Zz+elpf37gAAAAAAYBS002p6/hSjIqwMwyKDZ881z0/y6d4ZAAAAAAAMrZbkyTU9f0rvEBglhkUG&#10;Th37nptT7bFJlnq3AAAAAAAwdJaS+t2anvvL3iEwagyLDKSamv9wUq/q3QEAAAAAwFC5OVUn1PTs&#10;Gb1DYBQZFhlcR+x9bpIv9M4AAAAAAGAoXJ/k2Jqa/YfeITCqDIsMrDp64ca0PDqeRAUAAAAAYN+u&#10;zMTEQ2p6bkfvEBhlhkUGWs3MXZzktb07AAAAAAAYWF9LWz66Jrd+qHcIjDrDIoNv965nJe1LvTMA&#10;AAAAABg4n87ExANrZpvPasEaMCwy8Oq4s3dnOY9L0nq3AAAAAAAwMN6f5cVfrcmt3+odAuPCsMhQ&#10;qI3z5yftDb07AAAAAAAYAK29M0cs/lptXLi2dwqME8Miw2PxsKcl+UrvDAAAAAAAempnZN3lv11H&#10;L9zYuwTGTfUOgAPRtm+eSnJe/NkFAAAAABhD7bRMzT+zyqezoAcXiwyVmp7bkeTNvTsAAAAAAFhT&#10;S0n9YU3Pn2JUhH4Miwyfmyeekso3e2cAAAAAALAWaneS36rp2df3LoFxZ1hk6NSxW69LWz65dwcA&#10;AAAAAKvuylQ9pKbnzu4dAhgWGVI1ve09qfxd7w4AAAAAAFZL+1Im1v1yTW39QO8S4BaGRYbX0uKf&#10;JPWN3hkAAAAAAKy4j2TxsF+tybO+1DsE+DeGRYZWbVy4NrX8u4kP9QIAAAAAjIzW3pnduybrmC1X&#10;9E4Bbs2wyFCrqfntqXpd7w4AAAAAAFbEm7Lu8t+u487e3TsEuL31vQPgkO1d94ysX3xIkp/unQIA&#10;AAAAwEFpaTmlZuZe2jsEuHPVOwBWQjtv86+kcmGSdb1bAAAAAAA4IDcl+d2anpvrHQLsm6dQGQk1&#10;M3dxWvwmCwAAAADAcPlelrPRqAjDwbDI6Lhq8dQk/9w7AwAAAACA/fKpTLRfrI1zF/UOAfaPp1AZ&#10;KW3H5v+WlkuTHN67BQAAAACAO/W+LC8eXxsXru0dAuw/F4uMlJqa+3QqL+jdAQAAAADAnXpT7n3P&#10;/9eoCMPHsMjoueDI05Jc2DsDAAAAAIBbaUk9v6bnHldHnb63dwxw4DyFykhq7z3pp7OufSzJPXq3&#10;AAAAAACQXan28Jqa//96hwAHz8UiI6keMvvFtPaM3h0AAAAAAOTbqXqwURGGn4tFRlZrqew46R+T&#10;9mu9WwAAAAAAxtTFmVh8WE0uXN47BDh0LhYZWVVpyd7HJbm6dwsAAAAAwBiazxGL00ZFGB0uFhl5&#10;bfumRyZ1Zu8OAAAAAIAx0ZJ6QU3Pnto7BFhZhkXGQtu++e+THN+7AwAAAABgxO1K1SNqavadvUOA&#10;lecpVMbDYYt/lOS7vTMAAAAAAEZWta9mYvlXjIowugyLjIV60MK/pOXRSVrvFgAAAACA0dM+kL2H&#10;/XJNbvtU7xJg9RgWGRs1M3dOWl7fuwMAAAAAYLTUG3Ll0lQds+WK3iXA6lrfOwDW1LoNT8nyzQ9M&#10;cv/eKQAAAAAAQ25P0p5Q03N/0zsEWBvVOwDWWtt54s9keeKSJIf3bgEAAAAAGFL/ksrxNTX3/t4h&#10;wNrxFCpj55Y3vttzencAAAAAAAyn+miWF48yKsL4MSwyni683ytTOa93BgAAAADAkDkrR+x9QG1c&#10;+EbvEGDteQqVsdXeu+k/ZF19Ism/790CAAAAADDgFpN6dk3PntY7BOjHsMhYa+dt/s1U3t67AwAA&#10;AABggH0vyYk1PbejdwjQl6dQGWs1M/eOJG/q3QEAAAAAMKA+nMX2342KQGJYhGRx/ZOSfL53BgAA&#10;AADAYKktOWJxso6Z/2bvEmAweAoVkrQdJ/2PtPbBJHfr3QIAAAAA0NlNSZ5Y03NeewNuxcUiJKmp&#10;2X9Kq+f37gAAAAAA6Ku+kbb8IKMicEcMi/CvLrrvS5Ls7J0BAAAAANBHvSd79/5CzWy7pHcJMJgM&#10;i/B9deqpy5mYeFSSq3q3AAAAAACsoZa003Lhff9XPXTB/48Cd8o3FuE22o7N/zstb+3dAQAAAACw&#10;Bq5L2qNrev7tvUOAwediEW6jpubelpYze3cAAAAAAKyu+mha/YJREdhfhkW4I3smnpjkK70zAAAA&#10;AABWR3t9br766JqZ9f+gwH7zFCrciXbeib+Ymrgoyd16twAAAAAArJBdSX6/pufmeocAw8fFItyJ&#10;mtl2SdL+rHcHAAAAAMAK+Wwqv2xUBA6Wi0XYh9ZS2bH5HUl+vXcLAAAAAMDBqy1ZXPcHdcyWG3qX&#10;AMPLsAh3oV1w/I9m7/qPJfmPvVsAAAAAAA7QTan6k5qaPb13CDD8PIUKd6EetPAvSZ2UZKl3CwAA&#10;AADAAfhCWn7JqAisFMMi7Ieanr0gqRf27gAAAAAA2D+1JROL/6Nm5j7RuwQYHYZF2F8X3vcFSW3v&#10;nQEAAAAAsA83ptWTanr2UTW5sKt3DDBafGMRDkA7b/OPpfLPSX6sdwsAAAAAwG18JhPLJ9bktk/1&#10;DgFGk4tFOAA1M/fdZPkxSVrvFgAAAACAf1NbsnvXLxoVgdXkYhEOQtu++eVJntK7AwAAAAAYe9el&#10;1ck1MzvfOwQYfS4W4WDc+57PTHJx7wwAAAAAYJy1S5Ll/25UBNaKYREOQh11+t4sL25KclXvFgAA&#10;AABg7LS0ek2uXHpATW/7cu8YYHx4ChUOQTtv02+naqF3BwAAAAAwNq5I1WNqavbdvUOA8eNiEQ5B&#10;zcy/Na2d3rsDAAAAABgDLedmYvHnjIpAL+t7B8DQW3f4n2T55l9K8nO9UwAAAACAkXRTWp2S6dnX&#10;VKX1jgHGl6dQYQW08068b2ri0iT37N0CAAAAAIyUT6flpJqZ+0TvEABPocIKqJltX0jqj3t3AAAA&#10;AAAjoyV5dSY2HGVUBAaFi0VYQW3Hpjel1WN7dwAAAAAAQ+2KtInH1szWd/UOAfhhLhZhJR2+9MS0&#10;fLx3BgAAAAAwtN6dlp81KgKDyMUirLC28xH/T5aXLk1y794tAAAAAMDQuDGtnpnp2ddUpfWOAbgj&#10;hkVYBW375uOSvDP+jgEAAAAAd6ldklr/yJo66/O9SwD2xVOosApqeu7sJK/s3QEAAAAADLTFpJ2W&#10;K5ceYFQEhoFrKlglbeeD12f5J3YkeWDvFgAAAABgwFT7apbzOzUzf2HvFID95WIRVklNnr+YicUT&#10;0nJZ7xYAAAAAYJDUltTSzxoVgWHjYhFWWTvvpMlUe1+Sdb1bAAAAAICurkjV79fU7Dt7hwAcDBeL&#10;sMpqZnZnkuf17gAAAAAAunp7Ftff36gIDDMXi7AGWktl+6a3p+o3ercAAAAAAGvqmlQ9o6ZmT+8d&#10;AnCoXCzCGqhKy4aJx6TaV3u3AAAAAABr5t3J4s8YFYFR4WIR1lA778RfTE1cmGRD7xYAAAAAYNW4&#10;UgRGkotFWEM1s+2StPaU3h0AAAAAwGqp97hSBEaVi0XooG0/6cykPbJ3BwAAAACwYq5N1dMNisAo&#10;c7EIPSyu+4Mkn+mdAQAAAACsgMo5mZhwpQiMPBeL0Ek77+H/NbX8kST36N0CAAAAAByUa9LypJqZ&#10;+7veIQBrwcUidFIzWz/z/edQW+8WAAAAAOAAtZybiYn7GxWBceJiETpr521+aSpP690BAAAAAOyX&#10;a1P19EzO/k2VowFgvLhYhN4uOvKUVM7pnQEAAAAA3IWWc7PY7l9Ts6cbFYFx5GIRBkA75/h/l8PW&#10;X5LkP/VuAQAAAABu57pUPc2VIjDuDIswINqOE38ubd0Hk3b33i0AAAAAwL+q92Z57+Nq48I3epcA&#10;9GZYhAHSztv8iFS29O4AAAAAAHJNkqdlau7NrhQBbuEbizBAamburCSv7t0BAAAAAOOtvSuL7Wdr&#10;eu5NRkWAf7O+dwBwGxOXPTXtJ34uLQ/unQIAAAAAY6XlsqT9cc3Mv7V3CsAgcrEIA6Ymz1/M8mG/&#10;nWpf7d0CAAAAAGOipbXTs2fifkZFgDvnG4swoNr7Nv1CJuoDSY7o3QIAAAAAI+xTafn9mpm7uHcI&#10;wKBzsQgDqjbOfyxpJ/fuAAAAAIARtTdpp+Xma44yKgLsHxeLMODaeZv/OpU/7N0BAAAAACPkwiwv&#10;n1wbt322dwjAMHGxCIPuPvd8UpILemcAAAAAwAi4Jq2elAuPfLBREeDAuViEIdDO2/xjqfxTkv/Y&#10;uwUAAAAAhlN7V7L0+Jpe+HbvEoBhZViEIdF2PvyXs7x8fpINvVsAAAAAYIh8J1VPrKnZf+gdAjDs&#10;PIUKQ6Imt34oaU/q3QEAAAAAQ2I5rZ2eDUfcz6gIsDJcLMKQaTs2vyEtJ/fuAAAAAIAB9s9py4+r&#10;mW2X9A4BGCUuFmHY3OueT0yys3cGAAAAAAygG5N6fq5c/J9GRYCV52IRhlDbufn/yHI+nOQ/9W4B&#10;AAAAgIHQcm5q+Y9qetuXe6cAjCrDIgyp9r4T/0smJi5Ocu/eLQAAAADQ0bdT9ayamj2zdwjAqPMU&#10;Kgyp2rjts2nZlGSpdwsAAAAAdLA3rV6TDUf8F6MiwNpwsQhDrm0/6RlJe0nvDgAAAABYM5Xzkzyh&#10;puY+3TsFYJwYFmEEtB2b3pRWj+3dAQAAAACr7DupeqYLRYA+PIUKo6AOf0Ja+1DvDAAAAABYJf/6&#10;7On9jIoA/bhYhBHRdh7/42nrP5KWn+zdAgAAAAAr6P2ZWH5CTW77VO8QgHFnWIQR0nae9PNZbhcl&#10;uUfvFgAAAAA4JC2XZaJOyeTslqq03jkAeAoVRkpNzn48VY9K/EMLANcc0RkAACAASURBVAAAgKG1&#10;mFavyZ6J+9XU7JlGRYDB4WIRRlDbftKpSXte7w4AAAAAOEAXZnnij2rj1k/2DgHg9gyLMIJaS2Xn&#10;SXNp7cTeLQAAAACwHy5P1TM8ewow2DyFCiOoKi2H731M0i7p3QIAAAAA+7Cc1k7P8qJnTwGGgItF&#10;GGHt3E0/mfX1kSQ/3rsFAAAAAG6lclGy/ISa2vbPvVMA2D+GRRhx7bzNv5LKziQbercAAAAAQJJv&#10;p+pZnj0FGD6eQoURVzNzF6fVYxP/SAMAAACgp9qdtFOze9d9PXsKMJxcLMKYaNs3PS+pU3t3AAAA&#10;ADB2WpK3JvW0mp79eu8YAA6eYRHGRGupbN98RiqP6t0CAAAAwJhouTQtT66Ncxf1TgHg0HkKFcZE&#10;VVruc8/fS7KjdwsAAAAAI+87qTo5Fx35S0ZFgNHhYhHGTDvn+H+Xw9Z/MMmRvVsAAAAAGDk3Ju01&#10;2XD3F9UD3nJ97xgAVpZhEcZQO/eRP5X1ix9K8n/2bgEAAABgVLR3ZfGwP65jtny1dwkAq8OwCGOq&#10;7Xj4r6Ytn5fk8N4tAAAAAAyz+mja8pNqZv7C3iUArC7fWIQxVVNbP5DUo5K03i0AAAAADKGWy1J1&#10;cq7c+z+NigDjwcUijLm246TnpLUX9O4AAAAAYGjsSas3ZE89p47del3vGADWjmERSDtv0xtT9fu9&#10;OwAAAAAYdO1daRN/UjOzX+ldAsDaW987ABgA97nXE3Ltrv+ctOneKQAAAAAMpI+l8uSamn9/7xAA&#10;+vGNRSB11Ol7c7ccn+RzvVsAAAAAGCjfSuoxufDIo2pqzqgIMOY8hQr8QDv3kT+V9YsXJ/mx3i0A&#10;AAAAdLUrqVfkiL2n1dELN/aOAWAwGBaBW2nnnfiLqXXnJ+3uvVsAAAAAWHN709rfZumw59QxW67o&#10;HQPAYDEsArfTztv026naFs8lAwAAAIyLluStyfIza3rbl3vHADCYDIvAHWrbN5+S5MW9OwAAAABY&#10;dTsz0Z5ek/OX9g4BYLAZFoE71c476dWp9se9OwAAAABYFZ9N6nk1PbvQOwSA4eCZQ+DOXXTfJ6fl&#10;bb0zAAAAAFhR307Vybly8f5GRQAOhItFYJ/aB48/Ijetf29aHtC7BQAAAIBDsitpf50Nd39RPeAt&#10;1/eOAWD4GBaBu9Ted/y9M7H+wiT3790CAAAAwAHbm9b+Nqnn1szcd3vHADC8DIvAfmk7H/5/pS1/&#10;MC0/2bsFAAAAgP3V3pWJ9U+uybO+1LsEgOFnWAT2W9t54s9keeLCJPfp3QIAAADAPl2c5Ty9Ns5d&#10;1DsEgNFhWAQOSHvfpgdnos5JsqF3CwAAAAC387mknlvTswu9QwAYPRO9A4DhUhvnz0+rRydZ7t0C&#10;AAAAwA98LanH5MrFnzEqArBaXCwCB6Xt2PyHafnr3h0AAAAAY+5fknpFJu726po846beMQCMNsMi&#10;cNDajs2vSMuf9u4AAAAAGENXJfVX2XD4K+oBb7m+dwwA48GwCBy01lLZcdLfJe2RvVsAAAAAxsQN&#10;SXttJg5/SU2ecU3vGADGy/reAcDwqkprl/7IY3Pt9T+eZGPvHgAAAIARtietnZF1S8+ryYXLe8cA&#10;MJ5cLAKHrL374ffK3Zbfn8rP924BAAAAGDF709rfppZeUNML3+4dA8B4MywCK6K9d9N/yLr6YJL/&#10;u3cLAAAAwAhYTvK2LNWf1UNmv9g7BgASwyKwgtp7T/rprGsfSPKjvVsAAAAAhlblvFQ9rSZnP947&#10;BQB+mGERWFFt+6ajk3pvknv0bgEAAAAYKi3nZl17dk3OX9o7BQDuiGERWHFtx6bptPrHJBt6twAA&#10;AAAMgYuTPLum53b0DgGAfTEsAquibd/0W0ktJFnXuwUAAABgQH0qqRfU9OxC7xAA2B+GRWDVtB0n&#10;/X5ae0P8rAEAAAD4YZ9Na8/N9PzbqtJ6xwDA/proHQCMrpqaPT3Js3p3AAAAAAyIr6Xq5Fy5eP+a&#10;mX+rURGAYeOKCFh1bcfm09Ly9N4dAAAAAF1UvpnUC1PfeUtNnr/YOwcADpZhEVh1raWyY/Mbkzyu&#10;dwsAAADAGroiqVdm4m6vrskzbuodAwCHan3vAGD0VaW1v1/8g/z79fdOckLvHgAAAIBV9r2kXp4j&#10;9r6mjl64sXcMAKyU/7+9ew/yvCzsfP95ft09IDdZQBbQqCGeEG+JHk1lRbTomQGUBY/ZtWGmATUm&#10;Es8mu9lzooccFQUvUaKyKog6LjiK03Np8DaIDvR0E3Q2MYJJRIlrInFVOEgAucPQ3b/n/AFJEEXn&#10;0t3P79f9elV11czU1NS75o/+dX0/9TxfJxaBBVM3jSzLQYOfS81LWrcAAAAAzIPbk3Jetpdzy/Hr&#10;7modAwBzzbAILKi6+cS9svc+W1JzVOsWAAAAgDlyT1I/lM6e7y7Da+9oHQMA88WwCCy4euXI41MG&#10;r0rJc1q3AAAAAOyGe1PLhZkdeGc57uJbWscAwHwzLAJN1C2nHZzBmS8n+dXWLQAAAAA76cHUujYD&#10;s28tw+M3t44BgIViWASaqROjhyf1Kyk5tHULAAAAwA6YTq0fT5l9W1kxfmPrGABYaIZFoKk6dfKz&#10;0u38eZIDWrcAAAAAPIbppGxIZs8uKzZ+t3UMALRiWASaq5Orfiu1TCTZp3ULAAAAwCN0k1ya2fKm&#10;cuzY37eOAYDWDItAT6hbTz426Xw+yR6tWwAAAIAlr5vkknS7Z5VjNv5d6xgA6BWGRaBn1MnR41Lr&#10;52JcBAAAAFopmUjtnlFWbPx66xQA6DWGRaCn1K2rfjspm5IMtm4BAAAAlpCSiXS7bywrN36tdQoA&#10;9CrDItBz6sSqV6SUDUkGWrcAAAAAi13dlm7eXI7ZcFXrEgDodYZFoCfVidWvSslFSTqtWwAAAIBF&#10;6S9Sy1vKyrGJ1iEA0C8Mi0DPqhOjv5tSPxbfqwAAAIC5842kvKOsGBtvHQIA/cbDeqCn1YnRP0qp&#10;72/dAQAAAPS9byXl7Cwfu6SU1NYxANCPXDEI9LSycuwDqfnj1h0AAABA3/p2SnlVbpv5jbJibNyo&#10;CAC7zolFoC/UiVVvSylntu4AAAAA+sb3Usq7Um66qAxfNdM6BgAWA8Mi0Dfq1tXvSvInrTsAAACA&#10;Hlbyg3TL+/Lgjz9Sjv/i9tY5ALCYGBaBvlK3jr4nqa9v3QEAAAD0nFuScm46yz5Qhtc+0DoGABYj&#10;wyLQV2pNyeToBUl9XesWAAAAoCfcmpT35nHTHyxHjt/fOgYAFjPDItB3HhoXV69J8nutWwAAAIBm&#10;bk/Kedlezi3Hr7urdQwALAWDrQMAdlYpqXXTzOty4ODeSVa37gEAAAAW1D1J/VA6e767DK+9o3UM&#10;ACwlTiwCfatuGhnIgYPrk4y0bgEAAADm3b2p5cLMDryzHHfxLa1jAGApMiwCfa1uGlmWAwc3Jnl5&#10;6xYAAABgXjyYWtdmYPatZXj85tYxALCUGRaBvlevOX0od969Mclvt24BAAAA5sx0av14yuzbyorx&#10;G1vHAACGRWCReGhcvGtDUv5D6xYAAABgt0wnZUMye3ZZsfG7rWMAgH9lWAQWjYffuXhxktWtWwAA&#10;AICd1k1yaWbLm8qxY3/fOgYA+GmGRWBReWhcHPpkUkdbtwAAAAA7pCb1Cyn1zWX5xr9tHQMAPDbD&#10;IrDo1KmjB9M9dCzJSOsWAAAA4DHV1Pr5pLylrFz/jdYxAMAvZlgEFqWHr0Vdm+TU1i0AAADAo5RM&#10;pNt9Y1m58WutUwCAHWdYBBYt4yIAAAD0mrottXNmWTk21boEANh5hkVgUXv4nYsfT+pprVsAAABg&#10;yar1L1PKn5YV6ze3TgEAdp1hEVj06qaRgRwweFFKXtm6BQAAAJaY65Ly9rJibLx1CACw+wyLwJJQ&#10;N40M5KDBC1PzqtYtAAAAsARcn5SzsnzsklJSW8cAAHOj0zoAYCGUk8Znc/URr0nq2tYtAAAAsGiV&#10;+o8p5fdz28yvlxVj40ZFAFhcnFgElpRaUzI5ekFSX9e6BQAAABaP8v2UvDPlpovK8FUzrWsAgPlh&#10;WASWnIfGxVUfSsr/2boFAAAA+twPU8t78+CPP1KO/+L21jEAwPwabB0AsNBKSa1n/dof5qhvD6SU&#10;01v3AAAAQB/6UWp5VwaWfbQMr32gdQwAsDCcWASWrIdOLq5+T5I/bt0CAAAAfeK2pJyf7eXccvy6&#10;u1rHAAALy7AILHl16+gZSX136w4AAADoYXcn9YJ0Z99Vjhm/s3UMANCGYREgSZ1c/YbUnBPfFwEA&#10;AOCR7k3q+VnWOae8aOzHrWMAgLY8QAd4WJ1Y/fspuSBJp3ULAAAANPZgal2bgdm3luHxm1vHAAC9&#10;wbAI8Ah1ctVoavlEksHWLQAAANDAQ4NiN2eXYzfc1DoGAOgthkWAR6mTq16WWjYl2aN1CwAAACyQ&#10;6aRsSM1ZZeXYDa1jAIDeZFgE+Bnq1pNfmnQuTfK41i0AAAAwj7pJLs1seVM5duzvW8cAAL3NsAjw&#10;GOrW0RcndXOS/Vq3AAAAwByrSf1CSn1zWb7xb1vHAAD9wbAI8HPUqVXPT7d8KcmBrVsAAABgTpRM&#10;pHbPKCs2fr11CgDQXwyLAL9AnVz9zHRzZUoObd0CAAAAu6xkIrW8qawY+6vWKQBAfzIsAuyAOnnq&#10;EamzE0me1LoFAAAAdk7dlto5s6wcm2pdAgD0N8MiwA6qW0efknQnkvK01i0AAACwA76a5J1lxfrN&#10;rUMAgMXBsAiwE+rUyCHpDl6Z5FmtWwAAAOAxXJeUt2f52CWlpLaOAQAWD8MiwE6qW047OIMzX0ry&#10;3NYtAAAA8AjfSslbM7z+0wZFAGA+dFoHAPSbctzFt6Qz8+KkXNG6BQAAAJJ8L6X8fm6b+Y2yfP2l&#10;RkUAYL44sQiwi+qmkWU5cPDiJCe1bgEAAGApKt9PyTtTbrqoDF8107oGAFj8DIsAu6FuGhnIgUPn&#10;J/V1rVsAAABYMm5JyrnZ/uP3l+O/uL11DACwdBgWAeZA3Tp6RlLf3boDAACARe3WpLw3j5v+YDly&#10;/P7WMQDA0mNYBJgjdXL1f0rNefH+WgAAAObW7Uk5L9vLueX4dXe1jgEAli7DIsAcqltX/XZSxpLs&#10;2boFAACAvndPUj+Uzp7vLsNr72gdAwBgWASYY3VidDilfjbJfq1bAAAA6Ev3ppYLMzvwznLcxbe0&#10;jgEA+GeGRYB5UCdHn5daL09ycOsWAAAA+saDqXVtBmbfWobHb24dAwDwaIZFgHlSrxj93zLY3ZJa&#10;frl1CwAAAD3twZTyscx0/7Qcu+Gm1jEAAI/FsAgwj+rUyCGZHfxiSp7TugUAAICeM52UDak5q6wc&#10;u6F1DADAL2JYBJhnderV+6e7/fNJXtS6BQAAgJ7QTXJpOgNvLMOf+ofWMQAAO8qwCLAA6uUv3SN7&#10;7P+pJK9o3QIAAEAzDw2KtfvmsnLjd1rHAADsLMMiwAKpm0YGcuDgh5O8tnULAAAAC+qhQbEMnFmW&#10;f+p/to4BANhVhkWABVRrSrauOjulnNm6BQAAgHnXTSnj6Za3lZXrrm8dAwCwuwyLAA3UraOvTuqa&#10;JEOtWwAAAJhzNalfSDdvKcds+OvWMQAAc8WwCNBInVy1IrVcmuTxrVsAAACYIyUTSfmTsnzs2tYp&#10;AABzzbAI0FCdOvlZ6Q58IalPbt0CAADAbiiZSLf7xrJy49dapwAAzBfDIkBj9epTD81097Kk/u+t&#10;WwAAANhZdVvSeWNZMXZ16xIAgPlmWAToAXVqZJ/MDm5Iyb9v3QIAAMCOqNtSO2eWlWNTrUsAABaK&#10;YRGgR9RNIwM5cOj8pL6udQsAAACPpW5LylvKivWTrUsAABaaYRGgx9SJ0T9Kqecm6bRuAQAA4F/8&#10;RZJ3lRXrN7cOAQBoxbAI0IPq1tGRpH4yyZ6tWwAAAJa4ryZ5p0ERAMCwCNCz6tZVRyblc0kOat0C&#10;AACwBH0jKe/I8rFLSkltHQMA0AsMiwA9rE6d+rR0Z76YlKe1bgEAAFgivpmUtxkUAQB+mmERoMfV&#10;qZFDMju4OSXPb90CAACwiF2XUs7K8NhnDIoAAD9bp3UAAD9fGR6/ObODRyfxPg8AAIC5962U8qrc&#10;NvPcsnzs00ZFAIDH5sQiQJ+om0YGcuDA+5Pyh61bAAAAFoHrUnJ2rj7iM+Wss7qtYwAA+oFhEaDP&#10;1MnR01Pr+UmGWrcAAAD0oW+llD/LrdPryknjs61jAAD6iWERoA/ViVUvSimXJnlC6xYAAIA+YVAE&#10;ANhNhkWAPlW3nvwrSWdzkqe3bgEAAOhhBkUAgDliWAToY/Urr9k32+8bS8oJrVsAAAB6jEERAGCO&#10;GRYB+lzdNDKQAwfemZQzWrcAAAD0AIMiAMA8MSwCLBJ166rXJuVDSYZatwAAADRgUAQAmGeGRYBF&#10;pF65+qh08ukkT2jdAgAAsEAMigAAC8SwCLDI1K0n/0rS+XySZ7RuAQAAmEcGRQCABWZYBFiE6lde&#10;s2+2378uyYmtWwAAAOaYQREAoBHDIsAiVTeNDOTAgXcm5YzWLQAAAHPAoAgA0JhhEWCRq1tX/16S&#10;DyVZ1roFAABgFxgUAQB6hGERYAmok6e8MLX76SQHt24BAADYQQZFAIAeY1gEWCLq1pN/Jel8Jsmz&#10;W7cAAAD8HN9IydsyvP7TpaS2jgEA4F8ZFgGWkLrltL0zNHthaj25dQsAAMCjGBQBAHqcYRFgCaqT&#10;o6en1vOTDLVuAQAAlrxvpJT35epf/VQ566xu6xgAAB6bYRFgiapbR1+c1E1J/m3rFgAAYAmq+ZuU&#10;8qdZPnaJE4oAAP3BsAiwhNWpU56UbveSJL/VugUAAFgq6raknFNWrN/cugQAgJ1jWARY4urlL90j&#10;ez7+Q6nld1u3AAAAi5lBEQCg3xkWAUjyL+9dPC/JstYtAADAYlK3JeUtZcX6ydYlAADsHsMiAP+i&#10;Tp7ywnS74yk5tHULAADQ50omkvrmsnzDV1unAAAwNwyLAPyEevXIEzIzuCk1R7duAQAA+k5N6hfS&#10;ydlleMM1rWMAAJhbhkUAfkqdOnow3UPekZQzWrcAAAB9oZvUy5P61rJi49dbxwAAMD8MiwA8pjqx&#10;+tSUrEnyuNYtAABAT+omuTSdvKUMr/926xgAAOaXYRGAn6teueq56ZRPJ3lq6xYAAKBnTCdlQ+rs&#10;O8rKjd9pHQMAwMIwLALwC9WrR56Q6cGNSYZbtwAAAE1tT+pFSeecsmLsf7WOAQBgYRkWAdghddPI&#10;QA4cOjOpZybptO4BAAAW1PbU+okMDLy9DK/7YesYAADaMCwCsFPq1tXLk6xLckjrFgAAYN7dm1ou&#10;TLd7Tjl2w02tYwAAaMuwCMBOq1tHnpgyuCE1R7VuAQAA5sU9qeWiDEy/qwyP39w6BgCA3mBYBGCX&#10;1KmjB9M97M2uRgUAgEXl7qRekOnZPysvGb+9dQwAAL3FsAjAbqkTp5yQ0l2b5MDWLQAAwC67NbX8&#10;tzxYzi/Hr7urdQwAAL3JsAjAbqtbVv1SBsuGJEe2bgEAAHbKj5Ly3zIzcH457uJ7W8cAANDbDIsA&#10;zIlHXI36lvh8AQCA3lbqP6bb+UAGln20DK99oHUOAAD9wYNfAOZUnVz1stTy8SQHtG4BAAB+ynUp&#10;5b0pN42V4atmWscAANBfDIsAzLl65ciTUwY2ppR/17oFAABIkrotKedk+frLSkltXQMAQH8yLAIw&#10;Lx66GvWQdyTl/4nPGwAAaOShQbGsWL+5dQkAAP3Pg14A5lWdWP3ylHw8yf6tWwAAYInoJvXypPP2&#10;smLsr1rHAACweBgWAZh3derUp6U7uynJc1u3AADAIjadkrGUvLsMr/926xgAABYfwyIAC6Jec/pQ&#10;7rznTUk9M0mndQ8AACwi25OyKZ3O28rwp/6hdQwAAIuXYRGABVUnV61ILZ9McljrFgAA6HP3pJaL&#10;0u2eU47dcFPrGAAAFj/DIgALrk6tPijdXJjkZa1bAACgD92alA9lWT5QXjT249YxAAAsHYZFAJqp&#10;k6OvTM2Hk7pX6xYAAOgDNyfl/bnv7vPKiZvvax0DAMDSY1gEoKl65clPT+mMpeQ5rVsAAKBH3ZBa&#10;PpiBZR8tw2sfaB0DAMDSZVgEoLl6+Uv3yB6PPzspb0jSad0DAAA94rqU8t6Um8bK8FUzrWMAAMCw&#10;CEDPqBOrj0nyiZQc2roFAADaqduSck6Wr7+slNTWNQAA8M8MiwD0lHr1yBMyPXBRUk5o3QIAAAvr&#10;oUGxrFi/uXUJAAD8LIZFAHpOrSnZOvpfUuq7k+zZugcAAObRTJJLku57yoqNX28dAwAAP49hEYCe&#10;VSdOeUZKd32SX2/dAgAAc2x7Ujalzr6jrNz4ndYxAACwIwyLAPS0OvXqPTP74Dkp9T/H5xYAAP3v&#10;1qR8KJ16fhlef2vrGAAA2Bke0ALQF+rEKSekdD+W5JDWLQAAsAu+m5Jzs+fMx8uR4/e3jgEAgF1h&#10;WASgb9SpV++f2QfOSSmnt24BAIAd9Ncp5f0pN42V4atmWscAAMDuMCwC0Hfq1tGRpF6Q5KDWLQAA&#10;8LPVbUk5p6xYv7l1CQAAzBXDIgB9qW457eAMznwkyW+3bgEAgIdNJ/lsOvXPyvCGa1rHAADAXDMs&#10;AtDXHj69+JEkB7RuAQBgybontVyUOv2+csz491vHAADAfDEsAtD36tWnHprpmTVJOaF1CwAAS8ot&#10;Sflwpqc/WF4yfnvrGAAAmG+GRQAWhVpTMjX62tT63iT7tu4BAGBR+25qOS97Ta8pR47f3zoGAAAW&#10;imERgEWlTq16arrloiTDrVsAAFh0rk0pH8yt0+vKSeOzrWMAAGChGRYBWHQecXrx3CR7t+4BAKCv&#10;1aR+IbXzgbJybKJ1DAAAtGRYBGDRqhOjh6fUtUle1LoFAIC+82BSNqaWd5eV665vHQMAAL3AsAjA&#10;olY3jQzkwKHXJ/XsJHu07gEAoOfdnVo+noHynjK87oetYwAAoJcYFgFYEurE6l9PyUVJnte6BQCA&#10;HlTyg3Tzgez5uDXlqIvubp0DAAC9yLAIwJJRp44eTPeQ/5p0zk7qXq17AADoATV/k1LPzeP321Ce&#10;v2a6dQ4AAPQywyIAS07dctovZ3D2I0k9tnULAABN1JRsTc0Hs3z9ZaWktg4CAIB+YFgEYMmqW0dH&#10;knpBkoNatwAAsCC2J2VTSj2nLF//rdYxAADQbwyLACxpdctpB2dw9r1JPa11CwAA8+aWpHw4nXp+&#10;GV5/a+sYAADoV4ZFAEhSJ0ePT60XJHlK6xYAAObMd1LLBdlrek05cvz+1jEAANDvDIsA8LC6+cS9&#10;stfeb0nK65MMtO4BAGBX1W1JOcf7EwEAYG4ZFgHgUerE6hek5GNJntm6BQCAHfZgUjamM/tnZXjj&#10;N1vHAADAYmRYBICfoW4aWZYDBv8kJW9MskfrHgAAHtMtKflIurmgrFz/o9YxAACwmBkWAeDnqFOn&#10;Pi3d2TVJhlu3AADwE/42pVyQPacv9v5EAABYGIZFAPgFak3J1OhrU+t7kuzXugcAYAnrpmQyNR/0&#10;/kQAAFh4hkUA2EF168gTU4bel1pPbt0CALDE3JXk40n3vLJi43dbxwAAwFJlWASAnVSvXHV0OuX8&#10;JM9s3QIAsMjdkJQ1WZY15UVjP24dAwAAS51hEQB2Qb3m9KHccc9/SqlvT7Jv6x4AgMWlbks6H0jn&#10;ps+U4atmWtcAAAAPMSwCwG6oV6w6LAOddyf1tNYtAAB97sEkn0up7yvLN3y1dQwAAPDTDIsAMAfq&#10;xOpjUnJekiNatwAA9JmbU/PhzA5+pBx38S2tYwAAgMdmWASAOfKI61HfkWSf1j0AAD3u2pSyJmXZ&#10;J8vw2gdaxwAAAL+YYREA5ljdOvLEZOhdrkcFAPgpD1932vlAWb5uW+sYAABg5xgWAWCe1K2rlyc5&#10;P8nTW7cAADR2c1I/kcyeV1aM39g6BgAA2DWGRQCYR65HBQCWuGtTygez3z7ry/PXTLeOAQAAdo9h&#10;EQAWQJ065Unp1j91PSoAsARsT8qmdHJuGR77m9YxAADA3DEsAsACqhOrX5KS9yV5RusWAIA59r3U&#10;fDgZurCs/ORtrWMAAIC5Z1gEgAVWp44eTD309NScleQJrXsAAHZDTTKVmvNy+8zmctL4bOsgAABg&#10;/hgWAaCROjWyT7pDr0/qGUn2bN0DALAT7kqtG1IHzi/HrLuudQwAALAwDIsA0Fi9cuTJ6Qy9I6mn&#10;xmczANDbvp1aPpKB6QvL8Pg9rWMAAICF5eElAPSIOrnqt1LLuUmObN0CAPAIDyb5XGpZU1aOTbSO&#10;AQAA2jEsAkAPqTUlk6OvSOp7kjyldQ8AsKTdlNSLk9nzyorxG1vHAAAA7RkWAaAH1c0n7pW99v3P&#10;SX1Tkn1b9wAAS0Y3JZOpZU06N32mDF810zoIAADoHYZFAOhh9YpVh6WTt6aU300y0LoHAFi07kyt&#10;G5OBD5SV665vHQMAAPQmwyIA9IE6Ofq81Hpukhe3bgEAFpW/SvKRPG5mQzly/P7WMQAAQG8zLAJA&#10;H6mTo/8htXtOUp7WugUA6Ft3p2Qss/Wj5ZgNf906BgAA6B+GRQDoM/Wa04dy1z2/k1rfkuSJrXsA&#10;gL5xfWpZkz33vKgcddHdrWMAAID+Y1gEgD5VN40sy0FDr06tb09ycOseAKAnPZBkc2pZU1aOTbSO&#10;AQAA+pthEQD6XJ0a2SfdoT9I6huT7Ne6BwDoCX+XlE9kevpj5SXjt7eOAQAAFgfDIgAsEnVq9UHp&#10;1tcn5Y+S7Nm6BwBYcE4nAgAA88qwCACLTN2y6pcykDenlNckGWzdAwDMu/+ZlI+nDv73svKTt7WO&#10;AQAAFi/DIgAsUnVq9a+lm7cn+Y/xmQ8Ai0y5L6WOJ52PleXrtrWuAQAAlgYPGQFgkatXnvLsdLpn&#10;Jhlp3QIA7Lbrk/JJ704EAABaMCwCwBJRt646MinvSvLi1i0AKlSB/wAADhpJREFUwE65M7VuTKkf&#10;LSs2fr11DAAAsHQZFgFgiamTq16WWt6R5NmtWwCAx1RT8ufp5sLsNXNpOXL8/tZBAAAAhkUAWIJq&#10;Tcnk6hOSemZSfrN1DwDwL25OLZsyMPuxMrzxm61jAAAAHsmwCABLXJ0YXZl0355S/l3rFgBYorop&#10;mUwta/L4fT5bnr9munUQAADAz2JYBACSJHXrycemdM5MzVGtWwBgibghyUXJzNqyYvzG1jEAAAC/&#10;iGERAPgJ9crVR6VTz0jKCa1bAGARuj/JZallTVaMbS0ltXUQAADAjjIsAgA/U9266sgk/29S/n38&#10;zAAAu+valLImy/ZcX4666O7WMQAAALvCQ0IA4Oeqkyf/RmrnTUleET87AMDO+GFS16Uz+N/L8Kf+&#10;oXUMAADA7vJwEADYIfXKU56dTn1DUkeTDLTuAYAe9UCSzUkuzm0zl5eTxmdbBwEAAMwVwyIAsFPq&#10;5OpnppYzDIwA8BNcdQoAACx6hkUAYJfUyVOPSGbekFpOTbJH6x4AWHAlP0gtn0in8wlXnQIAAEuB&#10;YREA2C316lMPzfTMHyXl95Ps37oHAObZ3Um9NCkX58tHXFXOOqvbOggAAGChGBYBgDlRp0b2yezQ&#10;76ZT/zg1v9S6BwDm0GxKppJyccr0p8vw+D2tgwAAAFowLAIAc6pec/pQ7rpndWp9Q5Jnte4BgN1w&#10;fVI+mc70J8rw+M2tYwAAAFozLAIA86LWlEyNvjQ1/3dSV7TuAYAdU76fWtclnU+Vleuub10DAADQ&#10;SwyLAMC8qxMn/2oy8Acp9bVJHte6BwAe5c6kfD6p47lt5vJy0vhs6yAAAIBeZFgEABZM3XLawRmc&#10;/Z2k/pckh7XuAWBJ+9f3Jk4PXFqOu/je1kEAAAC9zrAIACy4OvXqPTP74Ckp9b/GexgBWDjdJNuS&#10;sj5D05eUF4//U+sgAACAfmJYBACaqTUlW0dXJN0/TCknJBlo3QTAYlS+nnTXZyYby3EbftC6BgAA&#10;oF8ZFgGAnlCvWHVYBjqnJ/UPkhzUugeAvve9pG5Mp6wtw+u/3ToGAABgMTAsAgA9pV7+0j2yx795&#10;WVL/ryQvaN0DQF/5YWr5dGodL8es/0rrGAAAgMXGsAgA9Ky6ddWRSfnDJP8xybLWPQD0pH9KzXhS&#10;N+Qrv7atnHVWt3UQAADAYmVYBAB6Xt1y2sEZnP2dpL42ya+07gGgubtS89mU7oZ0fnRlGb5qpnUQ&#10;AADAUmBYBAD6Rj3rrE6O+s7ylHp6kpcnGWrdBMBCKfcl3cmUznimBy4tx118b+siAACApcawCAD0&#10;pTo1cki6Q69K6uuSPLV1DwDz4RFj4r13X1JO3Hxf6yIAAIClzLAIAPS1umlkIAcse2ky+3sp5fg4&#10;xQjQ7+5MsjmljueBO7eU47+4vXUQAAAADzEsAgCLRp0aOSSzQyen1Nck+fXWPQDsKCcTAQAA+oFh&#10;EQBYlOrk6PPS7Z6eUlYn2bd1DwCPZkwEAADoN4ZFAGBRq1Mj+6QOnJSa1yTlyPj5B6ClW5NsTvKZ&#10;bL/jCtecAgAA9BcP1gCAJaNeOfLkdIZWJ93fS8rTWvcALAklP0i3fjGlXJbH7/ul8vw1062TAAAA&#10;2DWGRQBgSXroqtS8MqWOJjmodQ/AInNDarkstY5n5fptpaS2DgIAAGD3GRYBgCWtXv7SPbLH/scm&#10;OS3J/5FkWeMkgH51fVLGU8umsnLd9a1jAAAAmHuGRQCAh9Wp1QelW0aSujrJC5N0WjcB9LCZlFyV&#10;bv1syuxny4rxG1sHAQAAML8MiwAAP0PdsuqXMlBOSsnqJM9r3QPQI+5J6hUpnc/lwenLykvGb28d&#10;BAAAwMIxLAIA/AJ16+hTkqxK6quSPL11D8AC+1+pdUtKuSzb77iiHP/F7a2DAAAAaMOwCACwE+rk&#10;yb+R2hlJ8ookR7TuAZgH3dT6V0lnc1IvKyvXf6N1EAAAAL3BsAgAsIvq5OpnppYTku6JSXlh6x6A&#10;XVfuS7qTKZ3NmeleVo7dcFPrIgAAAHqPYREAYA7ULaf9cgZmX5bSHTEyAn3CFacAAADsFMMiAMAc&#10;q1OnPi3dmZcn5WVJjkwy0LoJIMlMkr9IyRcz27msHLPuutZBAAAA9BfDIgDAPKoTrzwwZWZ5khOT&#10;+vIk+7ZuApaUHyW5OqVclqFsLi8a+3HrIAAAAPqXYREAYIHU/zHyuNw/uDLJyx7+OrhxErD4bE/K&#10;V5Lul9KpXyrDG7/ZOggAAIDFw7AIANBInVz9zNRyQtI9MSkvSNJp3QT0oVL/Md1cmdKZyPaypRy/&#10;7q7WSQAAACxOhkUAgB5Qp1YflG4ZzkNXpp6Q5N+0bgJ61v0p2ZZaJlIyUZaPXds6CAAAgKXBsAgA&#10;0GPq1NGDmT3kBUl5aUqOTfLcOM0IS1k3yV+nZGu6mcjAHl8uw2sfaB0FAADA0mNYBADocXXilQem&#10;zCxP7a5MKccmeWrrJmDe3ZBaJ1I6E6mDk2XlJ29rHQQAAACGRQCAPlMnRg9PJytT68okxyTZv3UT&#10;sNv+KclVKWUipXtFGd7wvdZBAAAA8GiGRQCAPlY3jQzkoKHnpJujUuoLY2iEfnFvSv7in9+TmOGx&#10;r5eS2joKAAAAfh7DIgDAIvLQ+xkP/c10cnRqOTqpL0yyd+suIPcn+cvUXJVOZ2vKjV8tw1fNtI4C&#10;AACAnWFYBABYxOo1pw/lzrt+M+m86OGR8QVJDmrdBUvAXUnZltSrUzpfzq0Pfq2cNP5g6ygAAADY&#10;HYZFAIAlpNaUTJz8aykDR6Z0j0rKC5Ic0boLFoFbk3wlyZ+nlC/n1um/KSeNz7aOAgAAgLlkWAQA&#10;WOLq1SNPyMzQkandF6SU30rN85Ls27oLethskm8m9X+kdP4y3dm/LCs3fqd1FAAAAMw3wyIAAD+l&#10;Towenk6OSjfPS+k+LynPT7JH6y5o5M6UfC21bEvqtens8eUyvPaO1lEAAACw0AyLAAD8QnXziXtl&#10;7/2em9r9zdQ8NyXPTfL0JIOt22CO3Zbk60muTcrXU3NtWTl2Q+soAAAA6AWGRQAAdkm95vSh3HX3&#10;rybleY842ficJHu3boMddGdSv5nauTadXJvUazO8/vpSUluHAQAAQC8yLAIAMGfqppGBHLDsiHS6&#10;z0otz07qM5P67KQcnqTTuo8l68HUXJ+Sb6bmuiTfSJm5rqwYv7F1GAAAAPQTwyIAAPOubj5xr+yz&#10;9zPSLc9O8sykPDupRyR5cvxMytyZTfK9pP5darkuKd9Ip16X/fb9Tnn+munWcQAAANDvPMQBAKCZ&#10;umlkWQ4YelJKfWZSnpHaPTzln4fH7Ne6j561Pcl3k3wrqTekdK5P8q3ce/fflRM339e4DQAAABYt&#10;wyIAAD2pXrHqsAx0npbk8NTu4emUw1NzeJLDk/zbxnnMv1uT3JDkhpR6Q7qdh389/R1XmAIAAEAb&#10;hkUAAPpO3XLa3ul0D89APTzdPDUlT0nqk5I8KclTkhwS73Tsdbck5YdJ/WFSv59Svp/khszWG5LZ&#10;G8ox43e2DgQAAAB+kmERAIBFp15z+lDuvOewdOsvZaA+OSlPTM1hSTk4qU9McnCSQ5Ps3zh1ESr3&#10;JfXmJDen1n9Kyo0puSml/CCz3e+ndm7M0LIflOG1D7QuBQAAAHaOYREAgCWrTr16z8zce3AGlx2W&#10;Ontwajk4NQckOSidekBqOSDJgUkOePjrwCR7tGxeYN0ktz/89eOk3J5Sb0/N7Um5PcmtKfX/y2x+&#10;lNK9JQPdm8rw+D1tkwEAAID5YlgEAICdULectneWPbBvpof2zWD2S7r7p1v2Tan7Jp19kuyX1P2T&#10;7Jla90rJsqTsnWQoJfukZuChv5NOksc/6p/fJ8nQo/5s7ySzSX7eCb+7Hv47SXJPkukk21NyX2pq&#10;kjseis/dKXV7krtSO3cluTel3puUO1Pr3Ul96Pd14I4MLLu9DK+9Y1f/n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AJv5/v1B+sQ9ZUiYAAAAASUVORK5CYIJQSwECLQAUAAYACAAAACEASrBnCwgBAAATAgAAEwAA&#10;AAAAAAAAAAAAAAAAAAAAW0NvbnRlbnRfVHlwZXNdLnhtbFBLAQItABQABgAIAAAAIQAjsmrh1wAA&#10;AJQBAAALAAAAAAAAAAAAAAAAADkBAABfcmVscy8ucmVsc1BLAQItABQABgAIAAAAIQAZg2m+WgIA&#10;AA4FAAAOAAAAAAAAAAAAAAAAADkCAABkcnMvZTJvRG9jLnhtbFBLAQItABQABgAIAAAAIQCqJg6+&#10;vAAAACEBAAAZAAAAAAAAAAAAAAAAAL8EAABkcnMvX3JlbHMvZTJvRG9jLnhtbC5yZWxzUEsBAi0A&#10;FAAGAAgAAAAhAK47r4DjAAAACwEAAA8AAAAAAAAAAAAAAAAAsgUAAGRycy9kb3ducmV2LnhtbFBL&#10;AQItAAoAAAAAAAAAIQAhfFq5rc4AAK3OAAAUAAAAAAAAAAAAAAAAAMIGAABkcnMvbWVkaWEvaW1h&#10;Z2UxLnBuZ1BLBQYAAAAABgAGAHwBAACh1QAAAAA=&#10;" path="m0,0l3437088,,3437088,3348034,,3348034,,0xe" stroked="f">
                <v:fill r:id="rId21" o:title="" rotate="t" type="frame"/>
                <v:path arrowok="t"/>
              </v:shape>
            </w:pict>
          </mc:Fallback>
        </mc:AlternateContent>
      </w:r>
      <w:r w:rsidR="000C3200" w:rsidRPr="000C3200">
        <w:rPr>
          <w:rFonts w:ascii="Times New Roman" w:hAnsi="Times New Roman" w:cs="Times New Roman"/>
          <w:sz w:val="28"/>
          <w:szCs w:val="28"/>
        </w:rPr>
        <w:t>A cette occasion, nous réorientons l’opération « Noël d’Amour » : plutôt que de livrer des cadeaux aux familles directement à leur domicile, nous en offriront directement à celles qui seront présentes ce jour-là. Nous collec</w:t>
      </w:r>
      <w:r w:rsidR="003169BA">
        <w:rPr>
          <w:rFonts w:ascii="Times New Roman" w:hAnsi="Times New Roman" w:cs="Times New Roman"/>
          <w:sz w:val="28"/>
          <w:szCs w:val="28"/>
        </w:rPr>
        <w:t>tons donc des fonds à cet effet.  M</w:t>
      </w:r>
      <w:r w:rsidR="000C3200" w:rsidRPr="000C3200">
        <w:rPr>
          <w:rFonts w:ascii="Times New Roman" w:hAnsi="Times New Roman" w:cs="Times New Roman"/>
          <w:sz w:val="28"/>
          <w:szCs w:val="28"/>
        </w:rPr>
        <w:t xml:space="preserve">erci de votre </w:t>
      </w:r>
      <w:r w:rsidR="00DF30E9" w:rsidRPr="000C3200">
        <w:rPr>
          <w:rFonts w:ascii="Times New Roman" w:hAnsi="Times New Roman" w:cs="Times New Roman"/>
          <w:sz w:val="28"/>
          <w:szCs w:val="28"/>
        </w:rPr>
        <w:t>générosité !</w:t>
      </w:r>
      <w:r w:rsidR="008C38F7" w:rsidRPr="008C38F7">
        <w:rPr>
          <w:noProof/>
          <w:lang w:eastAsia="fr-FR"/>
        </w:rPr>
        <w:t xml:space="preserve"> </w:t>
      </w:r>
    </w:p>
    <w:p w14:paraId="0180DA3C" w14:textId="77777777" w:rsidR="00DF30E9" w:rsidRDefault="00DF30E9" w:rsidP="008C38F7">
      <w:pPr>
        <w:spacing w:line="276" w:lineRule="auto"/>
        <w:jc w:val="both"/>
        <w:rPr>
          <w:noProof/>
          <w:lang w:eastAsia="fr-FR"/>
        </w:rPr>
      </w:pPr>
    </w:p>
    <w:p w14:paraId="2AB6EB6D" w14:textId="46BA5575" w:rsidR="000C3200" w:rsidRPr="0073449B" w:rsidRDefault="000C3200" w:rsidP="0073449B">
      <w:pPr>
        <w:spacing w:line="276" w:lineRule="auto"/>
        <w:jc w:val="both"/>
        <w:rPr>
          <w:rFonts w:ascii="Times New Roman" w:hAnsi="Times New Roman" w:cs="Times New Roman"/>
          <w:sz w:val="28"/>
          <w:szCs w:val="28"/>
        </w:rPr>
      </w:pPr>
      <w:r w:rsidRPr="003169BA">
        <w:rPr>
          <w:rFonts w:ascii="Baskerville" w:hAnsi="Baskerville"/>
          <w:b/>
          <w:color w:val="FF9300"/>
          <w:sz w:val="28"/>
          <w:szCs w:val="28"/>
        </w:rPr>
        <w:t>Banquet de Noël</w:t>
      </w:r>
    </w:p>
    <w:p w14:paraId="46726C6C" w14:textId="2EEB4E25" w:rsidR="000C3200" w:rsidRPr="000C3200" w:rsidRDefault="000C3200" w:rsidP="000C3200">
      <w:pPr>
        <w:spacing w:line="276" w:lineRule="auto"/>
        <w:jc w:val="both"/>
        <w:rPr>
          <w:rFonts w:ascii="Times New Roman" w:hAnsi="Times New Roman" w:cs="Times New Roman"/>
          <w:sz w:val="28"/>
          <w:szCs w:val="28"/>
        </w:rPr>
      </w:pPr>
      <w:r w:rsidRPr="000C3200">
        <w:rPr>
          <w:rFonts w:ascii="Times New Roman" w:hAnsi="Times New Roman" w:cs="Times New Roman"/>
          <w:sz w:val="28"/>
          <w:szCs w:val="28"/>
        </w:rPr>
        <w:t xml:space="preserve">Notre Banquet de Noel cette année va prendre place le 7 </w:t>
      </w:r>
      <w:proofErr w:type="gramStart"/>
      <w:r w:rsidRPr="000C3200">
        <w:rPr>
          <w:rFonts w:ascii="Times New Roman" w:hAnsi="Times New Roman" w:cs="Times New Roman"/>
          <w:sz w:val="28"/>
          <w:szCs w:val="28"/>
        </w:rPr>
        <w:t>Décembre</w:t>
      </w:r>
      <w:proofErr w:type="gramEnd"/>
      <w:r w:rsidRPr="000C3200">
        <w:rPr>
          <w:rFonts w:ascii="Times New Roman" w:hAnsi="Times New Roman" w:cs="Times New Roman"/>
          <w:sz w:val="28"/>
          <w:szCs w:val="28"/>
        </w:rPr>
        <w:t xml:space="preserve"> à </w:t>
      </w:r>
      <w:r w:rsidR="003169BA">
        <w:rPr>
          <w:rFonts w:ascii="Times New Roman" w:hAnsi="Times New Roman" w:cs="Times New Roman"/>
          <w:sz w:val="28"/>
          <w:szCs w:val="28"/>
        </w:rPr>
        <w:t>17h30</w:t>
      </w:r>
      <w:r w:rsidRPr="000C3200">
        <w:rPr>
          <w:rFonts w:ascii="Times New Roman" w:hAnsi="Times New Roman" w:cs="Times New Roman"/>
          <w:sz w:val="28"/>
          <w:szCs w:val="28"/>
        </w:rPr>
        <w:t xml:space="preserve">. Une bonne occasion d’inviter famille et amis pour un repas traditionnel avec de la dinde, et aussi d’autres surprises. </w:t>
      </w:r>
    </w:p>
    <w:p w14:paraId="2EB64214" w14:textId="77777777" w:rsidR="000C3200" w:rsidRPr="000C3200" w:rsidRDefault="000C3200" w:rsidP="000C3200">
      <w:pPr>
        <w:spacing w:line="276" w:lineRule="auto"/>
        <w:jc w:val="both"/>
        <w:rPr>
          <w:rFonts w:ascii="Times New Roman" w:hAnsi="Times New Roman" w:cs="Times New Roman"/>
          <w:sz w:val="28"/>
          <w:szCs w:val="28"/>
        </w:rPr>
      </w:pPr>
      <w:r w:rsidRPr="000C3200">
        <w:rPr>
          <w:rFonts w:ascii="Times New Roman" w:hAnsi="Times New Roman" w:cs="Times New Roman"/>
          <w:sz w:val="28"/>
          <w:szCs w:val="28"/>
        </w:rPr>
        <w:t>Les billets sont en vente dès à présent dans le foyer à $20 l’unité.</w:t>
      </w:r>
    </w:p>
    <w:p w14:paraId="2111C0C0" w14:textId="77777777" w:rsidR="000C3200" w:rsidRPr="008C38F7" w:rsidRDefault="000C3200" w:rsidP="000C3200">
      <w:pPr>
        <w:spacing w:line="276" w:lineRule="auto"/>
        <w:rPr>
          <w:rFonts w:ascii="Baskerville" w:hAnsi="Baskerville"/>
          <w:b/>
          <w:color w:val="FF9300"/>
          <w:sz w:val="20"/>
          <w:szCs w:val="20"/>
        </w:rPr>
      </w:pPr>
    </w:p>
    <w:p w14:paraId="411C442A" w14:textId="77777777" w:rsidR="000C3200" w:rsidRPr="00FC0A4E" w:rsidRDefault="000C3200" w:rsidP="00FC0A4E">
      <w:pPr>
        <w:pStyle w:val="ListParagraph"/>
        <w:numPr>
          <w:ilvl w:val="0"/>
          <w:numId w:val="7"/>
        </w:numPr>
        <w:spacing w:line="276" w:lineRule="auto"/>
        <w:ind w:left="426" w:hanging="426"/>
        <w:rPr>
          <w:rFonts w:ascii="Baskerville" w:hAnsi="Baskerville"/>
          <w:b/>
          <w:color w:val="FF9300"/>
          <w:sz w:val="28"/>
          <w:szCs w:val="28"/>
        </w:rPr>
      </w:pPr>
      <w:r w:rsidRPr="00FC0A4E">
        <w:rPr>
          <w:rFonts w:ascii="Baskerville" w:hAnsi="Baskerville"/>
          <w:b/>
          <w:color w:val="FF9300"/>
          <w:sz w:val="28"/>
          <w:szCs w:val="28"/>
        </w:rPr>
        <w:t xml:space="preserve">Étude Biblique </w:t>
      </w:r>
    </w:p>
    <w:p w14:paraId="3E72062C" w14:textId="77777777" w:rsidR="000235BE" w:rsidRDefault="000C3200" w:rsidP="000C3200">
      <w:pPr>
        <w:spacing w:line="276" w:lineRule="auto"/>
        <w:jc w:val="both"/>
        <w:rPr>
          <w:rFonts w:ascii="Times New Roman" w:hAnsi="Times New Roman" w:cs="Times New Roman"/>
          <w:sz w:val="28"/>
          <w:szCs w:val="28"/>
        </w:rPr>
      </w:pPr>
      <w:proofErr w:type="spellStart"/>
      <w:r w:rsidRPr="000C3200">
        <w:rPr>
          <w:rFonts w:ascii="Times New Roman" w:hAnsi="Times New Roman" w:cs="Times New Roman"/>
          <w:sz w:val="28"/>
          <w:szCs w:val="28"/>
        </w:rPr>
        <w:t>Venez vous</w:t>
      </w:r>
      <w:proofErr w:type="spellEnd"/>
      <w:r w:rsidRPr="000C3200">
        <w:rPr>
          <w:rFonts w:ascii="Times New Roman" w:hAnsi="Times New Roman" w:cs="Times New Roman"/>
          <w:sz w:val="28"/>
          <w:szCs w:val="28"/>
        </w:rPr>
        <w:t xml:space="preserve"> joindre à nous dans nos Études Bibliques avec </w:t>
      </w:r>
    </w:p>
    <w:p w14:paraId="746FE4DC" w14:textId="003CFAE6" w:rsidR="000C3200" w:rsidRPr="000C3200" w:rsidRDefault="000C3200" w:rsidP="000C3200">
      <w:pPr>
        <w:spacing w:line="276" w:lineRule="auto"/>
        <w:jc w:val="both"/>
        <w:rPr>
          <w:rFonts w:ascii="Times New Roman" w:hAnsi="Times New Roman" w:cs="Times New Roman"/>
          <w:sz w:val="28"/>
          <w:szCs w:val="28"/>
        </w:rPr>
      </w:pPr>
      <w:r w:rsidRPr="000C3200">
        <w:rPr>
          <w:rFonts w:ascii="Times New Roman" w:hAnsi="Times New Roman" w:cs="Times New Roman"/>
          <w:sz w:val="28"/>
          <w:szCs w:val="28"/>
        </w:rPr>
        <w:t xml:space="preserve">P. Johann le mercredi au Centre Nouvelle Vie à </w:t>
      </w:r>
      <w:r w:rsidR="003169BA">
        <w:rPr>
          <w:rFonts w:ascii="Times New Roman" w:hAnsi="Times New Roman" w:cs="Times New Roman"/>
          <w:sz w:val="28"/>
          <w:szCs w:val="28"/>
        </w:rPr>
        <w:t>19h00</w:t>
      </w:r>
      <w:r w:rsidRPr="000C3200">
        <w:rPr>
          <w:rFonts w:ascii="Times New Roman" w:hAnsi="Times New Roman" w:cs="Times New Roman"/>
          <w:sz w:val="28"/>
          <w:szCs w:val="28"/>
        </w:rPr>
        <w:t xml:space="preserve">. </w:t>
      </w:r>
    </w:p>
    <w:p w14:paraId="03ABB174" w14:textId="0881984D" w:rsidR="000C3200" w:rsidRPr="000C3200" w:rsidRDefault="000C3200" w:rsidP="000C3200">
      <w:pPr>
        <w:spacing w:line="276" w:lineRule="auto"/>
        <w:jc w:val="both"/>
        <w:rPr>
          <w:rFonts w:ascii="Times New Roman" w:hAnsi="Times New Roman" w:cs="Times New Roman"/>
          <w:sz w:val="28"/>
          <w:szCs w:val="28"/>
        </w:rPr>
      </w:pPr>
      <w:r w:rsidRPr="000C3200">
        <w:rPr>
          <w:rFonts w:ascii="Times New Roman" w:hAnsi="Times New Roman" w:cs="Times New Roman"/>
          <w:sz w:val="28"/>
          <w:szCs w:val="28"/>
        </w:rPr>
        <w:t xml:space="preserve">Ce mercredi </w:t>
      </w:r>
      <w:r w:rsidR="00BC24A2">
        <w:rPr>
          <w:rFonts w:ascii="Times New Roman" w:hAnsi="Times New Roman" w:cs="Times New Roman"/>
          <w:sz w:val="28"/>
          <w:szCs w:val="28"/>
        </w:rPr>
        <w:t>1</w:t>
      </w:r>
      <w:r w:rsidR="00FC4014">
        <w:rPr>
          <w:rFonts w:ascii="Times New Roman" w:hAnsi="Times New Roman" w:cs="Times New Roman"/>
          <w:sz w:val="28"/>
          <w:szCs w:val="28"/>
        </w:rPr>
        <w:t>9</w:t>
      </w:r>
      <w:r w:rsidRPr="000C3200">
        <w:rPr>
          <w:rFonts w:ascii="Times New Roman" w:hAnsi="Times New Roman" w:cs="Times New Roman"/>
          <w:sz w:val="28"/>
          <w:szCs w:val="28"/>
        </w:rPr>
        <w:t xml:space="preserve"> novembre 2025, nous partagerons sur la Parole de Dieu et nous aurons un temps de prière ensemble.</w:t>
      </w:r>
    </w:p>
    <w:p w14:paraId="6CC36769" w14:textId="41ABCDEC" w:rsidR="000C3200" w:rsidRPr="000C3200" w:rsidRDefault="000C3200" w:rsidP="000C3200">
      <w:pPr>
        <w:spacing w:line="276" w:lineRule="auto"/>
        <w:jc w:val="both"/>
        <w:rPr>
          <w:rFonts w:ascii="Times New Roman" w:hAnsi="Times New Roman" w:cs="Times New Roman"/>
          <w:sz w:val="28"/>
          <w:szCs w:val="28"/>
        </w:rPr>
      </w:pPr>
      <w:r w:rsidRPr="000C3200">
        <w:rPr>
          <w:rFonts w:ascii="Times New Roman" w:hAnsi="Times New Roman" w:cs="Times New Roman"/>
          <w:sz w:val="28"/>
          <w:szCs w:val="28"/>
        </w:rPr>
        <w:t>N’hésitez pas à préparer vos s</w:t>
      </w:r>
      <w:r>
        <w:rPr>
          <w:rFonts w:ascii="Times New Roman" w:hAnsi="Times New Roman" w:cs="Times New Roman"/>
          <w:sz w:val="28"/>
          <w:szCs w:val="28"/>
        </w:rPr>
        <w:t xml:space="preserve">ujets de prière pour </w:t>
      </w:r>
      <w:r w:rsidR="00BC24A2">
        <w:rPr>
          <w:rFonts w:ascii="Times New Roman" w:hAnsi="Times New Roman" w:cs="Times New Roman"/>
          <w:sz w:val="28"/>
          <w:szCs w:val="28"/>
        </w:rPr>
        <w:t>l’occasion</w:t>
      </w:r>
      <w:r w:rsidR="00BC24A2" w:rsidRPr="000C3200">
        <w:rPr>
          <w:rFonts w:ascii="Times New Roman" w:hAnsi="Times New Roman" w:cs="Times New Roman"/>
          <w:sz w:val="28"/>
          <w:szCs w:val="28"/>
        </w:rPr>
        <w:t xml:space="preserve"> !</w:t>
      </w:r>
    </w:p>
    <w:p w14:paraId="1F6310CC" w14:textId="77777777" w:rsidR="00FC0A4E" w:rsidRDefault="00FC0A4E" w:rsidP="00FC0A4E">
      <w:pPr>
        <w:rPr>
          <w:rFonts w:ascii="Britannic Bold" w:hAnsi="Britannic Bold"/>
          <w:color w:val="0070C0"/>
          <w:sz w:val="36"/>
        </w:rPr>
      </w:pPr>
    </w:p>
    <w:p w14:paraId="36881A15" w14:textId="77777777" w:rsidR="00FC0A4E" w:rsidRPr="00FC0A4E" w:rsidRDefault="00FC0A4E" w:rsidP="00FC0A4E">
      <w:pPr>
        <w:spacing w:line="276" w:lineRule="auto"/>
        <w:jc w:val="center"/>
        <w:rPr>
          <w:rFonts w:ascii="Britannic Bold" w:hAnsi="Britannic Bold"/>
          <w:color w:val="FF9300"/>
          <w:sz w:val="32"/>
          <w:szCs w:val="32"/>
        </w:rPr>
      </w:pPr>
      <w:r w:rsidRPr="00FC0A4E">
        <w:rPr>
          <w:rFonts w:ascii="Britannic Bold" w:hAnsi="Britannic Bold"/>
          <w:color w:val="0070C0"/>
          <w:sz w:val="32"/>
          <w:szCs w:val="32"/>
        </w:rPr>
        <w:t>FAIRE UN DON</w:t>
      </w:r>
    </w:p>
    <w:p w14:paraId="1E5D6568" w14:textId="518E1CB6" w:rsidR="00FC0A4E" w:rsidRPr="00FC0A4E" w:rsidRDefault="00FC0A4E" w:rsidP="00FC0A4E">
      <w:pPr>
        <w:pStyle w:val="ListParagraph"/>
        <w:numPr>
          <w:ilvl w:val="0"/>
          <w:numId w:val="5"/>
        </w:numPr>
        <w:spacing w:line="276" w:lineRule="auto"/>
        <w:ind w:left="426" w:hanging="426"/>
        <w:rPr>
          <w:rFonts w:ascii="Baskerville" w:hAnsi="Baskerville"/>
          <w:b/>
          <w:color w:val="FF9300"/>
          <w:sz w:val="28"/>
          <w:szCs w:val="28"/>
        </w:rPr>
      </w:pPr>
      <w:r w:rsidRPr="00FC0A4E">
        <w:rPr>
          <w:rFonts w:ascii="Baskerville" w:hAnsi="Baskerville"/>
          <w:b/>
          <w:color w:val="FF9300"/>
          <w:sz w:val="28"/>
          <w:szCs w:val="28"/>
        </w:rPr>
        <w:t>Soutien financier, dîmes et offrandes, E-</w:t>
      </w:r>
      <w:r w:rsidR="002D319A" w:rsidRPr="00FC0A4E">
        <w:rPr>
          <w:rFonts w:ascii="Baskerville" w:hAnsi="Baskerville"/>
          <w:b/>
          <w:color w:val="FF9300"/>
          <w:sz w:val="28"/>
          <w:szCs w:val="28"/>
        </w:rPr>
        <w:t>Transfer</w:t>
      </w:r>
    </w:p>
    <w:p w14:paraId="00080F17" w14:textId="77777777" w:rsidR="00FC0A4E" w:rsidRPr="000C3200" w:rsidRDefault="00FC0A4E" w:rsidP="00FC0A4E">
      <w:pPr>
        <w:spacing w:line="276" w:lineRule="auto"/>
        <w:jc w:val="both"/>
        <w:rPr>
          <w:rFonts w:ascii="Times New Roman" w:hAnsi="Times New Roman" w:cs="Times New Roman"/>
          <w:sz w:val="28"/>
          <w:szCs w:val="28"/>
        </w:rPr>
      </w:pPr>
      <w:r w:rsidRPr="000C3200">
        <w:rPr>
          <w:rFonts w:ascii="Times New Roman" w:hAnsi="Times New Roman" w:cs="Times New Roman"/>
          <w:sz w:val="28"/>
          <w:szCs w:val="28"/>
        </w:rPr>
        <w:t>Merci à tous de continuer à supporter l’œuvre du Centre Nouvelle Vie financièrement.</w:t>
      </w:r>
    </w:p>
    <w:p w14:paraId="5037A3B2" w14:textId="77777777" w:rsidR="00FC0A4E" w:rsidRPr="000C3200" w:rsidRDefault="00FC0A4E" w:rsidP="00FC0A4E">
      <w:pPr>
        <w:spacing w:line="276" w:lineRule="auto"/>
        <w:jc w:val="both"/>
        <w:rPr>
          <w:rFonts w:ascii="Times New Roman" w:hAnsi="Times New Roman" w:cs="Times New Roman"/>
          <w:sz w:val="28"/>
          <w:szCs w:val="28"/>
        </w:rPr>
      </w:pPr>
      <w:r w:rsidRPr="000C3200">
        <w:rPr>
          <w:rFonts w:ascii="Times New Roman" w:hAnsi="Times New Roman" w:cs="Times New Roman"/>
          <w:sz w:val="28"/>
          <w:szCs w:val="28"/>
        </w:rPr>
        <w:t xml:space="preserve">Le système E-TRANSFER est toujours disponible. Vous n’avez qu’à envoyer votre don à cette adresse </w:t>
      </w:r>
      <w:proofErr w:type="gramStart"/>
      <w:r w:rsidRPr="000C3200">
        <w:rPr>
          <w:rFonts w:ascii="Times New Roman" w:hAnsi="Times New Roman" w:cs="Times New Roman"/>
          <w:sz w:val="28"/>
          <w:szCs w:val="28"/>
        </w:rPr>
        <w:t>email</w:t>
      </w:r>
      <w:proofErr w:type="gramEnd"/>
      <w:r w:rsidRPr="000C3200">
        <w:rPr>
          <w:rFonts w:ascii="Times New Roman" w:hAnsi="Times New Roman" w:cs="Times New Roman"/>
          <w:sz w:val="28"/>
          <w:szCs w:val="28"/>
        </w:rPr>
        <w:t xml:space="preserve"> :  </w:t>
      </w:r>
      <w:hyperlink r:id="rId22" w:history="1">
        <w:r w:rsidRPr="000C3200">
          <w:rPr>
            <w:rStyle w:val="Hyperlink"/>
            <w:rFonts w:ascii="Times New Roman" w:hAnsi="Times New Roman" w:cs="Times New Roman"/>
            <w:color w:val="auto"/>
            <w:sz w:val="28"/>
            <w:szCs w:val="28"/>
          </w:rPr>
          <w:t>donnercnv@gmail.com</w:t>
        </w:r>
      </w:hyperlink>
      <w:r w:rsidRPr="000C3200">
        <w:rPr>
          <w:rFonts w:ascii="Times New Roman" w:hAnsi="Times New Roman" w:cs="Times New Roman"/>
          <w:sz w:val="28"/>
          <w:szCs w:val="28"/>
        </w:rPr>
        <w:t>.</w:t>
      </w:r>
    </w:p>
    <w:p w14:paraId="018FC24E" w14:textId="77777777" w:rsidR="008C38F7" w:rsidRDefault="00FC0A4E" w:rsidP="00FC0A4E">
      <w:pPr>
        <w:spacing w:line="276" w:lineRule="auto"/>
        <w:jc w:val="both"/>
        <w:rPr>
          <w:rFonts w:ascii="Times New Roman" w:hAnsi="Times New Roman" w:cs="Times New Roman"/>
          <w:sz w:val="28"/>
          <w:szCs w:val="28"/>
        </w:rPr>
      </w:pPr>
      <w:r w:rsidRPr="000C3200">
        <w:rPr>
          <w:rFonts w:ascii="Times New Roman" w:hAnsi="Times New Roman" w:cs="Times New Roman"/>
          <w:sz w:val="28"/>
          <w:szCs w:val="28"/>
        </w:rPr>
        <w:t xml:space="preserve">Pour toutes questions, vous pouvez communiquer avec Anne à l’adresse </w:t>
      </w:r>
      <w:hyperlink r:id="rId23" w:history="1">
        <w:r w:rsidRPr="000C3200">
          <w:rPr>
            <w:rStyle w:val="Hyperlink"/>
            <w:rFonts w:ascii="Times New Roman" w:hAnsi="Times New Roman" w:cs="Times New Roman"/>
            <w:color w:val="auto"/>
            <w:sz w:val="28"/>
            <w:szCs w:val="28"/>
          </w:rPr>
          <w:t>wayneannerichard07@rogers.com</w:t>
        </w:r>
      </w:hyperlink>
      <w:r w:rsidRPr="000C3200">
        <w:rPr>
          <w:rFonts w:ascii="Times New Roman" w:hAnsi="Times New Roman" w:cs="Times New Roman"/>
          <w:sz w:val="28"/>
          <w:szCs w:val="28"/>
        </w:rPr>
        <w:t xml:space="preserve"> ou par téléphone au 532-2039.</w:t>
      </w:r>
    </w:p>
    <w:p w14:paraId="031DD4E6" w14:textId="77777777" w:rsidR="008C38F7" w:rsidRDefault="008C38F7" w:rsidP="00FC0A4E">
      <w:pPr>
        <w:spacing w:line="276" w:lineRule="auto"/>
        <w:jc w:val="both"/>
        <w:rPr>
          <w:rFonts w:ascii="Times New Roman" w:hAnsi="Times New Roman" w:cs="Times New Roman"/>
          <w:sz w:val="28"/>
          <w:szCs w:val="28"/>
        </w:rPr>
      </w:pPr>
    </w:p>
    <w:p w14:paraId="72E211AD" w14:textId="2FC48D0C" w:rsidR="003169BA" w:rsidRPr="008C38F7" w:rsidRDefault="008C38F7" w:rsidP="003169BA">
      <w:pPr>
        <w:spacing w:line="276" w:lineRule="auto"/>
        <w:jc w:val="center"/>
        <w:rPr>
          <w:rFonts w:ascii="Britannic Bold" w:hAnsi="Britannic Bold"/>
          <w:b/>
          <w:color w:val="0070C0"/>
          <w:sz w:val="32"/>
          <w:szCs w:val="32"/>
        </w:rPr>
      </w:pPr>
      <w:r w:rsidRPr="008C38F7">
        <w:rPr>
          <w:rFonts w:ascii="Times New Roman" w:hAnsi="Times New Roman" w:cs="Times New Roman"/>
          <w:noProof/>
          <w:sz w:val="28"/>
          <w:szCs w:val="28"/>
          <w:lang w:eastAsia="fr-FR"/>
        </w:rPr>
        <mc:AlternateContent>
          <mc:Choice Requires="wps">
            <w:drawing>
              <wp:anchor distT="0" distB="0" distL="114300" distR="114300" simplePos="0" relativeHeight="251691008" behindDoc="0" locked="0" layoutInCell="1" allowOverlap="1" wp14:anchorId="6DF5D480" wp14:editId="0AE621EC">
                <wp:simplePos x="0" y="0"/>
                <wp:positionH relativeFrom="column">
                  <wp:posOffset>93073</wp:posOffset>
                </wp:positionH>
                <wp:positionV relativeFrom="paragraph">
                  <wp:posOffset>182336</wp:posOffset>
                </wp:positionV>
                <wp:extent cx="298800" cy="324000"/>
                <wp:effectExtent l="0" t="0" r="6350" b="6350"/>
                <wp:wrapNone/>
                <wp:docPr id="8" name="Freeform 5"/>
                <wp:cNvGraphicFramePr/>
                <a:graphic xmlns:a="http://schemas.openxmlformats.org/drawingml/2006/main">
                  <a:graphicData uri="http://schemas.microsoft.com/office/word/2010/wordprocessingShape">
                    <wps:wsp>
                      <wps:cNvSpPr/>
                      <wps:spPr>
                        <a:xfrm>
                          <a:off x="0" y="0"/>
                          <a:ext cx="298800" cy="324000"/>
                        </a:xfrm>
                        <a:custGeom>
                          <a:avLst/>
                          <a:gdLst/>
                          <a:ahLst/>
                          <a:cxnLst/>
                          <a:rect l="l" t="t" r="r" b="b"/>
                          <a:pathLst>
                            <a:path w="338819" h="367284">
                              <a:moveTo>
                                <a:pt x="0" y="0"/>
                              </a:moveTo>
                              <a:lnTo>
                                <a:pt x="338819" y="0"/>
                              </a:lnTo>
                              <a:lnTo>
                                <a:pt x="338819" y="367284"/>
                              </a:lnTo>
                              <a:lnTo>
                                <a:pt x="0" y="367284"/>
                              </a:lnTo>
                              <a:lnTo>
                                <a:pt x="0" y="0"/>
                              </a:lnTo>
                              <a:close/>
                            </a:path>
                          </a:pathLst>
                        </a:custGeom>
                        <a:blipFill>
                          <a:blip r:embed="rId24">
                            <a:extLst>
                              <a:ext uri="{96DAC541-7B7A-43D3-8B79-37D633B846F1}">
                                <asvg:svgBlip xmlns:asvg="http://schemas.microsoft.com/office/drawing/2016/SVG/main" r:embed="rId25"/>
                              </a:ext>
                            </a:extLst>
                          </a:blip>
                          <a:stretch>
                            <a:fillRect/>
                          </a:stretch>
                        </a:blipFill>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507572D" id="Freeform 5" o:spid="_x0000_s1026" style="position:absolute;margin-left:7.35pt;margin-top:14.35pt;width:23.55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38819,367284"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DCiuCdPAgAA+AQAAA4AAABkcnMvZTJvRG9jLnhtbKxU247bIBB9r9R/QLwn&#10;vmUTx4qz2tRKValqV93tBxCMY0vYICBxVlX/vQOYbLR9WKnqCwwwHOacmWFzf+k5OjOlOzGUOJnH&#10;GLGBirobjiX++byf5RhpQ4aacDGwEr8wje+3Hz9sRlmwVLSC10whABl0McoSt8bIIoo0bVlP9FxI&#10;NsBhI1RPDCzVMaoVGQG951Eax8toFKqWSlCmNexW/hBvHX7TMGq+N41mBvESQ2zGjcqNBztG2w0p&#10;jorItqNTGOQfouhJN8CjV6iKGIJOqvsLqu+oElo0Zk5FH4mm6ShzHIBNEr9h89QSyRwXEEfLq0z6&#10;/8HSb+dHhbq6xOkKo4H0kKO9Yswqju6sPKPUBXg9yUc1rTSYluulUb2dgQW6OElfrpKyi0EUNtN1&#10;nscgPIWjLF3EYANK9HqZnrT5zIQDIuev2viM1MEibbDoZQimgrzajHKXUYMRZFRhBBk9+IxKYuw9&#10;G5010QivZ3merDFqwVyu0nzh8tWLM3sWzs+8IQFBvp7y4dYrYAW+4Bocwiwd3I3j9KhnH7zC7L1B&#10;JyuTj+59xyBlAKFcaOavWdJO5qsQEOKt1AfeyX3HuWVu7am2QMf3O9BXbSXoqWeD8W2oGCcG/gDd&#10;dlJDPgrWHxhUlfpSJ05oKIgpIbY0XGv8Wi+rh093i2S22q0eZousymb5brWeZatqmWW7fLHcJ7+n&#10;egn3gYeN18atjWKGAk9SNEDlBxSFZ389mJw90chWsq9dax1E/eJK2u1Dezm9pq/A9u/tGuzbD2v7&#10;B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ZvSZit0AAAAHAQAADwAAAGRycy9k&#10;b3ducmV2LnhtbEyPwU7DMBBE70j8g7VI3KjTiiYhxKkQatUTSC0IcXTjJYmw15HttuHvWU7ltBrN&#10;aPZNvZqcFScMcfCkYD7LQCC13gzUKXh/29yVIGLSZLT1hAp+MMKqub6qdWX8mXZ42qdOcAnFSivo&#10;UxorKWPbo9Nx5kck9r58cDqxDJ00QZ+53Fm5yLJcOj0Qf+j1iM89tt/7o1NgN3G5fA04fHxu1+ut&#10;3+VlfMmVur2Znh5BJJzSJQx/+IwODTMd/JFMFJb1fcFJBYuSL/v5nJccFBQPBcimlv/5m18AAAD/&#10;/wMAUEsDBAoAAAAAAAAAIQBvpKu8V0YAAFdGAAAUAAAAZHJzL21lZGlhL2ltYWdlMS5wbmeJUE5H&#10;DQoaCgAAAA1JSERSAAAA4wAAAPYIBgAAACSVMGQAAAAGYktHRAD/AP8A/6C9p5MAACAASURBVHic&#10;7Z15fFxV+f8/z5kkk0ICtGnLphIgNk3uudOUsIUihsVdfoBQ3BEUwR0U9wVx37644I6KCugXqYj6&#10;RWSnKlC20HbuuZmmBKiCQNuUpQGaSTLn+f0xd0qa3Dtz7sydrPf9euXVdO455z5J7nPP8myEmGlB&#10;d3d3zebNm/evqalp1lofQEQvYeYmIUQTMy8A0OR91QLYE4AAQAD2GjPMMwAYQA7AdgDDALYBeIqZ&#10;txHRNgDbmPm/QohNWutN7e3t/121alVuEn/UmABoqgWYa7S2tjYmk0mLmVNaa5uILGY+kIheAqBm&#10;CkQaAfAYET3CzIqZHQBpAL2u6z43BfLMWWJlrCKdnZ21O3bsOISIuoQQK5j5EAAHYmb83jWARwD0&#10;ALiLme9atGjR2tWrV49OsVyzlpnwUMwYLMuqA7CCiF7FzEcT0aEA5k21XBHyAoD7ANxBRDc3NTXd&#10;GStndMTKWCGWZe0D4NVE9EYAr0Z+PzdXeB7AGgDX5XK5P2cymX9PtUAzmVgZy6Cjo6N5dHT0JAAr&#10;AayYanmmEb0AViUSid+vX79+41QLM9OIldGQVCp1oNb6LUS0kpmXT7U8M4D7AVzNzH9wXfc/Uy3M&#10;TCBWxiJYllUnhDiJmc8BcDzi31c5aAC3EdGlWuu/uK47PNUCTVfih8sH27aXaq3fS0RnAFg41fLM&#10;IjYDuDyRSPwyXsZOJFbGMViWdTQRfQrAGxD/bqoJA7iVmS9xXfc67/9znjn/wHnmiLcQ0ccALJtq&#10;eQJgAA6AOwHsC+Bkgz7XABhA/oBJVk+0inmAiC6uq6tb1dPTMzLVwkwlc1YZW1pakslk8mwi+gyA&#10;/adangDuI6LLmfkvSqlHAcCyrE8S0bdKdWTmj7qu+30AaGtrOyCRSJwM4AwAh1RX5LL5DxF9va6u&#10;7rK5qpRzThk7Oztrh4eHz2LmzwF42VTL48MoEf1Oa/1913XXjb9YjjKORUp5KDN/lIjeDCARkcxR&#10;8ggRfaWpqemKueZQIKZagElEWJZ1Rjab3cDMP8f0U0QGcAURtTqOc6afIkaBUup+13Xfnsvl2gBc&#10;hem3XzuQmS8bGBjotSzrrZhDE8acUEbLso6WUt5LRL8FcFAVbjFYYf97mfkIpdQZjuM8HIlEJchk&#10;Mg8qpd7KzK8AUKniV8Oh/OVE9HvbttekUqkjqzD+tGNWK2MqlXqJlPJyIvongM6Ih98B4DpmfheA&#10;VWWOMUREn25razvKdd37IpTNGNd171y4cOFhRPRpANkyh1nFzP8PwBWo/MW0C8x8hNb6Linl1R0d&#10;Hc1Rjj3dmJXK2NLSkpRSXqS13gjgnYhuqcNEdBszv62xsbFJKXUiER0E4N1ljNVHRIc7jvOtqY4n&#10;XL169ajjON8iohUAypmZzxJCWEqpM4QQ+yJ/UPQPRLcEJgArR0dHXSnlZzs7O2sjGndaMevW41LK&#10;owD8AkB7hMM+CeAyAJcppR4qfGjb9rnM/LMyxls1MjLynr6+vtCzSKUHOKXo6OjYa3R09HIAJ4bs&#10;ysx8luu6vy18sGzZsiWjo6PvJqKzACwOK0sR0sz8Xtd1741wzCln1ihja2trY11d3TeY+f2IaMYn&#10;orVa6+9ns9k/9Pf377KEs237ZGb+I8KfSH5NKfUFlDlrVFsZPYRlWd/xbK9hGGHm/+e67g1jP2xu&#10;bq5vaGh4G4DzAdhlyjSeHBH9kIg+n06nn49ozCllVixTU6nU8bW1tS4zfxDR/EzXE1G34ziHuK57&#10;+XhFTKVSkpmvRDhF1ER0rlLq85h+J5jj0a7rXgDgPISTtZaI/rBs2bIlYz/ctGnTkFLqMqVUSghx&#10;AoCbIpAxwczn53I5Zdv2MRGMN+XMaGXs7Oys9faGNwF4aQRD3uKdar7BcZx/+DWwLKtBa301gN1D&#10;jMsAPuQ4zqURyDhpKKUuIaL3IZxC7pHL5a5JpVK+v590On2rUuo1XuTLqpBjT4CImpl5tZTyB543&#10;1YxlxiqjZVnt2Wz2XgBfROU/x9+YeblS6lWl9iFEdBmAthBjawDvVUr9tCIJpwjvBRJ2hpRa66I/&#10;r+u665RSpwM4HMCNFYgI5LdbHyGiO9ra2l5e4VhTxoxURtu2zyWi+wF0VDjUvUTUrZR6o4mR3bKs&#10;85EPKDZFAzhHKfWrsiWcBiilfojwCvlO27bPNRj7fqXUa4noVQAeKFdGj8MSicRay7LeVeE4U8J0&#10;dIcKpKura96ee+75CwCfRz5lYbn8m4jOUUp9bMuWLZtMOniG598j3O/sPKVUOaetgSxevHiF9+CW&#10;4satW7feHdV9t2zZcu/ixYuHkY/rNOVV++yzz/WbN29+wmD8h7ds2fLLvffe+0EARwDYo0xR64jo&#10;5MWLF++zaNGim7du3Tpj0lDOmJlRSvnSwcHB1UR0ZgXDjAC4hJml4zjG+5Xm5uZ6rfVlCPcC+LU3&#10;o8walFLfAPC7EF2SWusrm5ub6w3ba8dxfpdMJpcA+BLKd0IAgPcR0V1tbW0HVDDGpDIjlFFK+WoA&#10;a5HfX5TLjblczlJKnRc2H2hDQ8NXEWKfyMz/Yub3hZZwBtDY2Phe5DPEmdLW2Nj4uTD36OnpeUEp&#10;dRGA5QBuD9N3HJ2JROJeKWV3BWNMGtNeGS3LOhvA35DPpl0Oz3omhddlMpkHw3b2lqfnh+jy70Qi&#10;cdpsTS+xZs2aHblc7iQAj5n2YeZPSykPDXsvpVRGKXW853L4dNj+HosB3CylnPYvx+msjEJK+R0i&#10;+gXKzLTNzH/J5XJt3olg6CP0rq6ueVrr38B8n/g8M5+UTqe3hL3XTCKTyTyhtT4NwJBhlxoAvyrT&#10;9MCu614OYBkz/72M/oX7/9S27a9gGju6TEtl7OrqmielvBrAx8sc4jkiOst13ZMzmUzJw4MgBgcH&#10;vwSg1bQ9EX3Mdd315d5vJtHb23sPM38mRJcUgFDL1bEopR51Xff1nt3zhXLGYObPSymvaGlpSZYr&#10;RzWZdspo2/b8wcHBWwGcWuYQ9+VyuUMcx/lNJXJIKdsQbnl6veM4v6jknjMN13UvQYg9HRF9yrbt&#10;ikLYHMf5OYBDUX7Y19vr6+tvbGlpKfe0tmpMK2VMpVKLmfl2AF1ldGcA30kmkyvK2RuOh4i+C/PT&#10;0225XO5sTH83t6jRuVzuLOQrXpmQZOb/qfSmSqnM0NDQkQB+UOYQr6yvr7/FsqwFlcoSJdNGGS3L&#10;2kdrfSvKSwo1yMynK6U+GUX+FCnlG5j5tSG6fKCS5fBMJpPJ/JuIzgvR5RTvdLwi+vv7s0qp84no&#10;FADPljHEYUT0r9bW1v0qlSUqpoUytrW1HUBE/0J5Wcw2MPORruv+MQpZvFi5i03bM/PvlVJXR3Hv&#10;mYq3JbgmRJfvdXd3R1L+znGcPwshjkC+tEBY2mtqam6XUkbh11wxU66MHR0dzYlE4p8AWsL2Zea/&#10;CCEOdV23nD+EL0NDQx+C+aHNtlwu95Go7j2TYeYPwXy52j4wMHB2VPdOp9N9Q0NDXUR0Q+nWu0JE&#10;SwD8I5VKvSQqecplSpVx2bJl+4+Ojt6C8pJDXey67puijGWzbXs+EV1o2p6ZL9ywYcO2qO4/k3Fd&#10;90kAXwnR5cutra2NUd2/v79/e1NT04lE9OMyuh+otb5FSrl3VPKUw5QpYyqVWpzL5W4GcHDIriPM&#10;fI5S6uPIO2JHhtb6fOxalrsYzqJFi2ZUSFS1YeZLmNk0bf+i2traD0V5fy99yIcAfAT5UuphaAVw&#10;01Qe6kyJMnZ2du6ptf47woUiAXlfxTe7rhu5CaGzs3NPIgqz5LxgruX1LIXrusNEFEbBLohydiyg&#10;lPohEZ0Kc6eEAikiurWjo8P0hRwpk66MXV1d87LZ7N8RPrP1M8x8glLq2mrINTQ09DGYz4p/Ukrd&#10;XA05Zjre7+V6w+ZNdXV1H6yGHI7j/EUI8UaEz1bXMTo6eu1UBCpPtjKKwcHBKxDejvgkgFe6rntH&#10;FWQq7BVNj+eHhBDlegbNCYQQHwNg5JvLzBdYltVQDTnS6fStzHw8gLD7+m4i+hUm2XVuUpVRSvkt&#10;hPeseYKIjlVKpashE7Bzr2ha/vvH6XT6kWrJMhtIp9N9nk+xCQuFEFWZHQHAdd37PIUcCNn1HZZl&#10;XVQFkQKZNGWUUr4f4X1NnySi4xzH2VANmYB8VrkQe8XnAXynWrLMJojomzCMR2TmC7q6uuZVSxbX&#10;ddcz8wkIqZBE9AXbts+sjlQTmRRl9DwuwgbabgZQVUUEgLq6unfBfK/4U6XU5mrKM1tIp9OPEdEv&#10;DZsvGhwcfFs15RmjkGGWrMTMl05W9rmqK6MXaf07hEtX8azW+nVKqUyVxCpAnrHahOeFEPGsGILR&#10;0dGvIV8GwYTzUeU9mqeQr0O4Q51aZr56MpwCqqqMzc3N9YlE4hqEK8W9QwhxYm9v79pqyVVASvl6&#10;GHrbENGPZ3ucYtRkMpknvGx6Jkgp5SurKhB27iFPQjizx95a61XVDr2qqjLuvvvuP0W4gjMjRHRa&#10;Op3+V7VkGseHDdtlmfm7VZVklqK1/jYAU3tsGIfzsnFd93ZmfifCOQYcOW/ePGOf5XKomjJ66RTP&#10;DNOHmT/gOI6pjaoibNteCsA0euD38V6xPFzX/Q/MnchPTKVSB1ZTngKu6/6RmUMdKDLzB6WU76iW&#10;TFVRRsuy2pn5eyG7/Y/ruqYb/ij4EAz3KMxcbtxcDAAhhGnNj4TW+gNVFWYMXi2SsMmlfyKlDOvC&#10;aUTkytjS0pIkot8BCHNUfX1bW9uno5YlCMuy6pj5LSZtiei2uZJKo1qk0+m7AZjmcD1jMku+tbW1&#10;fRjAdSG6NAK4qhoyRq6M9fX1X0W4TN+Kmd88mTUKhRAnwTDbnNY6nhWjwXR2XDw0NBQmsLsiVq1a&#10;lUsmk+8AECY7xKFDQ0Ofj1qWSJXRsqzjAIQpI/ZsIpE4NWwe00ph5jMNmz7sum6Yt2ZMAAsXLrwG&#10;wH9N2hLRpKbn7+npeVYI8SbknTqMIKLPWZa1Iko5IlNGz5PlNyHGZCI6c/369aYhN5HQ1ta2L8wP&#10;bi5DxGFacxUvwuU3hs3fuHTp0nLz5JZFOp1WRHROiC4JIvptZ2fnblHJEJky1tTUfB0hyrIx87cd&#10;x/lzVPc3JZFIvB1meVhzAC6vsjhzCmb+DcySdiUTiYTRnj5KHMf5PTP/KESXg4eHh78Y1f0jUcb2&#10;9vYjiOj9Ibr0ADCOqI+YM0waEdHNSqlHqy3MXMJ13X4ARjbkyV6qFshmsx8HYHxgx8wfs207jC09&#10;kIqV0bKsOiHEZTB3d3sul8u9dSrS39u2bcOwjDUz/7rK4sxJmNnUI+ewqai12N/fn9Vavx3mbnw1&#10;zHxpFAm2KlZGIvoMgPYQXc6LIq9pOTDzmwybbhsaGvpLVYWZoyQSiT/CMHGVEOKUKovjS29vrxvS&#10;IeCQgYGBMAmvfalImz0n8E+F7HahlPIUAA6A9czsLFq0aOMkpbAwVcZV/f39lZQjiwkgnU4/b9v2&#10;tV4xm6J4J5zfrrZMnZ2dtSMjI625XM5GPvVGCuHThl5oWdaVXmKusqhIGROJxLcRzrgPAAd4X28E&#10;ACLCwMDAiJTyQQAugF5m7hFCuI7jPFyJfGOxLKsF+XoPJWHmOZ0Htdow8yoAJZWRmQ+XUr40yr27&#10;bdvztdYWEXUyczsRWdls9hAA84gqChppJKKvA3h3uQOUrYyejSVMSe1i1CK/1G0H8grKzJBSbmXm&#10;tBDCYWaHiDLZbPbBjRs3ho3aBhGdbNh0S3t7+z9d1w17ixhDmPlmInoGpeNICcDJCB8Li+XLly8a&#10;GRl5uadwkohsZl7GzE0FpatQ+fx4l23bP3Ycp6eczuUqoyCi76H6OUIWEdHxXtoEMDPq6uogpXwG&#10;wEMAHmbmh4UQDwN4eHR01C2SZt803cefJtMbaC7iuu6wbdt/MVmqAjgFAcpo2/Z8AAcVvrTWBxGR&#10;BUCOjIzsCbyocMyTUgZFMPMPAaxAGXVXylJGKeXbARxWTt+I2Av50KzOwiwKAIlEAlLKp4joQWZ+&#10;kIge1Fo/COApGFY9JqIwaepjysR0qQrgmFQqdTwz783MLwew84uZ549tWIWZrhy6LMs6tZxyE6GV&#10;sbOzszabzUZm6KwCC5j5CABHMHPYP9BAU1PT6uqIFTOWZDJ5UzabfRrA/BJNE1rrWyZDpgj52sqV&#10;K68Nu8IKrYxDQ0NnElFVQkimAQsHBgaeklI+zsxbhBCbmfkJItrKzI8z8xYAmxOJxOO77777tjVr&#10;1pjaouYMnZ2du2Wz2Sat9X5EtBjA3kKIfbXWi4loXwB7M/PibDa7H4CqpGicaohoSSaTeSuAK8P0&#10;C6WMlmXVEVHZ1WdnCI0AWomotbD8LfxbmGW11hgcHISUcgcRPc3MTyG/FH4K+drzu/yfmV8QQuwo&#10;fF9TU7Mjl8s9W1dX91wUJeyiorm5ub6xsXEegPm5XG4eEe0mhNgTwO5a63kAFnhf8wEsEEIs0FrP&#10;F0IsYOYFAOZns9l6ABDiRRP2+BXKNFlOVpsLu7u7rwpjsgv1W7Es6wNlFhaJCWYU+QRJg973DOAZ&#10;71oOLxrIh5GPKmiFmYlmHfJhQfMBgIgEMxdywyYAFCr31gHYHfm8sVNelWw2QUTvdhzH2JPLWBm9&#10;WfEhAEZZspj5dcz8tBBiOREdwsyHIG9InZb11GNifBgC4DDzWiHEA1rrBwDsS0Sm3lkPt7W1LTHd&#10;OxovU4nozTBURAC3uK5bqJV3T+HDzs7O2qGhIUsIsZyZlyPvJ5pCfukTEzOVbAOQBpBm5rVEtHbh&#10;woW9fstMKeUdAI42GPOgDRs2vAnAKhMBjGdGKeVaGEbwCyGOCZPhzc8rAsByAJHFisXEeIwgv3wv&#10;29vLsqzjiOhWw+b3KaXMzGomjVKp1PEhjpevV0q9wbBtIN3d3TWbN28+UAixlIiWIr9XagOwFPFM&#10;GlOabQAyADYA6Ct839bWtikKpw4p5W0AjjVpy8yvMCnaZKSMlmVdT0SvM7kvER1WrjuQKcuXL180&#10;OjrarrV+OYCDhRAtAA5m5oPx4sFEzOznWQD9yHtj9QN4iJk3joyMbCjHZTIMlmUdTUSmq78/K6VK&#10;RqCUVMZUKtWqtc6YtGXmv7uu+3pDAauCp6gtnmJ+DeWVKI+ZnjxMRBfmcrn+0dHRh6qtcKWQUq4G&#10;YJIFXRPRy0sthUse4Git3wvDGdTzV51S1q5duxXAVgD3SClNzTDXMfOenpF6f8xSY/Q043kAj3mO&#10;FM8Zrrz2cBzn9yjD77MaENH3mNlEGQUzvwdAURt9USXzzBmPAVhkcEOllEphmvyibNu2mdmkpuP2&#10;tra2BWP3EalUaveRkZH9amtr99Fa74v8cfZCZm4CsBjAwjH/X4gKQ9FmCSPI79MGxvy7hYi2MfMA&#10;gCeEEE8Q0WZm/m86nd6Zic1zsXwGBgd2uVxuyVQFp/sgpJR9AFpKNSSix5uamg4o5gRQVBmllG8G&#10;cJWhYGcrpX5l2LZiUqmU1FofC2AZ8oc7CwDUj2nSCLOXyA4AQZEeRjCzIKIE8m9AIiLhfS8K3yP/&#10;uxY+X0C+GpYAAMq7p0yGiwqz51pERBovvkS1zxcD0MysvbaF7wuf57zPKxFmPyKqL90SWwDsTO1J&#10;RDuYeRuAjZ5J4vZJqF62EynlhwFcYtKWiE52HCfQRllKGW8GcILBfbY899xzB2zatClMZZ/QLF26&#10;tKmmpuZ9yHv7T3p+lJgZQ4aIfptIJH6+bt26Z0o3Lx/LshqI6FGY1fi8Til1YtDFQGVMpVIHaq0f&#10;KtZm5yBEX3Uc5wsGwpSF53z8OQAfQbyfizFnOxFdPDg4+O1qThSWZV1MRCbJu3MjIyMv6+vre9zv&#10;YqAvotb6rTBbLrGXD7MqWJZ1dDab7QXwWcSKGBOOPZj5Sw0NDY5lWUaG93IIkfEuUVNTc3rQxWKO&#10;waYpNf6plHrIsG0opJQfIaLbkc+ZExNTLi1E9C/Lst5bjcF7e3td5HMBl4SIApXR9xTQy1dp5Prm&#10;pfSPHNu2v8LMpsVFcshv7DcDyDHzHkS0v0G/5wDMqETFXg6XxQZNNyMfwjWTeBnyESRFYebHiGgQ&#10;+eiTvb2vUhEndUR0qZRykVLq65WLOkGmXxORSTLjIy3LeplXt3IXfJVRCPFmQxmeHx4ejjxNhZTy&#10;4waKuIGZVyUSiT+3trauj/PWzF26u7trtm7dutxLOrYSxQ/3vmZZ1jOu6/4kYjH+F8DFKB2VRES0&#10;0mu76wW/1lLK9TCImWPm37iue5aBoMZ4Trg3I/hN9xgRfWXp0qW/ihUwxgdh2/apWutvE1FzQBst&#10;hHh1Op02dfY2wrbtVcx8mkHTe5VSR4z/cMID39HR0QzD/KJCCKPQEFOWLl3aRET/6yeXx7VCiKWO&#10;41waK2JMANpxnFXZbHYZgougCq31b1taWiL1Y2Zm0yRUh7W2tu43QajxH4yOjpq4JQHAc4ODg7cZ&#10;tjWipqbmm8h7uPjxHaXUqWM9N2Jigujv79+ulDoJQFCx2/3r6+u/EuU9mflvyAckl4Lq6uomlCWc&#10;oIxEZFo19voobTdenfSgJe8qpdSnME1c7WJmDFop9VEAfwi4/n6vREUkeEV/jSYoZn7N+M92UUav&#10;1r1RjFaI1ANGENGn4F/JymlsbHwXYkWMKQ8WQrwH+bjG8dQmEokwlbZL34z5WsOmr1m5cuUuz/v4&#10;mfFo5H06SzEC4O+GNy1JV1fXPGYOsr9cEKdEjKmEdDr9PDMHFWh6R0tLS2R5mRKJxF+RN7WVYn5f&#10;X98uicDHK+OrDO95h+M4Txu2Lcn27dtfj3x2sl1g5luVUjdHdZ+YuYvrun8FcKfPpQXJZNJoNWhC&#10;Op3eAuA+k7bMvMu+cRdlJCKTJDtg5kgPbojouIDPfxvlfWLmNkTkWxY+6PkrF2Zebdhuxdj/71TG&#10;zs7OWuTrV5hwu7FkZvjV7RgdHR29PuL7xMxhmPkvyIeEjSfSujGeC6cJR47dN+5UxpGRkU6Y1Vp8&#10;AYbTcAiW+HzmbtiwYVvE94mZwyilNiOfGW48rVHeJ5lM3oF80ulS7NHb27uzKOtOZWTmowzvdYfr&#10;uiY3MqK5ubkePvtFAP+N6h4xMQWIyO+5WowIA7p7enpeAHC/oTw79W7snrHL8F6rzcUqTV1dXVBY&#10;VNnlmGNigmBmv1jChGVZJR3UQ2K6VJ2ojFrrQw07rwkjUSlqa2uD8sdUNWtAzJzF97kq8hyWy92G&#10;7Q4pfCMAoLW1tZGITDwRmIjWlyNZTMxcIpFIrDVsuqRg5xQAUFtba8NszfxIlPbFmJjZyvr16/+L&#10;fExpKWqSyeRSwFNGIrIN72Gq7TExcx4iMtKXgv4V9oyxMsbERAwzh1dGZm43HH9dmXLFxMw5TGdG&#10;ZraAF2fGg0w65XK5jWXKFRMz59Bam2Y+PxAAarq7u2sGBgZMkjflhBD/Ll+0ycOyrMMAnB1w+TrX&#10;df+vWP+WlpZkMpn0zRJNRM8qpT5pIMMHkM927jfGDczsGzdKRDcqpf5UbGzvb/bDQhbysQghXnAc&#10;56Ol5LNt+xytta/7Y21t7d9HRkZ8g8yJ6Fal1NUlhhdSyh8y8wRzARFllVIfMZDvLK31kQGXf+q6&#10;7rRfpY2Ojj5UW1tr0rQZANU888wzL4FBrQhmfjRKz5tqorXekkgkzgm4vD+AosqYTCYPJaKg/pBS&#10;Xuy5VgVCRJ/17jWekUQicXEul7sGPifYXvWsoso4MDDQAeB9+UoAE/ojlUpdnE6nHys2BjN/mogO&#10;9LmUy2az/5NIJK6BT/A5M7cBKKqMtm1bzPwBP/kAQEr5g1LpPZn5k15dzgmXcrncRcX6Thf6+voG&#10;pZQDyNdjKcZuqVRqkcjlckaRzkII48quU00mk/k3/INJAeCY7u7uoi8fIUTR6BUiCnpjAwBs214K&#10;f0UEgDvXr1+/EfmS1X5jr/BcBANh5qLyaa2LujZ60e1+iggA93qFZXzduYjoiFQqVdRbpZR8GON1&#10;EiDfvsgXxfVjbSaTqag2ymRCREY5hXO5XLPQWjcbjluVRMVV5MaAzxu3bt16SMA1ABNDW8ajtS7q&#10;Oqi1DgzJIaIbvH+D5KtvbGwsmv1aCFFUPiIqKl8ikQisn1KQj5mD5Ktj5lKuk0XlQwnXy0QicXyR&#10;y5EFtU8SRpMYETULIcS+Jo2ZeVNFIk0yRR52CCGKBZMSgKIzX6mHvdj4zPx3ANBaB8oHoLvY+Cgx&#10;s6C0n3GgfFrrwsMeKB8zdxcbvNTLDBXIx8w3lOg7rWDmRwzb7SeYudR6ttB4S2ViTS4NDQ2rkS/3&#10;5kd3UD8p5VKULiV3mGVZdQHXqMjD+oRSyvG+vwPAoF+jYnmIbNs+iJknpPkb1/+Qzs7OYrUOg+Qb&#10;cF23BwDa29vvRnBG8kD5Wltb9yuSr7SAXSxNIjMHrSyera+vv6fE2NMNI70RQjQJIjJSRiHElJZs&#10;DouXN8e35jozH+0FU/teMxh+HgJOSi3LWobgDfv18BJreYdhqwPadXV1dfnGlmqtTeSrHRoa8l2K&#10;SynbELyfvQFe8O2qVatyRBSU0eHw1tZW31xJtbW1rzCQL7Hbbrv5BvTatn1QEWW+qaenZ8Rg/OmE&#10;UUwuMy8UXvXdkhDRjAv0LbJUbRgeHvaNUim1Hxsztu9SUQgRuF8cv8Qqsi9LDg4OTsg47WEkHwKW&#10;skVmnZ37xQJFltI1NTU1QUtlI/mC4meL7beRf1nMKLyqzSY0CQBGypjL5WacMmqtA/94QUtJg/1O&#10;Ad99T5GHfbS2tvaWsR8kEonAtCJBS9UQLwtf+Yrke9FeWYWx8hV7+LsDPjeSL+gQrMjLjBOJRLF9&#10;9rSEiIyUkYiaBID5huPOtIpGcF23F8CEaj8eEx52KeXeMKjP7jHhYfJMJr7LNGZeM76KbjqdfgRA&#10;v197Iuoe/5lt2/M9O58JfjOPAHBMQPv7vcxmY+V7jIhcv8Z+h1SW4ysosgAAIABJREFUZTXAsDSE&#10;97IYb8ekIvvltBcJMaOoqakxUkZmXlADoNhGfyxn27Yd+XqdmYPytL40ivGJ6EZm9qvLt6KlpSXZ&#10;39+fHSPL0UGGah9elkqlXjLWuL5t27bDAPgeTIxfAo655w1E9CGfS0d2dnbu5qVwKLRdgdKlzwos&#10;llIePNa4nkqlOrTWvvvZoFNK73PL5/POlpaWPfr7+7cXPvMUzDRIdy/LspZ6L0wAQHt7ezuAfQLk&#10;iMqk4ftcaa3Pt2078vy8o6OjJnmlwMy71QAIOhXcBSL6CvPkJfUO8A4Jjdb6RiLyU8bdksnkYcif&#10;ahYI2gdlAEyYkTx726ox/w88ZRRC+D7s3r7WTxnrhoeHjwIwdmkbSj7kZ++dyqi1Di0f8iaOC3w+&#10;r5k3b97RyB9KlSWfp7w7lTGRSBwb9IwVM1WFgYia/e6htf5iFONXQJ2AoTLOVLLZ7M3IZ0D3o3vs&#10;f4LyxhLRd/w+H7/vKbJffDKdTvt68AshbgeQ9bsG4JXjxg+S79sB/ccvpYPke3rp0qX3+l0YGhr6&#10;JwDfYkM++25f+Zj5WybyFfn9bU8mk34JiGcNQojZr4zeMsr3QRu77/FMCROqNTPzxh07dlwDn5Tt&#10;QoidM0FLS0sy6ITVW+r5vvLT6fTzROT7oI2dab3xJ5gDmHkTEa2C/wtnpzzefjbILHJjUIm9/v7+&#10;LDP/M6DfTvm8/J9+J8Cbs9nsVfDPPTP291VsP3vLDDRphIKZ6wRKV1qd8QQtcZj5qIIf6Pbt24+E&#10;z4uJiO7wFFr59D+kYA9MJpNHISDvbNB+sUARE8LhBT/Q+vr6TgATfFaJ6E6vTJ5fFMNO4/rAwMDh&#10;CNjPltqPFVkiLu/o6NgLADZs2NABnzotRPQvT6H9cu0utSxrAQDYtr0cASf7M83rpkzqBPwrP80q&#10;ipg46hsbGwtv86Aj+TsBgJn9HAhqt2/fXghDCtqP5UZHR28JuAagqLLWaq0LcpUj307jepElIGut&#10;i9YzKbKfTIyMjLzCG99XPq31nUBeKX0ukxDiyBLyAUVc82YRtQLA6FRLUW08Fy9ft6TCvifIfieE&#10;KDxMd/hdL9jzitjv7imVGV0p5RCRXz5PwNvXBj3sBbmC5Mvlcl1AUX/ZklEQ6XS6D8EOz93ev0Vf&#10;FkHywds3Fjn8Uq7rBpmnZhMjAmZpyGc6mpmDZqdjAYiASISBdDq9EQByuVzQvqnLW0r6uneVWqJ6&#10;cBFvnGPzw/juR59xHMcFgOHh4X/BZ19KRF3Nzc31RSItTE0GN/l9OEbJ/eR7vr6+fh0A7Nix4074&#10;7Lu11l3d3d01RYouzYUlKgAMzxVlBIKXOkemUqnD4V9i4A54D7g3e/jNDiuY+RgEHISFsI8FyXeo&#10;l7nAz3n9Lni+pBs3bhwA0OfT5qg99thjBQL2s6b7sSL77mVSykMBvMSnzz2Fgxdv3+34tDly27Zt&#10;KxBQFzRC++K0hojmlDLeBP8TzaTW+uMBfcafcvottRYz83sC+g8opR4wEY6IboJ/kc0aIgpK87GL&#10;fAH7sr201u8P6G8cBTE8PHwr/E9sBYBP+/XRWu/y+2Jmv9/f7sz84YDbPp/NZme1SaMAM2drEGzj&#10;Gt/4C0KIanngfM7nc6M4MFNc133Stu11zLzc5/Ipfn3GmxyY+V9EdIZpf4yJgiiF4zhPSynvg38s&#10;ZdD4d42XD4Cfg0PQz3ezqcnASyFxF8bZPsPI570s/BwcguS7dayHVBR4cbkTqk4JIb7EzJF74Git&#10;dyOiCw3kGqlBvsSbyaC/cl038nQHlmXtQ0QTlBHAo1Hfy/PG8VNGPxezHVrrnl0aCXFHgIeIr4sa&#10;EYVdYt0If2X0G38kmUzuYj8VQtyhta/u+8pXxhLwRvgro9/4ufr6+l3qTTDzPwPcDaOSzwTf50oI&#10;8f3xvsNRkEqlDtRal1RGIcTzAoYO4ES0oGLJppiQLlX3jk/A5ThOHwyDRZGPgihq0hhPSPl6xvqt&#10;Ajsdz01fYqGjIIQQxu2JKN3T0/Ps2M9c130ShmkovDF8D41mErlcrlSgOgCAmbcJ0zjFRCJhFIQ8&#10;nfFcqraXbJjHb3/D8K8LPwEium98FEQpPJc00+iYIFOB6R4rdBSE59JntDoK2B8G7Wv9yDiOM2OS&#10;oAUhhDDVm22CmU0jkY3iHqczPT09I8xsVDcvyEWtiL1sF8rxGvFc0oxm0yIudKbylbMEZBjKh4CX&#10;wvhDncAbzRKvmxB6s03APC3AjFdGwHgpqLXWvqeMWmujN/uYxE5hMZGPieguvwumM08Rr5qihFhK&#10;+8qXSCSM5Ctjvz0tCZFjynyZSkSLKxNrelBTU2PyR1au6/ouFxctWrQWAYmkxvCUZVlGZaTHk8vl&#10;/o4Ap/IxbAxaAiulFEovdQfr6up8laUU2Wz2RpQ4IWbmTUop372r50RRavn+wnPPPWe6nJ3WEJHR&#10;nhHAU0JrHeSGNZ5I4gunmnXr1m1i5lI1QwL3XatXrx4FUNQ2R0SBURCl8JwLJjilj6PYvlCjdNXc&#10;sqMgPOeCorbToCW0ByN4v1vg9k2bNs2WytVGeiOE+K8QQmwyHNSoOM5MoNRSq8TDBJR4mCI4ki+1&#10;FCwqX6ml6lTLV2pfO8u8bg42aaS13iS01puiHHSGUPRhGh0dLfqwCCGKXWcE+HGaUuplkUgkispn&#10;cEhSURREKROHwSFX0euG/rwzBaNJbGRk5JGa9vb2/2YymREApcrlvGR8zpiZSjKZvH1oaOhSv2tE&#10;tMOr1VGMu5nZt78QYovjOCblowPZsWPHv+rr63/OzH4W8uH169cXLTWWzWbvSyaTvvIBeLrSKIgF&#10;CxasGRgY+Bn7VMEiolzBeT2IRYsWrS3Sf3upojgzBS+W1OTg8/mNGzcOEABIKR+Gwdo2kUi0ekVb&#10;IsPzwPGzXf1EKfXBKO8VEyOl/AV8ygXW1NTMj9oDp729fbkQwsQ3WSmlbAEARGTkBzo6OjrBpy8m&#10;JsYfIcQSw6abgBfLiJc6vSsM7ufXGRMT4wMRFa12VqCgfwVlnBBnFtApVsaYGENM9UUI4QAhlRFA&#10;rIwxMeaY6suLylhTU6NgFnd3wJIlS2a8w3hMTLWxLOtlKF0+HABGtNZ9gKeMXqo/o0Oc+vp631Jo&#10;MTExLxLifKWvEKo31s7TE9B4FwrZxqJiZGQkKDudUY2CmJiQBNW9jDSLBTMHlfQbz07Tx1hlNHUc&#10;7jYVyITh4eHn/D4nIqPy5jExIfErFJtLp9NGGS9CUKxU/U7Gul7uVEZmNlJGIlpRyMIdBZ5D8ARj&#10;KzMHVdeNiSkbvxLsRLQZpSNljPFK43WWbAggl8tNVEYvv6XJ26G+sbHx8NASFmeDz2ft8WFRTJS0&#10;trbuR0QvH/85M/uluCwbIcQrUNq9FACe6e3tzezsV/jGC6nxq4cwgWKlz8rE776JZDJ5YsT3iZnD&#10;1NTUnAxggr8vMxulqwxBt0kjZl6DMVaM8Y66RikREFxarCyI6Fa/z5n5zCjvEzOnISJ6V8CF26K8&#10;kelkNT5UT4y7WLQAyhiOinIJOTg4eCN89o0AjpFSviGq+8TMXSzLOhWA3/ZqazKZXB3VfbxS9Eb7&#10;RWbeJdRuF2Vsamq6E8Au6fUCqKmtrX29sYQl8A5xfh9w+TuFsmgxMeXQ0tKyBxF9I+Dy5RHXfjwF&#10;ZqXeB7yCTDvZpZOXUsJoyiaik4zFMxvvYvhXxGrTWl8B81r2MTFjEfX19VcCaPG5lk0kEt+L+H5B&#10;2dXHMyGXkF9wp2mU9Ws7Ozt3M2xbEsdxHiainwdcPkVK+X2vOm5MjBHd3d01lmX9FEDQQeAlYXPH&#10;FqOzs3NPmNvhJ2RL8FPG6w0H221oaOgEw7ZGJBKJzxepU/jh3t7e//N+4JiYoliWtWBgYODvRHSO&#10;33Vm3sTMX47ynsPDw29EQDWy8beHT2qWCcqYTqcfI6K1JjcnopUm7UzxIq3fBv9qTCCi12Wz2X7b&#10;tj9lWZbJDx1TBaSUb2hpaZmW5ec7Oztrbds+h4hcAEGTxSiAd7iu6+v9VS7MfJph07uVUhNSswTt&#10;w642HPTUQk33qHAc5x/MfF6RJguZ+ZtEtEFK+W3LslZ0dXXFfqyTy1vq6+sftG37nOmwdejq6ppn&#10;2/YxlmVdnM1m+5n55wD2CWjOAM51XTfSUnNLly5tAmB6qPkHvw99SwJJKQ8G0G8yKjO/13XdXxoK&#10;YYyU8jMAvh6iy1NE9AQzDzHzHkRk4k73HKpQ7aqaMHOTYULpzTCv2zGeJ5RSgQ4XUsrPAvia998M&#10;EX3RcZw/ogyXsubm5vqGhoYPAngzgGYAJU/OmfkxIhokonrPvW2+4e2YmS9wXTfqQxtIKc8D8H2D&#10;pjqRSLzMb6/qq4ze4PcBONRg8DuVUkEloCvCsqyziehHAKblkmgWk2tsbGxcs2aNb71C27ZPZuZr&#10;x35GRPdorT/juq5RLZPxeMmb/gagWgECOwCco5S6shqDSynXAugwaHqHUuoVfhcCzQXMvMpQjhW2&#10;bS81bBsKb8Y92iADeEy0JLZv3x6YfEwI0Tv+M2Y+gohuk1Le3N7eHjojRG9v71ql1H5eFeNS5RNC&#10;4e0fj6yWItq2bcNMEUFEvktUoIgyaq3/AMOqu1prXzejKFBK3Z/NZlMAPg9/L52YKiCEaA+6tmTJ&#10;kocQXPH6BCFEj5Tyasuy/Gx7RXFd90dKqb2Y+TtF7mHKNgCfqKurW66USlc4ViDMPCH1YwCjWus/&#10;Bl0MXKYCgJTyBgCvMbjJQGNj48uCljVR0dLSsse8efPOZuZ3AUhV814x+JpS6vNBF6WUaQB2iTFG&#10;mPnXAL7oFUoNxcqVK+t6e3svJaJ3AAhzUNQD4HJmvizqE9PxtLS07FFfX/8ogD1KtWXmv7iue3LQ&#10;9aLKaFnWaURktFwlovc5jhNktI8crzzzsV46vIOZeRHyv5DCH60RgEkFoB0wLAAaACG/wkiM+X7C&#10;FzMTEY1vQ4VrAEBEk+llxOzVRCeigimJx3w5SqnAUDkp5VXIH7qY8Dwz/6i+vv4b46sZm9Dc3LxX&#10;Q0PDFQBeh/xsV1CwHIDtzLyFiPqJ6AGt9W2VZkwPg2VZ5xOR6YHQiUqp64IuFlXGzs7O2mw2+yiA&#10;vQ1ulFFKWYgwSLMS2tvbLSGEST7Ywba2tvljq0YtX758US6X21trvR8z7yOE2FdrvVgI0eTV22tC&#10;PtnQYhi8EWcoGaVU4FJVSvlFABeFHHMbEX1ncHDwB+VUmers7NxzeHhYOI7zdNi+1WDlypWJTCbz&#10;IMwqTT3W1tbWXKw6WVFlBADbtr/FzJ80EY6IXu84znSpICSklNsAmNhBbwHQAOAlyCtY7FCQX2I2&#10;FJIljce27ZXMbGqPHs+jRPTVpUuX/qrc0nnTAcuyTiWiwD3gWJj5K67rXlisTcll0ejo6C9hONsx&#10;80dN2lURIaV8qZSyW0p5FswiUIC8p8aRyCtjrIh5apl5QlR8gVwuN+FENQQvZeafZzIZx7btlTCY&#10;FKYjRGT6vOdqa2svKzmeyUhSyv8D8EaTtlrrI3t7e6OOnB4LdXR0HDAyMtJKREuQL1VX+DoIsU0y&#10;MojodMdxfM8MvC3M8zBLL1HqPvcw86eVUqvL6e8tF49j5uZEIrFhaGgo4xV1rRpSym4ApjbVPyml&#10;Ti3VyFQZw9z4JqWUyQlsUVpaWpLJZHIpEbUS0VJmbiOiVmZuBRBZtEhMUS5SSn0p6KKUshdAW4T3&#10;u0Vr/cne3l4j3+jxWJZ1nBe3eDjyBz0Z5PMrbSCiDIANjuNsgqHJrsS9/klEvsZ7H1YopUomfDNe&#10;Hkgp74dhBLMQ4ph0Om1ak11IKQ8EkCIiycw28kfmLQBqTOWLqQp/UEq9JeiilPKPAEq+8UOiAVwD&#10;4DNl1mkky7LeRERfBeDnjJJFXkH7iMjVWq8DsC7MCayU8lUwL4h7t1LKKNew8cPOzBcTUVA0/i5o&#10;rb8Mn7yRnZ2du42MjKS01ssBHAJgGYB2eP6I3kl7zPQh8DQVAIgoU4W/mQCwEsDJlmWVY6Nk13Wv&#10;6e7u/svWrVvPJKIvIn8WUCCJ/HO3jJlBlJ+PpJRPMfNaAOuJaB0RrWtqasp4AffjCVwtTBCG+WLT&#10;tsYzY3d3d83AwEA/gAOMBiY6GcDTWutDPFvgcuTfVPFsN3PILly4sCHggYRt229j5t9VWYaKbJRd&#10;XV3zBgcHPwTg0wAWhOyeBaAArGXmdQDWAdjX1PYOoK+trc0yPTEOdYpl2/Y5XnhKTHQ8TUQ7mHmo&#10;8K/3+Q4AQwBARC8wc9b7vsWw1Ng6AA8CADPXEVEhGiKBF22jdcivShqRnzEm2EyFEEvT6bRvXlHL&#10;sjpMY18joCIbZUdHx16jo6OfBHAeJu/M4Z1h/GFDKaN3grYB+VPLuY4G8DTyoVtPIb8KeEoI8bTW&#10;+qkx17YT0WAulxtMJBIvAHh+ZGTk2fnz579QjvugZVmfJKJvlWrHzB91XdckpGcXOjs7dxseHk4C&#10;mM/MyZGRkcf6+vp8Hbe98KfnEM5VrVIqslG2tbXtm0gkLgTwHkRwElyEULMiUIZ9x7btMz1/w9nK&#10;08i7xz0N4HEATxDR41rrJwA8LYR4fHh4+Im+vr4nEcGpXFiqrYxhkVI+CP9kT9WmojjKtra2A4QQ&#10;nyWis1GFZGdE9A7HcUIt4UPv35qamq7cunXrZzwb32xjWzKZ3Dfi1H2zGiLqZeapUMY2Zr5aSnk3&#10;8ievq8N0zmQy/wZwbiqV+rnW+hsAXh2hbJmlS5de5TimNYjzhH4jeJv5L4btN1l4Ca3+AeCXRPRp&#10;Zj6NiLphNos1DQ0NRZotfbajta7EEycKjgRwu5TyZsuyjGIKx5JOpx9QSr2GmY+HYXkLAz5ZzhK6&#10;rJNN13X/IKX8IICqRPgb8DSAh72vXi949OHh4eGNQfsbKeVdMJCXiE6DTxq9mEAypZtMCicQUY+U&#10;siwbpeu6twE43LbtE5j5uygdHhbE7cUiM4pRrpmBtdYfF0KsQXX9Cv+DfL3zNDOnkTfW9pcTo0ZE&#10;1zKzycvj5O7u7vcHHefHTGC6KCNQuY0SjuPc0t3dfUiAjbIUWmt9QZj7jaVsm19vb+89UsorAbyz&#10;3DHGMAhAMbMDYH0ikXCEEI6XujESPGU0McAuHBgYOBaAad2RuU4G+QOU6eTsXevlS327ZVmhbZTe&#10;i/iXXV1dvwtjo2Tmy8t15QMq/AUuW7Zs/1wu1weDjF4FmHmjECINIA1v1nMc5xFMQhykbdsPmNjo&#10;iOgXjuP4Jr+daqbbaSoASCk3wdAZZIqYDBvlMwCW+uVDNaWiI93169f/1/MBNIaIvuc4zkrHcb7i&#10;OM6fHcd5GJMUkKy1/pNJO2ZeGediNYeZp/oQpxRNzPzNhoaGjeXkel23bt0zSqnPjoyMvBzAzwBM&#10;OG1n5s9VoohABPaVurq6iwGsD9HlYilllJ7+YTBSRgB7Pffcc6YFTOY8RDTdlbFAIY4y7cVRhqKv&#10;r+9xpdT7c7mchXwi4sIkcp/ruj+rVLiKldGzyZ2NgJT8PuwG4PdTkR7edd1eGL44mPmsKoszm5hO&#10;hzgmtHs2yjW2bb8ybOdMJvOgUuotRHQYgBuJ6P2IwAEkEs8DpdT9zPyDEF066uvrS+57qgEz/9aw&#10;6XFtbW3TeR80bZhBM+N4jmTm1eXaKB3H6VFKvdZxnJ7SrUsTmRuQ5+/3SIgu50kpTbOLRUYikfgd&#10;fNb8PohEInFmdaWZHezYscOdahkqpGCjvNorbTElRKaM6XT6eSHEu2C+XAWAX7a3t1tRyWBCOp3e&#10;QkSmSbPOmg6FXaY7/f3924uU8pspFGyUGcuyfu6VA590ASLDi+7/ZoguDUKIa1paWiY13WGIpeoB&#10;mUwm0grNs5UZcKJqSsFG+ZBlWd+czGczcm/1hQsXXgTg7hBdWuvr66/u7u6etKBjZr4OgFHCImY+&#10;v8rizBZmizIW2J2IPlVfX/+Qbdufam5urq/2DSNXxtWrV4/mcrkz8GLWZxNes23btkkxUAOAlwvU&#10;KLyFiF5h27ZR7p85zkw7UTVloWej7Kt2PcqqpJPPZDIPMvMHw/Rh5g9KKT9cDXn8yOVyP4bhcXQ8&#10;O5ZmBp+omvKySmyUJlSttoPrupcD+GnIbt+TUr6pGvKMx0vLbnqQc3pra+t+1ZRnppPNZme7MhZo&#10;Z+YrpZTviHrgqhZaSSaT5wG4I0SXBID/tSyr4ryrhlxi2K6upqbm41WVZIbjJQ3eMtVyVBkNYBWA&#10;9mrUeqyqMvb09Iww80qEq/JUR0R/sm3bKNdkJSilbkLeWb0kRPT+eHYsyWzdN2oAqxKJRJtS6vQy&#10;87mWpOolyFzXfZKI3gozQ3uB3Zj5r1LKyajB+BPDdvW1tbVGBYDmMLNtqcoArmPmQ5RSp69fv76q&#10;FbQnpR6g4zj/8Gw3YVgI4NZqK6QQ4goATxk2P6etra1aNednA7NpZrxFCHGoUupE13XDBEKUzaQV&#10;53Qc5zfM/JWQ3aqukOl0+nlmNi12OS+RSHyqWrLMdIQQs2FmvIWZD1dKvSqdTj8wmTeezEq5cF33&#10;iwDCbnwXArjVsqzDqiASACCbzV4C89nxfeXUqp8LjIyMzGRlvBPAsUqpV7muG1ViqlBMqjIiX7r6&#10;PQBWh+y3kIhuS6VSx1dBpoJvpanTQZKIvlsNOWY6mUzmCZi/1KYLa4QQJyilji63JF1UTLYywnXd&#10;4aGhoZMQPi1eg9b6einl6dWQa8eOHT+A+YN0omVZr62GHLOAmbJvTBPR6Uqpo9Lp9K1TLQwwBcoI&#10;5GciZn4t8nlwwlAH4PeWZUXuERNydgQRfbezs7Oa6eFnJDPAE0d5StgRVAh2qpgSZQQA13WfQj6L&#10;s29RlSIkiOh7UsqfRu1cXldXdwnyRTZNaBsaGgrl8jcX0FpP15kxw8zvUkot85Rw2tUfnDJlBACl&#10;1GYhxAkIF5Rc4H0DAwN/6+zs3DMqeXp6ep5lZuNs6UT0xVQqtTiq+88SppUyMvMmIjq3ra3N9lw0&#10;J70+iilTqowAkE6nH8vlciu8rOBheXU2m70/StNHe3v7z2DolQNgr1wud2lU954NlPl3rBacSCTe&#10;6jjOpeWk259splwZgfwpHBEdh3BZ5gq0ALjHtu1IEkitWrUqFyZKg4hOklJGkch5VqCUegzA9qmW&#10;w4O01le2trY2TrUgJkwLZQTy6TCY+TiUV3yknpkvsyzrh1EEgXp1F/4vRJdLpJQvrfS+swRGvgzD&#10;dOHg2traMMnSpoxpo4xA/lBnaGjoBIS3QwIAiOhDDQ0N96ZSKVmpLLlc7gIAw4bN9wJwGaZXivsp&#10;Yxqm4DjLsqy3TrUQpZhWygjsNHu8BuE9dQrYWut7bdv+ECpQDi/e8X9CdDnBtu34dDXPtDrEAQAi&#10;+klHR0fzVMtRjGmnjEDeMUApdUYZvqwF5jHzD6WUN1XyBxgaGvpymAMJZv52Nd32ZgrT1Na41+jo&#10;6BXTOdvftFRGD3Zd90IiOgvhwq/GcsLo6KhjWdYHUcbP2t/fn9VanwXAtDzcPCK6drZHdqRSqcW2&#10;bR8UdH2aKiMAHL1hw4bPTbUQQUxnZQSQj/YgolcBKLeoSAMR/ciyrNW2bYcugOm67n3MHGa5un8i&#10;kfjTZGQTmwpaWlqSWus/MfOKoDaO42wC8MLkSWUOM39BSnnUVMvhx7RXRiAfDzkyMnIIgLvKHYOI&#10;XsHMD0gpfxDWUSCbzV4EQIXocmRDQ8NstD9SfX39LwCsAFCseJEmorCeVZNFDYCrbNueP9WCjGdG&#10;KCOQrwDEzMfCPDLfjxoAH8lmsxts2z4Thj9/f39/FsBZALIh7vVOy7JmVWYAKeWF8IrjMnN7sbZV&#10;OFGN0n3tpQB+HOF4kTBjlBHYebDzQQBh87KOZx9m/rWUcp1t268z6eAV9/lYmJsQ0Te9U90Zj+ec&#10;f1Hh/0RUVBkR7Ynq35j5bRGOB2Z+q2VZZ0Q5ZqXMKGUsoJS6gpmXE9E9FQ5lM/P1UsrbTPYRruv+&#10;BIbJjz2ImS+Z6QoppXyfTwznQSX2xVHNjNckk8lTXNe9ipkjXfoT0Y+XLVu2JMoxK2FGKiMAuK7b&#10;39TUdLRn/qjU7/BYAHdalnWLbdvHFGsohDg3pP8lMfMl3onujMOyrLORX9KNt9kmGhoaAh/kKFJw&#10;ENEfk8nkW70aoKivr/8oop1xG3K53O8sy6qLcMyymbHKCORLCbiueyEzdwOoOH0eER3PzP+QUv5D&#10;SvkG+Px+0un08wBOAzAYbmj6oZTyI5XKOJnYtv0FIroUAc9JsX3jggULHkK4PfZ4VjU1Ne1URADo&#10;6el5QQhxOoChCsYdz6FEZBypU01mtDIWcF33jsbGRhvAl1C+TXIsxwC4Tkq5UUp5XiqV2n3sRcdx&#10;NhDRm2DuLgfkZ5YfSCl/MJ0NzwCwcuXKhJTyp8z8ZRT3Ygo8UV29evUogAfLFOHqhQsXvs0bYxfS&#10;6bQioqhthZ+2LOu4iMcMzaxQRgBYs2bNDqXURUKII4lobUTDHgzg+1rrR6WU3x/r8+o4zi1EdC7C&#10;n/J9JJPJ/Hk6Hq0DeYN+JpO5AcD7SrUVQpQ6xClnqXrVwoUL3+6niAUcx/kegL+VMXYQgoguX7p0&#10;aVOEY4YXYipvXg3S6fQDTU1NhwP4BMItJYsxH8B5WmvHtu27Lcs6u7Ozc0/PIeGzZYz3Rq31A9PN&#10;dc627WOYeS2AE0zalzJvIOT+joj+d+HChe8spoiFWwsh3g3gyTDjl2D/mpqaX0Q4XmhmnTIC+SWS&#10;Uup/crlcK4BfI8LobmY+goh+kc1mn5RSXsvMjwD4VdhxiKiZiO60LOtLU32A0NXVNU9K+VVmvpWZ&#10;w5QweHmJPEBhZsbLHMd5h4EiAtgZcncWorU/nmJZ1nsjHC8Us1IZC2QymSeUUu8mosMRrgCPCfUA&#10;TgZwFYBybWC1RHQhEd1v2/YroxPNHMuyXjs4OOgA+BzyThH37NQyAAAF9ElEQVRhqM1ms4E5ZEOc&#10;qP5KKfVehHxpuq57A4AfhelTCiL6vm3bS6Mc05RZrYwFHMfpUUod4xXhqUZ4z7wK+9vMvNq27VWW&#10;ZZVa+kWClPJQKeVfiejvyO+Ny6LYUjWXy21EaSf7XyqlzkGZq5ehoaFPoLwMEUHsxsxXT4Vv8ZxQ&#10;Rg92XfePSimJvEtXuSd9VYOZTyMiR0r5R8uyAh2xK4Bs2z5GSnkd8hkVTqx0wGKHOF6F6P5AYYh+&#10;oZQ6FxVsI/r7+7Oed86OcsfwwW5oaPhqhOMZMZeUsYBWSl25cOHCdiJ6N4CHp1qgcQgApxLRHbZt&#10;K8uyPlmpl0gqlWqVUl4kpexn5n8AeEM0ogIo7jAOBK9Efu44TkWKWMB13V5m/kSl44zjY56tedKY&#10;82kiVq5cmdiwYcObAFzAzEdMtTxFeJCZ7ySiJhjMaET0V2YeBNANYP8qyrVeKdURdFFK+VXk96Nj&#10;+ZlS6gOIOHepZVl/JqKTIhxyCzMvc103ylPbQOa8Mo7Ftu1OZj4P+QOZaW2Yn0YMtbW1NQSlQrRt&#10;++3MvDOFCjN/z3XdUA73pixZsmRhMplcH/JEuChEdIPjOK/HJCQ9novL1EC8g54ziGgJgK8T0eNT&#10;LdMMoL63t/fAoIu5XG7sierF1VJEYGcp87chWlPWa6WUk+LoH8+MxRG2bR/HzOcAOAXhj/7nBMx8&#10;kuu6f/W71tzcXN/Q0PAcgO8qpSYlvlNK+W3knT6iIsvMR1S7aGo8MxZHO45zi1Lq9EQi0czMHwWw&#10;BtOwTsNUUuxEddOmTUNE9IHJUkQAYObPA+iJcMgkEV3Z1dVVqQmrKPHMWAaWZb1MCHEagNOZ+XDE&#10;v8crlFLTKlDXsqwWInoAQGTZxJn5R67rfjiq8cYz1x+iirEsax8hxGu9EnevArBgqmWaRJ5g5tuF&#10;EKscx/nzVAszHinlewD8MsIhmZlPDlqSV0qsjBGycuXKRF9f32HM/Gove9qRAPaYarkiZBuA1cx8&#10;OxHdppSadsmKxyOl/F8Ab4lwyIGRkZFlfX19kR/uxcpYRVauXJnIZDIW8tnUjgJwCIAlmBkHQc8B&#10;UMycRt7d7C7XddOYxiXV/Ojo6NhrdHR0HYADIhx2tVLqeET8u4iVcZLxIjTaiUgSkc3MFoADva+q&#10;HhAE8DyA/wDo8xTPAbDOdd2HMcMULwjLso4motWI1nb8CaVUmHy6JYmVcRohpdybmQ8gomZm3k8I&#10;0cTMTQCaiGghMy/Ai8veechHjgDA7sgrVRbAC0S0g5mHkJ/dRpAv0bbVs5v+h5kfZ+bHstnsY/39&#10;/dOlfFtVsSzry0T0hQiHHGHmo13XvTeqAWNljJkTdHd31wwMDPwTQFeEw/aPjIwc0tfXF0kQe2xn&#10;jJkTrF69elQI8XZEW8i1pba2dnwKy7KJ/S9j5gybN29+ZvHixQ8DWBnhsIcsWrSob+vWrWHKP/gS&#10;L1Nj5hxSyisAvCPCIZ/J5XIdmUzm35UMEi9TY+YczPx+RBtcvpcQouLaj/EyNWbOsXXr1uFFixbd&#10;TURnIiIdIKIDBgYGhrds2fKvcseIlTFmTrJ169bHFy1axEQUZfLiY/bee+9btmzZ8lg5neM9Y8xc&#10;Rti2fTMzR6mQDw8NDS0vx34b7xlj5jKaiN6FvM9tVBxUX19fVvrIWBlj5jTpdPoxZj43wiFzyLsX&#10;htateM8YM+fZunVrZvHixS9B3pG/Eh4lopOVUr9GGQHo8cwYEwNACHE+gA0VDHENM3c4jvOPcgeI&#10;D3BiYjxSqdQhWus1AMLUPtkB4DNKqR9Uev94mRoT47F58+YnFi9ePATg1YZd7k8kEq92HOf6KO4f&#10;K2NMzBi2bNmyZvHixYcBeHmRZgzgh8z8FsdxtkR175kQcR4TM5mwEOIsrXUawN4+159k5jNd170x&#10;6hvHBzgxMeNIp9NbiMiv9uO1o6OjshqKCMTL1JgYX7Zs2dK/9957LwJwOPKHNJ9QSn1sYGAgympX&#10;uxArY0xMALvtttttdXV1Bwoh3uY4zt+qfb//DzaibHw8PwtbAAAAAElFTkSuQmCCUEsBAi0AFAAG&#10;AAgAAAAhAEqwZwsIAQAAEwIAABMAAAAAAAAAAAAAAAAAAAAAAFtDb250ZW50X1R5cGVzXS54bWxQ&#10;SwECLQAUAAYACAAAACEAI7Jq4dcAAACUAQAACwAAAAAAAAAAAAAAAAA5AQAAX3JlbHMvLnJlbHNQ&#10;SwECLQAUAAYACAAAACEAMKK4J08CAAD4BAAADgAAAAAAAAAAAAAAAAA5AgAAZHJzL2Uyb0RvYy54&#10;bWxQSwECLQAUAAYACAAAACEAqiYOvrwAAAAhAQAAGQAAAAAAAAAAAAAAAAC0BAAAZHJzL19yZWxz&#10;L2Uyb0RvYy54bWwucmVsc1BLAQItABQABgAIAAAAIQBm9JmK3QAAAAcBAAAPAAAAAAAAAAAAAAAA&#10;AKcFAABkcnMvZG93bnJldi54bWxQSwECLQAKAAAAAAAAACEAb6SrvFdGAABXRgAAFAAAAAAAAAAA&#10;AAAAAACxBgAAZHJzL21lZGlhL2ltYWdlMS5wbmdQSwUGAAAAAAYABgB8AQAAOk0AAAAA&#10;" path="m0,0l338819,,338819,367284,,367284,,0xe" stroked="f">
                <v:fill r:id="rId27" o:title="" rotate="t" type="frame"/>
                <v:path arrowok="t"/>
              </v:shape>
            </w:pict>
          </mc:Fallback>
        </mc:AlternateContent>
      </w:r>
      <w:r w:rsidRPr="008C38F7">
        <w:rPr>
          <w:rFonts w:ascii="Britannic Bold" w:hAnsi="Britannic Bold"/>
          <w:b/>
          <w:color w:val="0070C0"/>
          <w:sz w:val="32"/>
          <w:szCs w:val="32"/>
        </w:rPr>
        <w:t>NOS RÉSEAUX MÉDIAS</w:t>
      </w:r>
    </w:p>
    <w:p w14:paraId="207F17B3" w14:textId="6437F140" w:rsidR="008C38F7" w:rsidRDefault="003169BA" w:rsidP="008C38F7">
      <w:pPr>
        <w:spacing w:line="360" w:lineRule="auto"/>
        <w:ind w:firstLine="709"/>
        <w:rPr>
          <w:rFonts w:ascii="Times New Roman" w:hAnsi="Times New Roman" w:cs="Times New Roman"/>
          <w:sz w:val="28"/>
          <w:szCs w:val="28"/>
        </w:rPr>
      </w:pPr>
      <w:r w:rsidRPr="008C38F7">
        <w:rPr>
          <w:rFonts w:ascii="Times New Roman" w:hAnsi="Times New Roman" w:cs="Times New Roman"/>
          <w:noProof/>
          <w:sz w:val="28"/>
          <w:szCs w:val="28"/>
          <w:lang w:eastAsia="fr-FR"/>
        </w:rPr>
        <mc:AlternateContent>
          <mc:Choice Requires="wps">
            <w:drawing>
              <wp:anchor distT="0" distB="0" distL="114300" distR="114300" simplePos="0" relativeHeight="251695104" behindDoc="0" locked="0" layoutInCell="1" allowOverlap="1" wp14:anchorId="2899E4D4" wp14:editId="03FBEDE5">
                <wp:simplePos x="0" y="0"/>
                <wp:positionH relativeFrom="column">
                  <wp:posOffset>2683601</wp:posOffset>
                </wp:positionH>
                <wp:positionV relativeFrom="paragraph">
                  <wp:posOffset>243114</wp:posOffset>
                </wp:positionV>
                <wp:extent cx="303621" cy="220254"/>
                <wp:effectExtent l="0" t="0" r="1270" b="8890"/>
                <wp:wrapNone/>
                <wp:docPr id="9" name="Freeform 7"/>
                <wp:cNvGraphicFramePr/>
                <a:graphic xmlns:a="http://schemas.openxmlformats.org/drawingml/2006/main">
                  <a:graphicData uri="http://schemas.microsoft.com/office/word/2010/wordprocessingShape">
                    <wps:wsp>
                      <wps:cNvSpPr/>
                      <wps:spPr>
                        <a:xfrm>
                          <a:off x="0" y="0"/>
                          <a:ext cx="303621" cy="220254"/>
                        </a:xfrm>
                        <a:custGeom>
                          <a:avLst/>
                          <a:gdLst/>
                          <a:ahLst/>
                          <a:cxnLst/>
                          <a:rect l="l" t="t" r="r" b="b"/>
                          <a:pathLst>
                            <a:path w="422579" h="298110">
                              <a:moveTo>
                                <a:pt x="0" y="0"/>
                              </a:moveTo>
                              <a:lnTo>
                                <a:pt x="422579" y="0"/>
                              </a:lnTo>
                              <a:lnTo>
                                <a:pt x="422579" y="298110"/>
                              </a:lnTo>
                              <a:lnTo>
                                <a:pt x="0" y="298110"/>
                              </a:lnTo>
                              <a:lnTo>
                                <a:pt x="0" y="0"/>
                              </a:lnTo>
                              <a:close/>
                            </a:path>
                          </a:pathLst>
                        </a:custGeom>
                        <a:blipFill>
                          <a:blip r:embed="rId28"/>
                          <a:stretch>
                            <a:fillRect/>
                          </a:stretch>
                        </a:blipFill>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3DEFF158" id="Freeform 7" o:spid="_x0000_s1026" style="position:absolute;margin-left:211.3pt;margin-top:19.15pt;width:23.9pt;height:17.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22579,29811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B2lkEUXAgAApgQAAA4AAABkcnMvZTJvRG9jLnhtbKxU247bIBB9r9R/QLw3&#10;vuy1Vpx9iVJVqtpVd/cDCB7HSNwEJE7+vgPEibV9WKnqCwwwDHPOmWH5dFSSHMB5YXRLq0VJCWhu&#10;OqF3LX173Xx5pMQHpjsmjYaWnsDTp9XnT8vRNlCbwcgOHMEg2jejbekQgm2KwvMBFPMLY0HjYW+c&#10;YgGXbld0jo0YXcmiLsv7YjSus85w8B531/mQrlL8vgcefvW9h0BkSzG3kEaXxm0ci9WSNTvH7CD4&#10;OQ32D1koJjQ+egm1ZoGRvRN/hVKCO+NNHxbcqML0veCQMCCaqnyH5mVgFhIWJMfbC03+/4XlPw/P&#10;joiupfVXSjRTqNHGAUTGyUOkZ7S+Qa8X++zOK49mxHrsnYozoiDHROnpQikcA+G4eVPe3NcVJRyP&#10;6rqs725jzOJ6me99+AYmBWKHHz5kRbrJYsNk8aOeTIe6RkVlUjRQgoo6SlDRbVbUshDvxeyiScaW&#10;3tb13QNiHCLUx6oqk17KHODVJL/wDgQmeT2Veu41xZrwouvkMM02hZs5nh/N6Cevac7eWKCRppzd&#10;x46pemdPc2k85GsRdKL5QgT6zaneSmE3QsqIPNrn2kIeP+7AXLVrw/cKdMht6ECygH+AH4T1qEcD&#10;agtYVe57V2VJfHAQOGbFmh4f/o0S5lwvB5jiNa0i1l2utGhtTXdKBZj2sRkSunPjxm6br9Gefy+r&#10;P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Cj9mJPgAAAACQEAAA8AAABkcnMv&#10;ZG93bnJldi54bWxMj8FOwzAMQO9I/ENkJC5oS2irbipNJ4QECKk7UAa7Zk1oKxqnNOnW/T3mBEfL&#10;T8/P+Wa2PTua0XcOJdwuBTCDtdMdNhJ2b4+LNTAfFGrVOzQSzsbDpri8yFWm3QlfzbEKDSMJ+kxJ&#10;aEMYMs593Rqr/NINBmn36UarAo1jw/WoTiS3PY+ESLlVHdKFVg3moTX1VzVZsny8KF5un77fq729&#10;ScsSn8/TXsrrq/n+Dlgwc/iD4Tef0qGgpoObUHvWS0iiKCVUQryOgRGQrEQC7CBhFQvgRc7/f1D8&#10;AAAA//8DAFBLAwQKAAAAAAAAACEAbtxZlu0SAADtEgAAFAAAAGRycy9tZWRpYS9pbWFnZTEucG5n&#10;iVBORw0KGgoAAAANSUhEUgAAAMwAAACQCAYAAABEboR+AAAACXBIWXMAAAsSAAALEgHS3X78AAAS&#10;n0lEQVR4nO2dXYxdVRXH78xAyDRBsdJCiA2pNAZSCJhqNUUeaNDEGC0J8EAw0DRRQmOwhpdC0mgk&#10;aPpAkxKImBoUjVXTNKQ1qfYBJaIJVGrpS4WUoKJVILGlxiJ05u7lWvesdfY6+557Z+65d+7n/yS/&#10;OXO+99l7/e/ea3+dWq1PCzUzxUwrM45pPZafG0r+DyX/h/LnyD1n+dgHeL2S+QhzFXM1cy2zjrmR&#10;uZn5ErOJuZu5h6+5l9fbeH0/rx9ivsnsYB7lfY/zejfzfeZnzF7mp8x+PvZrXv9KOcTbv+X1EebF&#10;hBeYY3z8NV6fFEKC2y/nHNNr0vsc0WccsudqGPZrmPZqGCWsuzXsj+q7yDs9pO+4Td/5Ho2DTRon&#10;N2scrdM4u1rjUOJypcbtrMZ1If7TtEn/L0vjxD5S22iyD1oim+3rkr44R8hMyF666WXLxKHrC5lL&#10;mMuZNZpgGzUh72K2qiHvFCNgfsj/71OjeZ45ypygzNj+xsff4vVp5hzzPhMYAh0RNO7OaVy+pXEr&#10;cXwiZHH+vKbBPkkTFehOTautmnabNC3Xadperml9YZmgWjDl7KogpJFY/EtQya+NQ15uech+qW7k&#10;9R3MN/j/R5gfMAd4+zleH2feYN5h3mXqrRIydGcAIWTrujIvhGw91ylBr3XX2//zyb3n3TMXS7t7&#10;lT2747BTEjaNG6PjOF4gbeqatu9oWh/XtD+gtvCI2IbYiNqK2MxytaFW9lX4cR6aJQmkZZ/+l0EC&#10;vIqyX5L7KCvCHAxZ0eIU878KER0oGkWa2Pb/PJUnfANSgYQolAJl+yg5v9U5zqgGmXv5MLR8v1bv&#10;3+r90jgLxTjNf2ioKOCmNHKibIqjRfzwic2cUhs6qDZ1n9rYKrU5b4OW+wy++KYBmE4C9CHmVsqK&#10;SFK2PrtARNRDeeS2+5UrNeLEYMHgWSidWubulPwIhmgLTc8JcX02ZL6iFAHFBsUWm+x0ECKx3MMX&#10;uz7BPMkB/kfJCwX38rkQQnOk+f/9LyWYHBppvoBt+GKzCaostxJbfJIy2/Q5Tv98HXlIKArl45TV&#10;xvgA52V3UmEECAH0llxYoVlIZnv+XLFRsdWCDS+ZSBwmlmXMrlDMJuco8REIxSTQH8qKfmKLc3aO&#10;2uouymzX23Lvcpukaq9RBuR963n9igvsXJJ7QCBg0OR2aC6BO/aK2nBu06S23tVCRazctznE7O58&#10;EigIBQwbqSsgNktqw5upaNvd5TRUy3MYu+F2F5A5FwgIBQw73k59biM2be2H3QuGslZ6LxYrG6aB&#10;AGDY8fZad/9vVxuvVu1MMXeZ0RttcQ9piAVFMDCi+CJabs/MllAr1gB3JBaKF26g6KcgZwHjgK8Q&#10;8DYttl6oPVtwSXyWiynrLSs3nNMHQCxgHPA5jfk0Yuti87lPs2Duomsrij2hNzpvDyGIBYwP3p7N&#10;xsXmGxqwDGSh4pjVS3/KbooGSDDGpN1vZJ/Y/sKVAOSyIsoGI1EoVh8P+uUAWArSopnYvuQu7YcH&#10;UMxdbpILkbOACSK19c+QaqJULKEomJ/oRchdwKRgtWZm86KB1sUyijVjV/BF/9aLfOMOAONO3igv&#10;GmCuINVGmWBstOTderGNiINgwKRgFQDWV1K0kNeYpc6+FcdkhhHLmiAWMGkEVywTLTQXyygi4wSs&#10;obIeIBgwYbiBaLItWrCxM6W1YzeQZkdo0QcTiu8BIFoQTcTasuD8F8rGB9hYAYgFTCrej7ExM43e&#10;L2mv5Mf0pNJJBQCYBJIRmo/5XszpqMrnQi3PYQYecAAGRchmpJH/ZVLBOBozxPYXmR/3r3oB2l/A&#10;JOMdf9GEaKOhFe/wrw3ZnLl2waADDcAgsZZ/0cRaMsefomC+oCfOw38Bk45qwFwT0UYuGKsh26Yn&#10;wuEHE08oNmCKNrIWf4qC2a0nooUfgKJgRBu5YMzpP6AHIRgAilXLoo2sE6b9w/xRD6JKGYAM04Jo&#10;IxtMRhnyWQCbdR9VygAUq5ZFG41PZ1jXmNUh+wqUnTjowAIwDFjVsmhjdXA5zKfTkwAABS2IRmom&#10;mFt1J9pgAFCSthjRSM0E81XdiRqyKkxNDT4MYCnwNWWikZoJ5luyE20wXTA9DeGMH74tRjRSM8F8&#10;T3fO9SEQ48UFFxCtWRO3Z2YGHybQS0wTopGaCebnshM5TAUkVzl6lOjpp4kuuyzuh3DGAZ/DiEZq&#10;Jpjf6E6MtKzC8ePUWN5+m+iBB4guuijbL2KSotqgwweq4p1+0UjNpoZ9WXZi4FhFXn6ZCsuJE0S3&#10;3x6PS24D/2YkCXGOC9FIo2vMLPOanlDvV0DGChPM3FyGLYcPE33yk/E8CGcUMU2IRmZFMCuYN5OD&#10;oBNMMPPzcW3/h0C0Zw/RqlXxfPg3o4RpQjSyotEthvmP7oT/UgUvGBGICcXnNmfOED34INHsbLwO&#10;/s0oYJoQjaxuDE2m6LtAMFVIcxgRSyvhvPoq0Z13xmvRfjPs+DnK1opg1rsDEEwVUsHY4oVTrxeF&#10;8+yzRBs2xHvAvxlWvC7Wi2Bu0Q10669KK8Gkokn9G1meeoroyivjveDfDBu+m/8tIpjbdAOCqUo7&#10;wZQJx4pptn32LNGOHUTLlsV7QjjDghfMbTIeZotuoNGyKosRTDvh2HLyJNFdd8X7in+DioFBkzde&#10;ilZEMF/XDXSLqUongikTTurf/O53RDfdFO8P/2aQ5N1jRCsimO16ANMrVaWKYMqEk/o3P/4x0Uc/&#10;Gp+DYlrf8fMsi1bEh3lYN5DDVKUbwaSikbVvz/nvf4m+/W2iiy+Oz4Nw+onvgPkw5iPrBd0KppVw&#10;fDHtL38h2rw5PhP+Tb8ozE8mgtmjGxBMVXolmDLhpP7N739PtHFjfDb8m6XGj7rcI4L5hW5AMFXp&#10;tWC8aLx/44Wzdy/Rxz4Ww4Bi2lLhBfMLEcwzsoEiWRcshWBS4dj/3r85d47oO98huuSSGBYIp9f4&#10;ItkzIpjDuoGxMFVZSsG0Eo7Pbd54g+grX4nhgX/Ta0wbhzHashf0QzCLEc4LLxB99rMxXPBvekFh&#10;1KUI5iX3mT4Ipgr9FEyZcNKKgX37iK65JoYPxbRuCO7zfS+JYI7IAQxP7oJBCCYVjfk3Ih5Z3nuP&#10;aOdOouXLYzghnEo4bRyRlv4/606MtqzKoATTSjg+tzl1imjr1lg0g3/TMaYN0YrkMK/rAQimKoMW&#10;jC3thPPSS0Sf/3wMM/ybTjBtvC6COZnsBJ0yLIKxpZ1/88wzRNddF8OOYtpiMG2cFMH8PdkJOmXY&#10;BCNL2cA182/OnyfatYvo0kvjO0A47TBt/F0Ec0Y3UENWlWEUjC3timn/+hfR174WxYKJB1th2jgj&#10;gjmd7ASdMsyCsaWdcCT8X/xifB/4NymmjdMQTC8YBcHY0s6/OXiQ6Prr43tBNAYE01NGSTCytJuY&#10;Q/b/6EdEK1dm7wbRCBBMT4Fgxh0IpqeMkmDaFcl++UuiG26I7wWxGBBMTxkFwcDp74aCYFCt3C3D&#10;LJh2QnnzTaL770e18sIUqpXRcNktwyiYxTRcrlgR3wENl+0oNFyia0y3DJtg0DWm1xS6xqDzZbcM&#10;i2DQ+XKpiJ0v0b2/BwxaMO2E8s9/Frv3w0/pmLR7PwaQdcswDCCz56cDyD784RhOFL8qURhARhii&#10;3D0YojzONA1RxiQY3TJMk2B87nMxXPBTekHTJBiYZqlbMM3SuFOYZgkT+XXLoCbye/ddou9+l+iD&#10;H4xhQfGr1zRN5IepYrsFU8WOM01TxWIy8m7p52Tkf/gDJiPvL02TkeNzF92Cz12MM02fu8AHlbpl&#10;qT+o9PDD+KDS4Ch+UAmf7OsBS/nJvquuis+BUPpO0yf78FHYHoCPwo4zTR+FxWfHu6WXnx3/8pfj&#10;feGnDAPFz47zP7fpgTpBMNVYjGDKhGLbZ88S7dhBtGxZvCeKX8OCaMI6Jt8mgrlFNyCYqrQTTLsJ&#10;J2R56imiK6+M94JQhg0vmFtEMOvdAQimCq0E085PefZZog0b4j3gpwwrXhfrRTBrKfaVgWCqkAqm&#10;nZ/y6qtEd94ZrxUfBUIZZkwTopG1IpjVzH+Sg6ATvGBaCeXMGaIHHySanY3XwaEfBUwTopHVIpgV&#10;zJu6E6Muq5DmMKmfsmcP0apV8Xz4KaOEaUI0skIEM8u8lhwEnWCCkRzF5yqHDxOtXx/Pg58yipgm&#10;RCOzIpipUKu9LDsxTLkiJhhbTpwguv32eBxCGVlCbIMRjUyJYDDqsluOH8+E8vbbRA88QHTRRdl+&#10;TDgx6hRGWzI1E8zPZSe6x1RARHH0KNHTTxNddlncDz9lHPAdL0UjNRPM93TnXB8CMV5ccAHRmjVx&#10;G0IZN0wTopGaCeZbshM5TBegPWUc8TmMaKRmgvmq7oRgqgChjCt+tKVopGaCuVV3zmNMDAAZoej0&#10;i0ZqJphPuxMhGAAyvBZEIzUZD9PoHsPrd0tOAmCSaWhBtSEaqVkO8yHmH3oSuvkDUOzWL9oQjdRM&#10;MFPMH/UgWvsByDAtiDZEIzUTi6wP6EHUlAFQrCETbTS0In9mdAPzkwEQKcxHRplGZrxgtsnBgOmW&#10;AGhUKTvBiDZywUzrxhf0INpiwMSTtMGINhpa8YJZyye9rydAMGDSsSpl0YQM488EE6LT/wHmr3oy&#10;qpbBJOOrlEUToo2GVqxa2XjOfb5v0IEGYGC4z/Q9R04jjT98YEZb/B/TC+D4g4klFKuUHwuqEXJd&#10;Y6ymbLNegJGXYJIJrpQlmmhopNE1RnMZc/xvoDiGGRP7gUkkuNKVaEE0kTn8TjDGMuaknlxHsQxM&#10;GqHo8IsWRBOZ/5IIxnKZvXohWvzBJOIbLEULuTZqiWgafgyffLeebH4MRAMmBbN3c0tEC1kLf4lg&#10;rD3mCj7x33oDtMeASSIvjqkGriDrdJkuoVgs+4neYM7daNAvA8BSYjZuNi8aaGgiNKmlubbsJrnI&#10;1ZRBMGDcadi5q+gSDRRrx0oEY1PHyvqQXBiQy4Dxx/qNma0fCs5NWUgwlst8ym6GnAaMMT5nMfsW&#10;2y+vHUsFo2vrKvOE3uC8v/kQvCQAvcDbs9n4E9b7xWui5eKzIuZiig2Z9ulliAaMA95fsaKY2LrY&#10;fO6aLLhQxPqXbaBYxrMWUIgGjDK5/SY2LbbubX9xi53sejFv0ZvWKdZTQzRgFPE5S27PzBbfK5kW&#10;K5YS4UyraLbbAwk5DRhN0pzFbHe7b4esvFCtyafZ7h4+lwYCgCHG26n/rIvYtG9O6U4wDhPNZjdW&#10;4DxFxUI4YBjxRTD532rDxIY3JxlCd4KRxVSnNLIs3ree16+4QPkRmhAOGAZ88cuPoJRtsV2xYbFl&#10;a3esLapWbDELFTGnSMYJ7ArFLy9LoBplw4AGT9Bf8gZIZ3dii14osr2L4hiX3MGnXomlTDyh+KCP&#10;M/upKIp5Dais66H4IkQQEOiePPdwtiWC8LbnzxUbFVst/PAv+eIeOEVF4XyCeTLErwDkWJaofXXm&#10;1QfKcyJKciMIa6JJfeIyG6mrDc2rTZVO2qK2+CRltumFkvssfV30odPkyoGUfRZAvtb0OAf4CHNW&#10;A98qgvJfBXt5ir8QJqx6UrwrRGbJsUEnOojG3y6dvBCsTcTS3YTg7aFe9pwQ12fF5vj/xymzwcYn&#10;Kiix04EtVEQCY6M2fS60itnI3EfZpM4HmWPMKea9dhHeQmSNEXHB/bq0iFyPCC7HJ2BZIi5GnK3O&#10;oeHIHdMKmNL3W4QRl76/u97iMzX23OjL0ijE42W5wkLv9p7azjG1pd1qWxvV1hq5h7NBsUn/gz48&#10;iwZoSn2cgkOVIC+wnLmG+QxzB/MN5hHmB8yBkE2gdpx5g3mHsq9Alf7CLDKi2/4Klv3KBfdL1wkh&#10;CjovT4fEmJLtege0u1fZszsOexqubitvFkibuqbtO5rWxzXtD6gtPKK2cYfayjVqOwURJMwEV/Qa&#10;icUFXgI9HdxLJFXVBUJxfSFzCXM5s4ZZR9kvySbmLmYr8xCzM2RFwB/y//uYXzHP8/ZRXp/g9Wu8&#10;/hvzFnOaOUfZnLkovlX7gXlf4/B0yOJU4lbi+ARlcf68psE+SZOQFZF2alpt1bTbpGm5TtP2ck3r&#10;CxMbaGcnU86uRECD8U2WYil56Sl9yWmXIzW9eBpxPjLT/1tEsNxzNmTz465kPsJcxVzNXKsJdiNz&#10;M/MlTci7mXv4mnt5vY3X92tif5PZwTyqRiDFge8zP6NshpGfMvv52K/VYAQZjPRbysrWLxohW7/A&#10;/EmNTXrKngwJbr+cc0yveTHhiD7jkD1Xw7Bfw7RXwyhh3a1hf1TfRd7pIX3HbfrO92gcbNI4uVnj&#10;aJ3G2dUahxKXKzVuZ6mkVJGmTfp/WRon9tGwCyeKJvvop0D+D/5eM7RDifApAAAAAElFTkSuQmCC&#10;UEsBAi0AFAAGAAgAAAAhAEqwZwsIAQAAEwIAABMAAAAAAAAAAAAAAAAAAAAAAFtDb250ZW50X1R5&#10;cGVzXS54bWxQSwECLQAUAAYACAAAACEAI7Jq4dcAAACUAQAACwAAAAAAAAAAAAAAAAA5AQAAX3Jl&#10;bHMvLnJlbHNQSwECLQAUAAYACAAAACEAHaWQRRcCAACmBAAADgAAAAAAAAAAAAAAAAA5AgAAZHJz&#10;L2Uyb0RvYy54bWxQSwECLQAUAAYACAAAACEAqiYOvrwAAAAhAQAAGQAAAAAAAAAAAAAAAAB8BAAA&#10;ZHJzL19yZWxzL2Uyb0RvYy54bWwucmVsc1BLAQItABQABgAIAAAAIQAo/ZiT4AAAAAkBAAAPAAAA&#10;AAAAAAAAAAAAAG8FAABkcnMvZG93bnJldi54bWxQSwECLQAKAAAAAAAAACEAbtxZlu0SAADtEgAA&#10;FAAAAAAAAAAAAAAAAAB8BgAAZHJzL21lZGlhL2ltYWdlMS5wbmdQSwUGAAAAAAYABgB8AQAAmxkA&#10;AAAA&#10;" path="m0,0l422579,,422579,298110,,298110,,0xe" stroked="f">
                <v:fill r:id="rId29" o:title="" rotate="t" type="frame"/>
                <v:path arrowok="t"/>
              </v:shape>
            </w:pict>
          </mc:Fallback>
        </mc:AlternateContent>
      </w:r>
      <w:r w:rsidR="008C38F7" w:rsidRPr="008C38F7">
        <w:rPr>
          <w:rFonts w:ascii="Times New Roman" w:hAnsi="Times New Roman" w:cs="Times New Roman"/>
          <w:noProof/>
          <w:sz w:val="28"/>
          <w:szCs w:val="28"/>
          <w:lang w:eastAsia="fr-FR"/>
        </w:rPr>
        <mc:AlternateContent>
          <mc:Choice Requires="wps">
            <w:drawing>
              <wp:anchor distT="0" distB="0" distL="114300" distR="114300" simplePos="0" relativeHeight="251697152" behindDoc="0" locked="0" layoutInCell="1" allowOverlap="1" wp14:anchorId="2A0D46FB" wp14:editId="5A68E3D3">
                <wp:simplePos x="0" y="0"/>
                <wp:positionH relativeFrom="column">
                  <wp:posOffset>92166</wp:posOffset>
                </wp:positionH>
                <wp:positionV relativeFrom="paragraph">
                  <wp:posOffset>244294</wp:posOffset>
                </wp:positionV>
                <wp:extent cx="313200" cy="313200"/>
                <wp:effectExtent l="0" t="0" r="0" b="0"/>
                <wp:wrapNone/>
                <wp:docPr id="10" name="Freeform 6"/>
                <wp:cNvGraphicFramePr/>
                <a:graphic xmlns:a="http://schemas.openxmlformats.org/drawingml/2006/main">
                  <a:graphicData uri="http://schemas.microsoft.com/office/word/2010/wordprocessingShape">
                    <wps:wsp>
                      <wps:cNvSpPr/>
                      <wps:spPr>
                        <a:xfrm>
                          <a:off x="0" y="0"/>
                          <a:ext cx="313200" cy="313200"/>
                        </a:xfrm>
                        <a:custGeom>
                          <a:avLst/>
                          <a:gdLst/>
                          <a:ahLst/>
                          <a:cxnLst/>
                          <a:rect l="l" t="t" r="r" b="b"/>
                          <a:pathLst>
                            <a:path w="357109" h="357109">
                              <a:moveTo>
                                <a:pt x="0" y="0"/>
                              </a:moveTo>
                              <a:lnTo>
                                <a:pt x="357109" y="0"/>
                              </a:lnTo>
                              <a:lnTo>
                                <a:pt x="357109" y="357109"/>
                              </a:lnTo>
                              <a:lnTo>
                                <a:pt x="0" y="357109"/>
                              </a:lnTo>
                              <a:lnTo>
                                <a:pt x="0" y="0"/>
                              </a:lnTo>
                              <a:close/>
                            </a:path>
                          </a:pathLst>
                        </a:custGeom>
                        <a:blipFill>
                          <a:blip r:embed="rId30">
                            <a:extLst>
                              <a:ext uri="{96DAC541-7B7A-43D3-8B79-37D633B846F1}">
                                <asvg:svgBlip xmlns:asvg="http://schemas.microsoft.com/office/drawing/2016/SVG/main" r:embed="rId31"/>
                              </a:ext>
                            </a:extLst>
                          </a:blip>
                          <a:stretch>
                            <a:fillRect/>
                          </a:stretch>
                        </a:blipFill>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10DFAFF6" id="Freeform 6" o:spid="_x0000_s1026" style="position:absolute;margin-left:7.25pt;margin-top:19.25pt;width:24.65pt;height:24.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57109,357109"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Ojr5RtHAgAA+AQAAA4AAABkcnMvZTJvRG9jLnhtbKxU247bIBB9r9R/QLwn&#10;jtfZXKw4q02tVJWqdtXdfgDBOLbETUBuqvrvHcD2WtuHlaq+wACHYc6ZGTYPV8HRmRnbKlngdDrD&#10;iEmqqlYeC/zzZT9ZYWQdkRXhSrIC35jFD9uPHzYXnbM71SheMYPAibT5RRe4cU7nSWJpwwSxU6WZ&#10;hMNaGUEcLM0xqQy5gHfBk7vZbJFclKm0UZRZC7tlPMTb4L+uGXXf69oyh3iBITYXRhPGgx+T7Ybk&#10;R0N009IuDPIPUQjSSnh0cFUSR9DJtH+5Ei01yqraTakSiarrlrLAAdikszdsnhuiWeAC4lg9yGT/&#10;n1v67fxkUFsVOAN5JBGQo71hzCuOFl6ei7Y5oJ71k+lWFkzP9Vob4Wdgga5B0tsgKbs6RGEzSzNI&#10;E0YUjjobvCSvl+nJus9MBUfk/NW6mJGqt0jTW/Qqe9NAXn1GeciowwgyajCCjB5iRjVx/p6Pzpvo&#10;Aq/fL9PZGqNmMP2pUGf2ogLOvSEBQb6ecjlG9b56vgDtAf2sg7sRsDMj+x7VzxENOnmZYqDvA0P1&#10;jp6mXFkWr3nSQeZBCMCNpT7wVu9bzj1zb3e1BTq+34GxaktFT4JJF9vQME4c/AG2abWFfORMHBhU&#10;lflSpaExoCC6hPjSCK3xa70oHz/dz9PJcrd8nMyzMpusdsv1JFuWiyzbreaLffrbJxSC7++D6eP1&#10;cVtnmKPAk+Q1UPkBRRGxw0EHjkQTX8mxdr11UNUtlHTYh/YKz3Rfge/f8Rrs8Ye1/Q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OKIxnDdAAAABwEAAA8AAABkcnMvZG93bnJldi54&#10;bWxMj0FLw0AQhe+C/2EZwZvd1GgNMZuigngQlFbFHqfZMQlmZ0N22yT/3vGkp+HxHm++V6wn16kj&#10;DaH1bGC5SEARV962XBt4f3u8yECFiGyx80wGZgqwLk9PCsytH3lDx22slZRwyNFAE2Ofax2qhhyG&#10;he+Jxfvyg8Mocqi1HXCUctfpyyRZaYcty4cGe3poqPreHpyBz+en+93GLT8IpzndxZfZjq+tMedn&#10;090tqEhT/AvDL76gQylMe39gG1Qn+upakgbSTK74q1SW7A1kNxnostD/+csfAAAA//8DAFBLAwQK&#10;AAAAAAAAACEAE170oQoZAAAKGQAAFAAAAGRycy9tZWRpYS9pbWFnZTEucG5niVBORw0KGgoAAAAN&#10;SUhEUgAAAN8AAADfCAYAAAB2+QYsAAAABmJLR0QA/wD/AP+gvaeTAAAYv0lEQVR4nO3deZhU9Z3v&#10;8ff3VHd1VbMLLoALuCSQURIxElwSNdHojBPHmJi4O4nQTZzkZryZzHizeNuocUgm1zsxQXpBiUs2&#10;b8wkxjGLccElLogIKogaFAEFBWygu05XV53v/aMbbZamu2s5v1N1vq/n4aHpqjrnw/P0p0/VOb/z&#10;+wnGufoGHa/KZIRJKBMCYV9RxgqMU2EsMBaoA+p7/wYYCSSAAGjv/V4X0Nn79yZRNqmwSWGTB2+p&#10;sl4SvCpZVnfezBsgGu7/1PQlrgPERoPWJgOmesJRKkwTOAqYDEwCUg4SdQGvAqsVlouyPO+xrHsz&#10;K7hTsg7yxI6Vr0ySDTrFE45DOVHgwwpTgVrXuQahW2ClCk8DjwR5Hsu2sdKOkqVn5SuR5Bw9MhFw&#10;OvAxheOBca4zldAmgceAh/MBf8i2yTLXgaqBla9QF+uwVIrjRPiUwtnAwa4jhWgj8BDC7/wufstC&#10;ecd1oEpk5RuKBq1Pw5kIl6jySSDpOlIE5FEeV7izNsdPt98ib7kOVCmsfAPpKdzZKJ9T4QzeO9to&#10;dtcl8EcVful38mtukw7XgaLMytePZKN+wAu4BGEWPaf6zdBsBX4ucFumRR5xHSaKrHx99XyOuwBh&#10;NnCs6zjVQmEJQmtXgtuZJ9td54kKKx8wfI7ulwu4HPgydpQrp60CC6nhPzLz5HXXYVyLdfnqGvUI&#10;T/mywmwg7TpPjGSB33jK9ztb5SnXYVyJZfmSjfoBT7kSuBDwXOeJufs8+LfOFlniOkjYYlW+1Cyd&#10;jMeVwGX0jIs00aAi3JODb3U3y7Ouw4QlFuVLz9GJGnANcAlWuijLo9whyjczbbLWdZhyq+7ynavJ&#10;utF8SYRrgBGu45hB60S50a/l2mo+O1q15atr1E+J8p/03DlgKtM6hG/4zdxWjQO7q658dZfp4ZKg&#10;BTjFdRZTMg+p0tDVKqtcByml6ilfk9bUreOfRLgOGOY6jik5H5jrb+G71XK/YVWULzlLp3kebdio&#10;lKonsByPWZn58qTrLMWq7PKdq4nUGL4BXAXUuI5jQpNHuM4fzzU0Sc51mEJVbPlSl+khJLgV+Jjr&#10;LMYR5UkNuLBrgbzsOkohKnJ0R7pBzyXBM1jx4k2YIQmWpBq1wXWUQlTWke8KTae2Mx/hEtdRTOTc&#10;7kMjLdLpOshgVUz50pfrQZrjV9hJFdMPgWUBnNPVIq+4zjIYFfG2M9Wgp2iOxVjxzF4oTBNYUt+g&#10;Z7vOMhiRL1+6Qa8E7gP2c53FVISRAfwq1aDfBI30O7vohmvSmtQ6bkSY4zqKqVg/8bfQENWL8tEs&#10;3+U6PNXNLxD+znUUU+GE+/0uPhPF6Q0jV750gx4M/E57plM3phSeJ8+Z/gJ5zXWQviJVvrrZ+j4R&#10;7gMOcp3FVJ03A4/TsvPlOddBdojMCZfkLJ0qwgNY8Ux5HOAF/HnYbP2Q6yA7RKJ89Q063fNYBExw&#10;ncVUtf1ywgPpRj3OdRCIQPnSs/V4hfuproVFTEQJjFblD6lGdT400elnvmGz9UN54X5gjMscJpY6&#10;BM5wOZu2s/Il5+iRXsCD2CS1xhGBdgn4RGebPO1o/+HrnephETDexf6N6eOtQDg52ywvhL3j0MvX&#10;O0D6UeyspomOdXic6M+XV8PcabgnXL6oI8hxN1Y8Ey0TCfjvUV/SUM89hFe+Bq1N1fD/FD4Y2j6N&#10;GbypXXl+zVc0tPUXQytfSvkh8Mmw9mdMAU5K+dwS1t0QoZQv3aBX2t0JpiII56ca+WY4uyqzukY9&#10;Q5R7iMAFfbOz+iSZg/Zh46RxtB++Px2H70f2oDFowkP2GY4IyIgUidoEUldDQhWyefLtPrnuHGzp&#10;IPBz6JvtyGubqH15I+m1mxj5+juM3rStoi8hBQpndbXIPeXcSVnL17sq0GJgn3Lux+zdviPZdMLh&#10;vHbKVLZ9ZBKJw/Zn7LAkE0UYWcbdZvMBm7b5vLV2C9tWvkH3kjXULl3DqOXrGP/21siXc4vCseWc&#10;kqJ85btC03UdPCpwdNn2YfZo0ljWX3oir3z2GGoO3Y/DPIneLACqbNm4jVee/Cvbf7+c9B+eZ/K6&#10;LdHKKbAsA8eVa1KmspUvNVt/YrOMhcMTgk8dzdJ/+jjbZhzKQXUJDnWdqRCfv4lnf7s0YmfDhTv8&#10;ZrmoHJsuyyzPqdl6sRWv/CaO4c2rzuLF8z7C5GSC6a7zFCuRIHorESkXpmbrfX6rLCz1pktevtQs&#10;nYzwo1Jv17zn8zNY/O+fhQNGMR04wHWeqif8sK5BHy7157/Slq9JPdZzC5T1g3xsfWIqyxfOIj9u&#10;OB92nSVmRgj8nAY9nhbpLtVGS1q+1Dq+hXBSKbdp4PjDWXFHAx0HjLLSOfThFHzb71mUpyRKdu2t&#10;vkGnI3y7VNszMCzJ9rv/mfv+/HXeZ8WLhG+k5+iMUm2sNOVr0po8tGHLdJXMx6ey/M3/5J1Tp3Iq&#10;kHCdxwCQIKCVBq0txcZKUr70G3zNrueVjM67mAfv+Wem1Hgc6DqM2ZnCtBR8vRTbKrp8dY16hCr/&#10;uxRh4q6uhq4nv80jXziRk4GS/HY1ZXFVcpZOLXYjRZZPRZRmIF1skLgbUcf2l+ey4qgD+ajrLGZA&#10;dZ7HTcXe/VBU+dKzORc4pZhtGBhVT/tL32P1uOFEZk5JM6CT0o2cV8wGCi/fFZpWYW4xOzc9dxa8&#10;cC2vjkrZ9PiVRpXvcbEOK/T1BZcv1cnXgEmFvt5AwiO/7BqW7zMsYuMZzWAdmErzL4W+uKDypefo&#10;RJQrC92p6fFfX2bRxNGU7LqRceLfUpfpIYW8sKDyqXItUPDh1kDDyTx26t9wsuscpmhpElxTyAuH&#10;XL66Rj0CpSy3WMTFuBFsvuE8jiBiq0SZgl1QyKWHIZdPlO9gI1mK8sC/stIT9nWdw5RMwkvQNNQX&#10;Dal8ydn6N8DnhroT855LT+CJw/fjeNc5TIkp59Y26pBOnA2pfCJ8Z6ivMe8ZWU/7vIuZ7DqHKQup&#10;Cbh6KC8YdJGSc/RIgU8PPZPZ4UcXsiSK86mY0lDhrKEc/QZdPk/5GnaCoGCj0mz97DE2gqXKSSLg&#10;fw72yYMq37BZuj9a3FCauLvxIp4WsXUIq55wfvpyHdRaJIMqX97jfwCpokLFmB31YqU2yPHlwTxx&#10;4PL1jF2zqd6LcPXZLLGjXqw08EUdMdCTBixfKsUF2IzTRbnoOFsENE4ERtfVDDx15sBHPqGhJIli&#10;6uiDWTGsjve7zmHC5TFwb/ZavuQsnQY2cU8xrjuHDa4zmPApTKtv1L12Z6/lSyRoLG2keEl45E6a&#10;QtHTDZjKFCiz9/Z4/+Vr0PpAuaDkiWLk745imSfs7zqHceZ8Ltfh/T3Yb/nScLbA6PJkiodLTqDd&#10;dQbj1IhUnnP6e7D/uxOUz9l4luKceATjXGcoJ1Xa/W42bPfp2Jwhs7WTfHce3ZrZecGTkWmkNrHz&#10;T9OYempGpKlNJUmlaknXCMOzuSocNxzweeDWPT2053o16KgUbABCWxy+2oysp33DDQyjSm6/UqV9&#10;7WZW/WkFnfcsZfTiNRy4sT3yC1xGQTaZZ/zWBbJ51wf2+IOREv4BteIV49NHswKY6TpHkbpf3MBT&#10;P/g9tb94ig9muznWdaAKlMx6nA3cvOsDeyyfKJ+L3kJpleW8GfiuMxQh/5e/8thlCzhs9dt272HR&#10;hM+zh/Lt/rbzKzoy1cVbQDKEWFVr7Q94ZuzwyptCvyPLqrN+SPDYS0xxnaWK5OoS7Nd+k2zp+83d&#10;PuCms5yKFa9o+wxnUCPbo2T12zxxyNc4yIpXcjXZHKft+s3dyqdwRjh5qtcBo3lTqKwznUvX8MiR&#10;32JGR9am/i8Hld17tfupXbXyFWvmZNa5zjAUb7Sz+KPXMzNQu7hURmfsurbDTuVLztEjofLeLkXN&#10;SVPY5jrDYAXK5pnXMTkXVMclkQgbX9vItL7f2Kl8iYDTw81TnY45pHKOIP96J6vsel04anb5SLfr&#10;205bT70EJoypjM9NHVlenHc/H3GdIy404GN9/92nfCoKx4UdqBqNSlfGVPpX3km72ue88AjH0aTv&#10;du7dL5INvJ8KO0MXVena6L+NC5RNP3mU6a5zxMyY5Jt8YMc/3muh2kiGUhAhSHjRn3bjLy/zQnfe&#10;TrKETQJO2PH1e287hROdpKky+w7nbSpgkELrQ5Xx1rjaCHson8AxbuJUl4P2YcvAz3Iud+9ym1fG&#10;kXcHp/eU71xNKjakqBTGDSfjOsNAtvm8vNW3I58jR3CFpqG3fLX7MJUKeKtUCepT5FxnGMhrm9jk&#10;OkOMJeq39Zx08QASwc5X3k3h6mvJu84wkGWvR/8XRDULhKOgt3wqHOk2TvVIJwlcZxjI0tftRmmX&#10;lD7lk95/mOINT0W/fK++betuuCR9ywcc6jBLVRmWjP7bzrWbGek6Q6xJT9+83tscDnEcp2rU1xH5&#10;GTje2ka/c0maUBzMuZrw6r/IeGz5r5Kp9aJfPj9PresMMVebHsNETxNMcp3EhCubtRMurqkwyUOs&#10;fHHTHZBwnSH2Ag71gImuc5hwaX+TJZvwCBO9wG4jMiZ0CmO9Sptly5hqIDDOE43+jZ/GVB1lrKdi&#10;5TMmdMJYD6J/17UxVWisB3ZflzEODPOw+/iMcSHpYQtgGuNCnR35jHEjaeUzxo1kDcRvhPvMw1jx&#10;hRPZWI5tnzIl+neIzLuQv3RH6Jbfmxcx/onVvM91jrDVADliVsBzprPhkuM52XUOV86fGa01OX6/&#10;nGdY7TpF+Dyg23UIE2+PvhzLm7m7PbHyGYfyARs3bo3lQI+sp1Y+49DGrbzuOoMjWQ+iP8OyqV7P&#10;vs521xkcyXpAu+sUJr4eeDG2l7raPaQiFvYwVeqhlRzgOoMTwmZPlHdc5zCx1fX8Og52HcKJgM2e&#10;qh35jBvbfFbn4jqZk7DZU3jbdQ4TT69sjO/PnsA7nuexznUQE0+PvRz9dS3KRYUNHlj5jBv3r2S0&#10;6wzOBLzmIax1ncPE0+N/jeWwsh3WeGpHPuNALmD9pm2Mcp3DmQSvef4BrMWGmJmQvfFOrH/p5/2A&#10;dR5NkgNecZ3GxMszr9HpOoNDa2mR7h0r065yncbEy/0ro3/TcRm9AL0r0wbwotssJm4Wvch41xlc&#10;0b7lE2Wl2zgmTlTpfPFNDnSdwxURVkBv+TzlWbdxTJy0Z1gdaM/PXhxJ3yNfZ5rnsDOeJiSrNrDZ&#10;dQaHgkyS56G3fNwoXUrPN4wpt0dfcp3AqZXcKFuB9w79Akvc5TFx8sCKWM7ZssMTO754t3wKi91k&#10;MTGjT65mkusQrqjw5I6v+5bvETdxTJxk86xtz8R3ZayagMd3fP1u+bITeB5i/UHYhGD9Fta7zuDQ&#10;9o6JPLfjH++d7m2SQOBRJ5FMbDy1mi7XGZxRFvUO5wTY5VqLsij0QCZWHloV32Fl4vHnvv/eqXyS&#10;2PlBY0rtwZXxHdmSYy/l65zPUoj1e3JTRqps++tbsR3Tual7PMv7fmOXIT6iwB9CDGRiZEsnr6oi&#10;rnM4ofyRJtlpzprdxteJ8vvwEpk4WbE+vnPEisdvdv3ebuXLdPNHIBtKIhMrj6yK6VEPspkk9+76&#10;zZrdnrZQ3qFB/wz8bRipXFi0ilEzD+Phcmz78P0ZNaaeaeXYdqksXcMj3Xk07P3e+XRMZ6eG+3eM&#10;5+xr9/IBCHei1Vu+3z3L0b8r001U3zuXB79yanm2XSqn/oAZHX5sFygJncJ/7en7e7ynKpnjN9gt&#10;RsaUQq4mGEL5ti6QzcB9ZY1kTDzc19EmG/b0QL93EwvcXr48xsSDwG39PdZv+TJZ7lLie2rYmBLo&#10;yNTw2/4e7H8ejYXiC/yiLJGMiQPlV8yTfpe93uskNhKwsOSBjIkJEVr39vhey5dpk8cFlpU2kjHV&#10;T2BZpkX2eoP6gNO3qfKj0kUyJh4CmDfQcwYsnz+c24FNJUlkTDxs68rx04GeNPDEpTdIRoVbShLJ&#10;mBgQuIWbZdtAzxvUrMEi/BjIDfhEY0y35vk/g3nioMrnz5dXgZ8Vk8iYWFB+5i+Q1wbz1EHPlx8E&#10;XA/xXcDemEHQIMH3B/vkQZcv2yYrVHa/IdAY00Pg7ux8eW7gZ/YY0koxiTzXQfj3gRlTAVSUa4fy&#10;giGVr7NNnla4a2iZjKl+Cnd1tspTQ3nN0NdIU76Bnfk0pq+8ClcN9UVDLl9Xq6xiL7dJGBNDt2ab&#10;5YWhvqig1UEFmoBMIa81psr45Lm6kBcWVL5Mi6wB/qOQ1xpTZb4/2Ot6uyp4XWx/GNcDBe3UmCqx&#10;1s8wt9AXF74o/Q2SEeF/Ffx6YyqcKF/nNuko9PWFlw/INPNzsJWNTAwJD2dai5vpoajygagqswG/&#10;uO0YU1GyQcCXetc2KViR5Xv30sN3i92OMRXk2myrPF/sRoouH4A/gesVlpZiW8ZEmcByf0vhJ1n6&#10;Kkn5aJKc59GIjXwx1S2PxyzulJIsJFSa8gGZ+fIkcF2ptmdM5CjX9/6cl0TJygfgT+Ba4IlSbtOY&#10;SBCe9oXvlHKTJS0fTZJTuBDod6JQYypQhwZcQIuUdPGg0pYP6GqRV1C+WurtGuOM8NXes/olVfLy&#10;AfitcjNis12bKiDc4TfLgnJsuizlA/C7+JJdfjCVTGC530ljubZftvKxUHyF84EB5y80JmoE2gPh&#10;M8WM3RxI+coHZFtkpQoXYrOemcqieeHSrmZ5qZw7KWv5ALqa5W6Bb5Z7P8aUjHBVtlnKPlNf2csH&#10;kGmRf8dWujWV4ed+cziDRUIpH4CfZTaw1yWTjHFskV/HPxZ7t8JghVY+Fopfl+AsYMgTzRgTgpdq&#10;azmHG6UrrB2GVz6g/SbZIh6fBNaEuV9jBrCOgNO3/VhCXQov1PIBZObLusDjTGBz2Ps2Zg/eCgJO&#10;89tkddg7Dr18ANn58lxC+QSwxcX+jem11Qv422ybrHCxcyflA+holaUinIldhDdubBc4s7NNnnYV&#10;wFn5ADLN8hcCzgTKNorAmD3YKsrpmRZxevbdafkA/DZ5WDw+jn0GNCEQaJeA0zOt8pjrLM7LBz13&#10;wXtwGvC26yymqm0W4dRMmzzuOghEpHwAnS2yJICPAmtdZzFVaX0QcEpnsyx2HWSHyJQPegZii8dM&#10;gWddZzFV5QWpYWa2TZa5DtJXpMoHPdcBkwlOQXnQdRZTBYTHa2v5WGaevO46yq4iVz7oGQnjpzgD&#10;+KnrLKai3e53cUrYI1cGq8Z1gH7dKF0+elG6kWWqfJeI/qIwkaTAd/wWrg5rkHQhIv4DLZpplrmq&#10;/L3CO67TmIqwPRA+7bdIU5SLB5EvX4+uVrmXBDOBla6zmEh7IQiYEcaNsKVQEeUD6LpJXvSHMR2h&#10;1XUWE0m3+RlmuBqnWYjofubbkxsk40NDqlEfQfkxMNx1JONcBuWrfqtU3C/lijny9eU3y61BwAyb&#10;mjD2FgcBx1Ri8aBCyweQbZMVXRM4VoQrgZKsGmMqRg5lrr+FEyrpbeauKutt566aJJeBuclZem/C&#10;41aFD7qOZMruBU+4tLMlOsPEClWxR76+sm2yLJNlJnANENocHCZUPnC1X8f0KI3PLEZVlA+AheL7&#10;LXKV5jkS5U+u45iSeigImO63SFOYExyVW/WUr1fXAnnZb+V0hEuBN1znMUVZL3Ch3yInV/Jnu/5U&#10;Xfl6iPrNcquf4YjeEzK2XmBl6USZ6+eYkmmRqh3fW6Xl63WbdGSaZa7U8AGEO7A1I6IuQFgoHu/z&#10;W+VKbpaqnt+nusvXKzNPXveb5aLA44MKd9Ez8NZEhyrcFQQc7TfLFzLzZZ3rQGGIRfl2yM6X57pa&#10;5DOexzECd2MldG1H6T7U1SKfidrNruVW2df5CtQ5X54BzkrO0mmex78A5wG1jmPFSTfCL4M834tb&#10;4fqK1ZFvV9k2Wea3yCUChyv8X2Cr60xVbgvKXPGY7DfLRXEuHsT0yLerTIusAa7gcv12XZ6LPGWO&#10;jZYpHYWlKK1dtdzKPLEzz72sfH3Nk+1dMB+Yn56tx6vQAJwDjHCcrBJtBX7mCW3VMiKl1Kx8/eid&#10;VPUxGvTylPJphIvomVs04ThalGVF+KMG/NL3uauc65lXAyvfQFqk04c7gDuGXa4H5HL8g/QcDU8G&#10;km7DRUIO5QE8fpHM8eutC8RmHh8kK98QdMyTN4FmoJl/1NGpWs5E+HvgE8C+btOF6k3gXhH+O6P8&#10;iVZph56Rz2bwrHyFWijv7Dgi0qRe/Xo+pMJp4jEJOIbq+py4ReARlEWiPNDZxpKoT05UCcR1gGql&#10;qocCJ9JTxGOAY4nI29RxXyXb4febpVtghcIzCosVHspO4HmaxIbmlZiVLySqOhyYBkwB3t/7Zwpw&#10;KCFf4O8tnwCrRVgVKC+JssJTlnSmea6abtuJMnvbGRIR2Q481vvnXapaC0wGDgIOAPYDxgP79369&#10;PzCq9+mj6fmFOZKdz7oGQHvv1ztW+91Kz2ezjb1/3uj9e4MHr/oTWE2T5Er4XzRD9P8BpSEltSUN&#10;PJIAAAAASUVORK5CYIJQSwECLQAUAAYACAAAACEASrBnCwgBAAATAgAAEwAAAAAAAAAAAAAAAAAA&#10;AAAAW0NvbnRlbnRfVHlwZXNdLnhtbFBLAQItABQABgAIAAAAIQAjsmrh1wAAAJQBAAALAAAAAAAA&#10;AAAAAAAAADkBAABfcmVscy8ucmVsc1BLAQItABQABgAIAAAAIQDo6+UbRwIAAPgEAAAOAAAAAAAA&#10;AAAAAAAAADkCAABkcnMvZTJvRG9jLnhtbFBLAQItABQABgAIAAAAIQCqJg6+vAAAACEBAAAZAAAA&#10;AAAAAAAAAAAAAKwEAABkcnMvX3JlbHMvZTJvRG9jLnhtbC5yZWxzUEsBAi0AFAAGAAgAAAAhAOKI&#10;xnDdAAAABwEAAA8AAAAAAAAAAAAAAAAAnwUAAGRycy9kb3ducmV2LnhtbFBLAQItAAoAAAAAAAAA&#10;IQATXvShChkAAAoZAAAUAAAAAAAAAAAAAAAAAKkGAABkcnMvbWVkaWEvaW1hZ2UxLnBuZ1BLBQYA&#10;AAAABgAGAHwBAADlHwAAAAA=&#10;" path="m0,0l357109,,357109,357109,,357109,,0xe" stroked="f">
                <v:fill r:id="rId32" o:title="" rotate="t" type="frame"/>
                <v:path arrowok="t"/>
              </v:shape>
            </w:pict>
          </mc:Fallback>
        </mc:AlternateContent>
      </w:r>
      <w:r w:rsidR="008C38F7" w:rsidRPr="008C38F7">
        <w:rPr>
          <w:rFonts w:ascii="Times New Roman" w:hAnsi="Times New Roman" w:cs="Times New Roman"/>
          <w:sz w:val="28"/>
          <w:szCs w:val="28"/>
        </w:rPr>
        <w:t>www.centrenouvelle vie.ca</w:t>
      </w:r>
    </w:p>
    <w:p w14:paraId="46BCEDAE" w14:textId="20688160" w:rsidR="008C38F7" w:rsidRPr="000C3200" w:rsidRDefault="008C38F7" w:rsidP="008C38F7">
      <w:pPr>
        <w:spacing w:line="360" w:lineRule="auto"/>
        <w:ind w:firstLine="709"/>
        <w:rPr>
          <w:rFonts w:ascii="Times New Roman" w:hAnsi="Times New Roman" w:cs="Times New Roman"/>
          <w:sz w:val="28"/>
          <w:szCs w:val="28"/>
        </w:rPr>
      </w:pPr>
      <w:r>
        <w:rPr>
          <w:rFonts w:ascii="Times New Roman" w:hAnsi="Times New Roman" w:cs="Times New Roman"/>
          <w:sz w:val="28"/>
          <w:szCs w:val="28"/>
        </w:rPr>
        <w:t>Centre Nouvelle Vie Shédiac</w:t>
      </w:r>
    </w:p>
    <w:sectPr w:rsidR="008C38F7" w:rsidRPr="000C3200" w:rsidSect="00DE1153">
      <w:pgSz w:w="15840" w:h="12240" w:orient="landscape"/>
      <w:pgMar w:top="538" w:right="720" w:bottom="535"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Baskerville">
    <w:altName w:val="Baskerville Old Face"/>
    <w:charset w:val="00"/>
    <w:family w:val="auto"/>
    <w:pitch w:val="variable"/>
    <w:sig w:usb0="80000067" w:usb1="00000000" w:usb2="00000000" w:usb3="00000000" w:csb0="0000019F" w:csb1="00000000"/>
  </w:font>
  <w:font w:name="Apple Color Emoji">
    <w:altName w:val="Calibri"/>
    <w:charset w:val="00"/>
    <w:family w:val="auto"/>
    <w:pitch w:val="variable"/>
    <w:sig w:usb0="00000003" w:usb1="18000000" w:usb2="14000000" w:usb3="00000000" w:csb0="00000001" w:csb1="00000000"/>
  </w:font>
  <w:font w:name="Tenor Sans">
    <w:altName w:val="Times New Roman"/>
    <w:panose1 w:val="00000000000000000000"/>
    <w:charset w:val="00"/>
    <w:family w:val="roman"/>
    <w:notTrueType/>
    <w:pitch w:val="default"/>
  </w:font>
  <w:font w:name="Charmonman">
    <w:altName w:val="Times New Roman"/>
    <w:charset w:val="DE"/>
    <w:family w:val="auto"/>
    <w:pitch w:val="variable"/>
    <w:sig w:usb0="21000007" w:usb1="00000001" w:usb2="00000000" w:usb3="00000000" w:csb0="0001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A0CC0"/>
    <w:multiLevelType w:val="hybridMultilevel"/>
    <w:tmpl w:val="CD086330"/>
    <w:lvl w:ilvl="0" w:tplc="928A436C">
      <w:start w:val="1"/>
      <w:numFmt w:val="bullet"/>
      <w:lvlText w:val="•"/>
      <w:lvlJc w:val="left"/>
      <w:pPr>
        <w:tabs>
          <w:tab w:val="num" w:pos="720"/>
        </w:tabs>
        <w:ind w:left="720" w:hanging="360"/>
      </w:pPr>
      <w:rPr>
        <w:rFonts w:ascii="Arial" w:hAnsi="Arial" w:hint="default"/>
      </w:rPr>
    </w:lvl>
    <w:lvl w:ilvl="1" w:tplc="1078125E">
      <w:start w:val="1"/>
      <w:numFmt w:val="bullet"/>
      <w:lvlText w:val="•"/>
      <w:lvlJc w:val="left"/>
      <w:pPr>
        <w:tabs>
          <w:tab w:val="num" w:pos="1440"/>
        </w:tabs>
        <w:ind w:left="1440" w:hanging="360"/>
      </w:pPr>
      <w:rPr>
        <w:rFonts w:ascii="Arial" w:hAnsi="Arial" w:hint="default"/>
      </w:rPr>
    </w:lvl>
    <w:lvl w:ilvl="2" w:tplc="F2925D54" w:tentative="1">
      <w:start w:val="1"/>
      <w:numFmt w:val="bullet"/>
      <w:lvlText w:val="•"/>
      <w:lvlJc w:val="left"/>
      <w:pPr>
        <w:tabs>
          <w:tab w:val="num" w:pos="2160"/>
        </w:tabs>
        <w:ind w:left="2160" w:hanging="360"/>
      </w:pPr>
      <w:rPr>
        <w:rFonts w:ascii="Arial" w:hAnsi="Arial" w:hint="default"/>
      </w:rPr>
    </w:lvl>
    <w:lvl w:ilvl="3" w:tplc="DD0825FE" w:tentative="1">
      <w:start w:val="1"/>
      <w:numFmt w:val="bullet"/>
      <w:lvlText w:val="•"/>
      <w:lvlJc w:val="left"/>
      <w:pPr>
        <w:tabs>
          <w:tab w:val="num" w:pos="2880"/>
        </w:tabs>
        <w:ind w:left="2880" w:hanging="360"/>
      </w:pPr>
      <w:rPr>
        <w:rFonts w:ascii="Arial" w:hAnsi="Arial" w:hint="default"/>
      </w:rPr>
    </w:lvl>
    <w:lvl w:ilvl="4" w:tplc="D8664CF6" w:tentative="1">
      <w:start w:val="1"/>
      <w:numFmt w:val="bullet"/>
      <w:lvlText w:val="•"/>
      <w:lvlJc w:val="left"/>
      <w:pPr>
        <w:tabs>
          <w:tab w:val="num" w:pos="3600"/>
        </w:tabs>
        <w:ind w:left="3600" w:hanging="360"/>
      </w:pPr>
      <w:rPr>
        <w:rFonts w:ascii="Arial" w:hAnsi="Arial" w:hint="default"/>
      </w:rPr>
    </w:lvl>
    <w:lvl w:ilvl="5" w:tplc="CE2E5F5A" w:tentative="1">
      <w:start w:val="1"/>
      <w:numFmt w:val="bullet"/>
      <w:lvlText w:val="•"/>
      <w:lvlJc w:val="left"/>
      <w:pPr>
        <w:tabs>
          <w:tab w:val="num" w:pos="4320"/>
        </w:tabs>
        <w:ind w:left="4320" w:hanging="360"/>
      </w:pPr>
      <w:rPr>
        <w:rFonts w:ascii="Arial" w:hAnsi="Arial" w:hint="default"/>
      </w:rPr>
    </w:lvl>
    <w:lvl w:ilvl="6" w:tplc="94D071D0" w:tentative="1">
      <w:start w:val="1"/>
      <w:numFmt w:val="bullet"/>
      <w:lvlText w:val="•"/>
      <w:lvlJc w:val="left"/>
      <w:pPr>
        <w:tabs>
          <w:tab w:val="num" w:pos="5040"/>
        </w:tabs>
        <w:ind w:left="5040" w:hanging="360"/>
      </w:pPr>
      <w:rPr>
        <w:rFonts w:ascii="Arial" w:hAnsi="Arial" w:hint="default"/>
      </w:rPr>
    </w:lvl>
    <w:lvl w:ilvl="7" w:tplc="C2A6CF7A" w:tentative="1">
      <w:start w:val="1"/>
      <w:numFmt w:val="bullet"/>
      <w:lvlText w:val="•"/>
      <w:lvlJc w:val="left"/>
      <w:pPr>
        <w:tabs>
          <w:tab w:val="num" w:pos="5760"/>
        </w:tabs>
        <w:ind w:left="5760" w:hanging="360"/>
      </w:pPr>
      <w:rPr>
        <w:rFonts w:ascii="Arial" w:hAnsi="Arial" w:hint="default"/>
      </w:rPr>
    </w:lvl>
    <w:lvl w:ilvl="8" w:tplc="10E2148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603CA8"/>
    <w:multiLevelType w:val="hybridMultilevel"/>
    <w:tmpl w:val="4DBA5078"/>
    <w:lvl w:ilvl="0" w:tplc="7EDAE318">
      <w:start w:val="1"/>
      <w:numFmt w:val="bullet"/>
      <w:lvlText w:val="•"/>
      <w:lvlJc w:val="left"/>
      <w:pPr>
        <w:tabs>
          <w:tab w:val="num" w:pos="720"/>
        </w:tabs>
        <w:ind w:left="720" w:hanging="360"/>
      </w:pPr>
      <w:rPr>
        <w:rFonts w:ascii="Arial" w:hAnsi="Arial" w:hint="default"/>
      </w:rPr>
    </w:lvl>
    <w:lvl w:ilvl="1" w:tplc="A00EDDA2">
      <w:start w:val="1"/>
      <w:numFmt w:val="bullet"/>
      <w:lvlText w:val="•"/>
      <w:lvlJc w:val="left"/>
      <w:pPr>
        <w:tabs>
          <w:tab w:val="num" w:pos="1440"/>
        </w:tabs>
        <w:ind w:left="1440" w:hanging="360"/>
      </w:pPr>
      <w:rPr>
        <w:rFonts w:ascii="Arial" w:hAnsi="Arial" w:hint="default"/>
      </w:rPr>
    </w:lvl>
    <w:lvl w:ilvl="2" w:tplc="433489D0" w:tentative="1">
      <w:start w:val="1"/>
      <w:numFmt w:val="bullet"/>
      <w:lvlText w:val="•"/>
      <w:lvlJc w:val="left"/>
      <w:pPr>
        <w:tabs>
          <w:tab w:val="num" w:pos="2160"/>
        </w:tabs>
        <w:ind w:left="2160" w:hanging="360"/>
      </w:pPr>
      <w:rPr>
        <w:rFonts w:ascii="Arial" w:hAnsi="Arial" w:hint="default"/>
      </w:rPr>
    </w:lvl>
    <w:lvl w:ilvl="3" w:tplc="83803CFC" w:tentative="1">
      <w:start w:val="1"/>
      <w:numFmt w:val="bullet"/>
      <w:lvlText w:val="•"/>
      <w:lvlJc w:val="left"/>
      <w:pPr>
        <w:tabs>
          <w:tab w:val="num" w:pos="2880"/>
        </w:tabs>
        <w:ind w:left="2880" w:hanging="360"/>
      </w:pPr>
      <w:rPr>
        <w:rFonts w:ascii="Arial" w:hAnsi="Arial" w:hint="default"/>
      </w:rPr>
    </w:lvl>
    <w:lvl w:ilvl="4" w:tplc="0050419C" w:tentative="1">
      <w:start w:val="1"/>
      <w:numFmt w:val="bullet"/>
      <w:lvlText w:val="•"/>
      <w:lvlJc w:val="left"/>
      <w:pPr>
        <w:tabs>
          <w:tab w:val="num" w:pos="3600"/>
        </w:tabs>
        <w:ind w:left="3600" w:hanging="360"/>
      </w:pPr>
      <w:rPr>
        <w:rFonts w:ascii="Arial" w:hAnsi="Arial" w:hint="default"/>
      </w:rPr>
    </w:lvl>
    <w:lvl w:ilvl="5" w:tplc="8D125A50" w:tentative="1">
      <w:start w:val="1"/>
      <w:numFmt w:val="bullet"/>
      <w:lvlText w:val="•"/>
      <w:lvlJc w:val="left"/>
      <w:pPr>
        <w:tabs>
          <w:tab w:val="num" w:pos="4320"/>
        </w:tabs>
        <w:ind w:left="4320" w:hanging="360"/>
      </w:pPr>
      <w:rPr>
        <w:rFonts w:ascii="Arial" w:hAnsi="Arial" w:hint="default"/>
      </w:rPr>
    </w:lvl>
    <w:lvl w:ilvl="6" w:tplc="034AA284" w:tentative="1">
      <w:start w:val="1"/>
      <w:numFmt w:val="bullet"/>
      <w:lvlText w:val="•"/>
      <w:lvlJc w:val="left"/>
      <w:pPr>
        <w:tabs>
          <w:tab w:val="num" w:pos="5040"/>
        </w:tabs>
        <w:ind w:left="5040" w:hanging="360"/>
      </w:pPr>
      <w:rPr>
        <w:rFonts w:ascii="Arial" w:hAnsi="Arial" w:hint="default"/>
      </w:rPr>
    </w:lvl>
    <w:lvl w:ilvl="7" w:tplc="0966F4F6" w:tentative="1">
      <w:start w:val="1"/>
      <w:numFmt w:val="bullet"/>
      <w:lvlText w:val="•"/>
      <w:lvlJc w:val="left"/>
      <w:pPr>
        <w:tabs>
          <w:tab w:val="num" w:pos="5760"/>
        </w:tabs>
        <w:ind w:left="5760" w:hanging="360"/>
      </w:pPr>
      <w:rPr>
        <w:rFonts w:ascii="Arial" w:hAnsi="Arial" w:hint="default"/>
      </w:rPr>
    </w:lvl>
    <w:lvl w:ilvl="8" w:tplc="416C42E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F32A38"/>
    <w:multiLevelType w:val="hybridMultilevel"/>
    <w:tmpl w:val="CC06A7FA"/>
    <w:lvl w:ilvl="0" w:tplc="8A58CA9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6456FD"/>
    <w:multiLevelType w:val="hybridMultilevel"/>
    <w:tmpl w:val="978A06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152DE0"/>
    <w:multiLevelType w:val="hybridMultilevel"/>
    <w:tmpl w:val="5686D2F0"/>
    <w:lvl w:ilvl="0" w:tplc="F06ABAF2">
      <w:start w:val="1"/>
      <w:numFmt w:val="bullet"/>
      <w:lvlText w:val="•"/>
      <w:lvlJc w:val="left"/>
      <w:pPr>
        <w:tabs>
          <w:tab w:val="num" w:pos="720"/>
        </w:tabs>
        <w:ind w:left="720" w:hanging="360"/>
      </w:pPr>
      <w:rPr>
        <w:rFonts w:ascii="Arial" w:hAnsi="Arial" w:hint="default"/>
      </w:rPr>
    </w:lvl>
    <w:lvl w:ilvl="1" w:tplc="858E3CF8">
      <w:start w:val="1"/>
      <w:numFmt w:val="bullet"/>
      <w:lvlText w:val="•"/>
      <w:lvlJc w:val="left"/>
      <w:pPr>
        <w:tabs>
          <w:tab w:val="num" w:pos="1440"/>
        </w:tabs>
        <w:ind w:left="1440" w:hanging="360"/>
      </w:pPr>
      <w:rPr>
        <w:rFonts w:ascii="Arial" w:hAnsi="Arial" w:hint="default"/>
      </w:rPr>
    </w:lvl>
    <w:lvl w:ilvl="2" w:tplc="6B529220" w:tentative="1">
      <w:start w:val="1"/>
      <w:numFmt w:val="bullet"/>
      <w:lvlText w:val="•"/>
      <w:lvlJc w:val="left"/>
      <w:pPr>
        <w:tabs>
          <w:tab w:val="num" w:pos="2160"/>
        </w:tabs>
        <w:ind w:left="2160" w:hanging="360"/>
      </w:pPr>
      <w:rPr>
        <w:rFonts w:ascii="Arial" w:hAnsi="Arial" w:hint="default"/>
      </w:rPr>
    </w:lvl>
    <w:lvl w:ilvl="3" w:tplc="65560EFC" w:tentative="1">
      <w:start w:val="1"/>
      <w:numFmt w:val="bullet"/>
      <w:lvlText w:val="•"/>
      <w:lvlJc w:val="left"/>
      <w:pPr>
        <w:tabs>
          <w:tab w:val="num" w:pos="2880"/>
        </w:tabs>
        <w:ind w:left="2880" w:hanging="360"/>
      </w:pPr>
      <w:rPr>
        <w:rFonts w:ascii="Arial" w:hAnsi="Arial" w:hint="default"/>
      </w:rPr>
    </w:lvl>
    <w:lvl w:ilvl="4" w:tplc="2E86232E" w:tentative="1">
      <w:start w:val="1"/>
      <w:numFmt w:val="bullet"/>
      <w:lvlText w:val="•"/>
      <w:lvlJc w:val="left"/>
      <w:pPr>
        <w:tabs>
          <w:tab w:val="num" w:pos="3600"/>
        </w:tabs>
        <w:ind w:left="3600" w:hanging="360"/>
      </w:pPr>
      <w:rPr>
        <w:rFonts w:ascii="Arial" w:hAnsi="Arial" w:hint="default"/>
      </w:rPr>
    </w:lvl>
    <w:lvl w:ilvl="5" w:tplc="1B1E9996" w:tentative="1">
      <w:start w:val="1"/>
      <w:numFmt w:val="bullet"/>
      <w:lvlText w:val="•"/>
      <w:lvlJc w:val="left"/>
      <w:pPr>
        <w:tabs>
          <w:tab w:val="num" w:pos="4320"/>
        </w:tabs>
        <w:ind w:left="4320" w:hanging="360"/>
      </w:pPr>
      <w:rPr>
        <w:rFonts w:ascii="Arial" w:hAnsi="Arial" w:hint="default"/>
      </w:rPr>
    </w:lvl>
    <w:lvl w:ilvl="6" w:tplc="9AFC566C" w:tentative="1">
      <w:start w:val="1"/>
      <w:numFmt w:val="bullet"/>
      <w:lvlText w:val="•"/>
      <w:lvlJc w:val="left"/>
      <w:pPr>
        <w:tabs>
          <w:tab w:val="num" w:pos="5040"/>
        </w:tabs>
        <w:ind w:left="5040" w:hanging="360"/>
      </w:pPr>
      <w:rPr>
        <w:rFonts w:ascii="Arial" w:hAnsi="Arial" w:hint="default"/>
      </w:rPr>
    </w:lvl>
    <w:lvl w:ilvl="7" w:tplc="E32A61C2" w:tentative="1">
      <w:start w:val="1"/>
      <w:numFmt w:val="bullet"/>
      <w:lvlText w:val="•"/>
      <w:lvlJc w:val="left"/>
      <w:pPr>
        <w:tabs>
          <w:tab w:val="num" w:pos="5760"/>
        </w:tabs>
        <w:ind w:left="5760" w:hanging="360"/>
      </w:pPr>
      <w:rPr>
        <w:rFonts w:ascii="Arial" w:hAnsi="Arial" w:hint="default"/>
      </w:rPr>
    </w:lvl>
    <w:lvl w:ilvl="8" w:tplc="EDEAABF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0C27D5D"/>
    <w:multiLevelType w:val="hybridMultilevel"/>
    <w:tmpl w:val="500A1A3A"/>
    <w:lvl w:ilvl="0" w:tplc="8A58CA9A">
      <w:start w:val="1"/>
      <w:numFmt w:val="bullet"/>
      <w:lvlText w:val="•"/>
      <w:lvlJc w:val="left"/>
      <w:pPr>
        <w:tabs>
          <w:tab w:val="num" w:pos="720"/>
        </w:tabs>
        <w:ind w:left="720" w:hanging="360"/>
      </w:pPr>
      <w:rPr>
        <w:rFonts w:ascii="Arial" w:hAnsi="Arial" w:hint="default"/>
      </w:rPr>
    </w:lvl>
    <w:lvl w:ilvl="1" w:tplc="11D2018A">
      <w:start w:val="1"/>
      <w:numFmt w:val="bullet"/>
      <w:lvlText w:val="•"/>
      <w:lvlJc w:val="left"/>
      <w:pPr>
        <w:tabs>
          <w:tab w:val="num" w:pos="1440"/>
        </w:tabs>
        <w:ind w:left="1440" w:hanging="360"/>
      </w:pPr>
      <w:rPr>
        <w:rFonts w:ascii="Arial" w:hAnsi="Arial" w:hint="default"/>
      </w:rPr>
    </w:lvl>
    <w:lvl w:ilvl="2" w:tplc="6E6479E4" w:tentative="1">
      <w:start w:val="1"/>
      <w:numFmt w:val="bullet"/>
      <w:lvlText w:val="•"/>
      <w:lvlJc w:val="left"/>
      <w:pPr>
        <w:tabs>
          <w:tab w:val="num" w:pos="2160"/>
        </w:tabs>
        <w:ind w:left="2160" w:hanging="360"/>
      </w:pPr>
      <w:rPr>
        <w:rFonts w:ascii="Arial" w:hAnsi="Arial" w:hint="default"/>
      </w:rPr>
    </w:lvl>
    <w:lvl w:ilvl="3" w:tplc="87FAF77C" w:tentative="1">
      <w:start w:val="1"/>
      <w:numFmt w:val="bullet"/>
      <w:lvlText w:val="•"/>
      <w:lvlJc w:val="left"/>
      <w:pPr>
        <w:tabs>
          <w:tab w:val="num" w:pos="2880"/>
        </w:tabs>
        <w:ind w:left="2880" w:hanging="360"/>
      </w:pPr>
      <w:rPr>
        <w:rFonts w:ascii="Arial" w:hAnsi="Arial" w:hint="default"/>
      </w:rPr>
    </w:lvl>
    <w:lvl w:ilvl="4" w:tplc="E2BCD900" w:tentative="1">
      <w:start w:val="1"/>
      <w:numFmt w:val="bullet"/>
      <w:lvlText w:val="•"/>
      <w:lvlJc w:val="left"/>
      <w:pPr>
        <w:tabs>
          <w:tab w:val="num" w:pos="3600"/>
        </w:tabs>
        <w:ind w:left="3600" w:hanging="360"/>
      </w:pPr>
      <w:rPr>
        <w:rFonts w:ascii="Arial" w:hAnsi="Arial" w:hint="default"/>
      </w:rPr>
    </w:lvl>
    <w:lvl w:ilvl="5" w:tplc="6BB80552" w:tentative="1">
      <w:start w:val="1"/>
      <w:numFmt w:val="bullet"/>
      <w:lvlText w:val="•"/>
      <w:lvlJc w:val="left"/>
      <w:pPr>
        <w:tabs>
          <w:tab w:val="num" w:pos="4320"/>
        </w:tabs>
        <w:ind w:left="4320" w:hanging="360"/>
      </w:pPr>
      <w:rPr>
        <w:rFonts w:ascii="Arial" w:hAnsi="Arial" w:hint="default"/>
      </w:rPr>
    </w:lvl>
    <w:lvl w:ilvl="6" w:tplc="811A666C" w:tentative="1">
      <w:start w:val="1"/>
      <w:numFmt w:val="bullet"/>
      <w:lvlText w:val="•"/>
      <w:lvlJc w:val="left"/>
      <w:pPr>
        <w:tabs>
          <w:tab w:val="num" w:pos="5040"/>
        </w:tabs>
        <w:ind w:left="5040" w:hanging="360"/>
      </w:pPr>
      <w:rPr>
        <w:rFonts w:ascii="Arial" w:hAnsi="Arial" w:hint="default"/>
      </w:rPr>
    </w:lvl>
    <w:lvl w:ilvl="7" w:tplc="A5203A6C" w:tentative="1">
      <w:start w:val="1"/>
      <w:numFmt w:val="bullet"/>
      <w:lvlText w:val="•"/>
      <w:lvlJc w:val="left"/>
      <w:pPr>
        <w:tabs>
          <w:tab w:val="num" w:pos="5760"/>
        </w:tabs>
        <w:ind w:left="5760" w:hanging="360"/>
      </w:pPr>
      <w:rPr>
        <w:rFonts w:ascii="Arial" w:hAnsi="Arial" w:hint="default"/>
      </w:rPr>
    </w:lvl>
    <w:lvl w:ilvl="8" w:tplc="891EE3C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E0419FD"/>
    <w:multiLevelType w:val="hybridMultilevel"/>
    <w:tmpl w:val="11900A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A31323"/>
    <w:multiLevelType w:val="hybridMultilevel"/>
    <w:tmpl w:val="A01A82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CD1206B"/>
    <w:multiLevelType w:val="hybridMultilevel"/>
    <w:tmpl w:val="A3DCC792"/>
    <w:lvl w:ilvl="0" w:tplc="DD045D1E">
      <w:start w:val="1"/>
      <w:numFmt w:val="bullet"/>
      <w:lvlText w:val="•"/>
      <w:lvlJc w:val="left"/>
      <w:pPr>
        <w:tabs>
          <w:tab w:val="num" w:pos="720"/>
        </w:tabs>
        <w:ind w:left="720" w:hanging="360"/>
      </w:pPr>
      <w:rPr>
        <w:rFonts w:ascii="Arial" w:hAnsi="Arial" w:hint="default"/>
      </w:rPr>
    </w:lvl>
    <w:lvl w:ilvl="1" w:tplc="CA081CEE">
      <w:start w:val="1"/>
      <w:numFmt w:val="bullet"/>
      <w:lvlText w:val="•"/>
      <w:lvlJc w:val="left"/>
      <w:pPr>
        <w:tabs>
          <w:tab w:val="num" w:pos="1440"/>
        </w:tabs>
        <w:ind w:left="1440" w:hanging="360"/>
      </w:pPr>
      <w:rPr>
        <w:rFonts w:ascii="Arial" w:hAnsi="Arial" w:hint="default"/>
      </w:rPr>
    </w:lvl>
    <w:lvl w:ilvl="2" w:tplc="29FC1B2E" w:tentative="1">
      <w:start w:val="1"/>
      <w:numFmt w:val="bullet"/>
      <w:lvlText w:val="•"/>
      <w:lvlJc w:val="left"/>
      <w:pPr>
        <w:tabs>
          <w:tab w:val="num" w:pos="2160"/>
        </w:tabs>
        <w:ind w:left="2160" w:hanging="360"/>
      </w:pPr>
      <w:rPr>
        <w:rFonts w:ascii="Arial" w:hAnsi="Arial" w:hint="default"/>
      </w:rPr>
    </w:lvl>
    <w:lvl w:ilvl="3" w:tplc="2F121BB8" w:tentative="1">
      <w:start w:val="1"/>
      <w:numFmt w:val="bullet"/>
      <w:lvlText w:val="•"/>
      <w:lvlJc w:val="left"/>
      <w:pPr>
        <w:tabs>
          <w:tab w:val="num" w:pos="2880"/>
        </w:tabs>
        <w:ind w:left="2880" w:hanging="360"/>
      </w:pPr>
      <w:rPr>
        <w:rFonts w:ascii="Arial" w:hAnsi="Arial" w:hint="default"/>
      </w:rPr>
    </w:lvl>
    <w:lvl w:ilvl="4" w:tplc="B9E87EF0" w:tentative="1">
      <w:start w:val="1"/>
      <w:numFmt w:val="bullet"/>
      <w:lvlText w:val="•"/>
      <w:lvlJc w:val="left"/>
      <w:pPr>
        <w:tabs>
          <w:tab w:val="num" w:pos="3600"/>
        </w:tabs>
        <w:ind w:left="3600" w:hanging="360"/>
      </w:pPr>
      <w:rPr>
        <w:rFonts w:ascii="Arial" w:hAnsi="Arial" w:hint="default"/>
      </w:rPr>
    </w:lvl>
    <w:lvl w:ilvl="5" w:tplc="4D2AACA8" w:tentative="1">
      <w:start w:val="1"/>
      <w:numFmt w:val="bullet"/>
      <w:lvlText w:val="•"/>
      <w:lvlJc w:val="left"/>
      <w:pPr>
        <w:tabs>
          <w:tab w:val="num" w:pos="4320"/>
        </w:tabs>
        <w:ind w:left="4320" w:hanging="360"/>
      </w:pPr>
      <w:rPr>
        <w:rFonts w:ascii="Arial" w:hAnsi="Arial" w:hint="default"/>
      </w:rPr>
    </w:lvl>
    <w:lvl w:ilvl="6" w:tplc="5C464332" w:tentative="1">
      <w:start w:val="1"/>
      <w:numFmt w:val="bullet"/>
      <w:lvlText w:val="•"/>
      <w:lvlJc w:val="left"/>
      <w:pPr>
        <w:tabs>
          <w:tab w:val="num" w:pos="5040"/>
        </w:tabs>
        <w:ind w:left="5040" w:hanging="360"/>
      </w:pPr>
      <w:rPr>
        <w:rFonts w:ascii="Arial" w:hAnsi="Arial" w:hint="default"/>
      </w:rPr>
    </w:lvl>
    <w:lvl w:ilvl="7" w:tplc="36CEF35A" w:tentative="1">
      <w:start w:val="1"/>
      <w:numFmt w:val="bullet"/>
      <w:lvlText w:val="•"/>
      <w:lvlJc w:val="left"/>
      <w:pPr>
        <w:tabs>
          <w:tab w:val="num" w:pos="5760"/>
        </w:tabs>
        <w:ind w:left="5760" w:hanging="360"/>
      </w:pPr>
      <w:rPr>
        <w:rFonts w:ascii="Arial" w:hAnsi="Arial" w:hint="default"/>
      </w:rPr>
    </w:lvl>
    <w:lvl w:ilvl="8" w:tplc="7B96AB4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4507DF2"/>
    <w:multiLevelType w:val="hybridMultilevel"/>
    <w:tmpl w:val="E130B164"/>
    <w:lvl w:ilvl="0" w:tplc="D524463E">
      <w:start w:val="1"/>
      <w:numFmt w:val="bullet"/>
      <w:lvlText w:val="•"/>
      <w:lvlJc w:val="left"/>
      <w:pPr>
        <w:tabs>
          <w:tab w:val="num" w:pos="720"/>
        </w:tabs>
        <w:ind w:left="720" w:hanging="360"/>
      </w:pPr>
      <w:rPr>
        <w:rFonts w:ascii="Arial" w:hAnsi="Arial" w:hint="default"/>
      </w:rPr>
    </w:lvl>
    <w:lvl w:ilvl="1" w:tplc="2C288A3C">
      <w:start w:val="1"/>
      <w:numFmt w:val="bullet"/>
      <w:lvlText w:val="•"/>
      <w:lvlJc w:val="left"/>
      <w:pPr>
        <w:tabs>
          <w:tab w:val="num" w:pos="1440"/>
        </w:tabs>
        <w:ind w:left="1440" w:hanging="360"/>
      </w:pPr>
      <w:rPr>
        <w:rFonts w:ascii="Arial" w:hAnsi="Arial" w:hint="default"/>
      </w:rPr>
    </w:lvl>
    <w:lvl w:ilvl="2" w:tplc="AEBCFC0E" w:tentative="1">
      <w:start w:val="1"/>
      <w:numFmt w:val="bullet"/>
      <w:lvlText w:val="•"/>
      <w:lvlJc w:val="left"/>
      <w:pPr>
        <w:tabs>
          <w:tab w:val="num" w:pos="2160"/>
        </w:tabs>
        <w:ind w:left="2160" w:hanging="360"/>
      </w:pPr>
      <w:rPr>
        <w:rFonts w:ascii="Arial" w:hAnsi="Arial" w:hint="default"/>
      </w:rPr>
    </w:lvl>
    <w:lvl w:ilvl="3" w:tplc="41163DBA" w:tentative="1">
      <w:start w:val="1"/>
      <w:numFmt w:val="bullet"/>
      <w:lvlText w:val="•"/>
      <w:lvlJc w:val="left"/>
      <w:pPr>
        <w:tabs>
          <w:tab w:val="num" w:pos="2880"/>
        </w:tabs>
        <w:ind w:left="2880" w:hanging="360"/>
      </w:pPr>
      <w:rPr>
        <w:rFonts w:ascii="Arial" w:hAnsi="Arial" w:hint="default"/>
      </w:rPr>
    </w:lvl>
    <w:lvl w:ilvl="4" w:tplc="79844C28" w:tentative="1">
      <w:start w:val="1"/>
      <w:numFmt w:val="bullet"/>
      <w:lvlText w:val="•"/>
      <w:lvlJc w:val="left"/>
      <w:pPr>
        <w:tabs>
          <w:tab w:val="num" w:pos="3600"/>
        </w:tabs>
        <w:ind w:left="3600" w:hanging="360"/>
      </w:pPr>
      <w:rPr>
        <w:rFonts w:ascii="Arial" w:hAnsi="Arial" w:hint="default"/>
      </w:rPr>
    </w:lvl>
    <w:lvl w:ilvl="5" w:tplc="F9CCD396" w:tentative="1">
      <w:start w:val="1"/>
      <w:numFmt w:val="bullet"/>
      <w:lvlText w:val="•"/>
      <w:lvlJc w:val="left"/>
      <w:pPr>
        <w:tabs>
          <w:tab w:val="num" w:pos="4320"/>
        </w:tabs>
        <w:ind w:left="4320" w:hanging="360"/>
      </w:pPr>
      <w:rPr>
        <w:rFonts w:ascii="Arial" w:hAnsi="Arial" w:hint="default"/>
      </w:rPr>
    </w:lvl>
    <w:lvl w:ilvl="6" w:tplc="97B4678E" w:tentative="1">
      <w:start w:val="1"/>
      <w:numFmt w:val="bullet"/>
      <w:lvlText w:val="•"/>
      <w:lvlJc w:val="left"/>
      <w:pPr>
        <w:tabs>
          <w:tab w:val="num" w:pos="5040"/>
        </w:tabs>
        <w:ind w:left="5040" w:hanging="360"/>
      </w:pPr>
      <w:rPr>
        <w:rFonts w:ascii="Arial" w:hAnsi="Arial" w:hint="default"/>
      </w:rPr>
    </w:lvl>
    <w:lvl w:ilvl="7" w:tplc="0F2ECC62" w:tentative="1">
      <w:start w:val="1"/>
      <w:numFmt w:val="bullet"/>
      <w:lvlText w:val="•"/>
      <w:lvlJc w:val="left"/>
      <w:pPr>
        <w:tabs>
          <w:tab w:val="num" w:pos="5760"/>
        </w:tabs>
        <w:ind w:left="5760" w:hanging="360"/>
      </w:pPr>
      <w:rPr>
        <w:rFonts w:ascii="Arial" w:hAnsi="Arial" w:hint="default"/>
      </w:rPr>
    </w:lvl>
    <w:lvl w:ilvl="8" w:tplc="72F49F7E" w:tentative="1">
      <w:start w:val="1"/>
      <w:numFmt w:val="bullet"/>
      <w:lvlText w:val="•"/>
      <w:lvlJc w:val="left"/>
      <w:pPr>
        <w:tabs>
          <w:tab w:val="num" w:pos="6480"/>
        </w:tabs>
        <w:ind w:left="6480" w:hanging="360"/>
      </w:pPr>
      <w:rPr>
        <w:rFonts w:ascii="Arial" w:hAnsi="Arial" w:hint="default"/>
      </w:rPr>
    </w:lvl>
  </w:abstractNum>
  <w:num w:numId="1" w16cid:durableId="1697003219">
    <w:abstractNumId w:val="5"/>
  </w:num>
  <w:num w:numId="2" w16cid:durableId="1625621137">
    <w:abstractNumId w:val="1"/>
  </w:num>
  <w:num w:numId="3" w16cid:durableId="1321619854">
    <w:abstractNumId w:val="4"/>
  </w:num>
  <w:num w:numId="4" w16cid:durableId="558445967">
    <w:abstractNumId w:val="2"/>
  </w:num>
  <w:num w:numId="5" w16cid:durableId="685865855">
    <w:abstractNumId w:val="6"/>
  </w:num>
  <w:num w:numId="6" w16cid:durableId="2120834301">
    <w:abstractNumId w:val="7"/>
  </w:num>
  <w:num w:numId="7" w16cid:durableId="820734339">
    <w:abstractNumId w:val="3"/>
  </w:num>
  <w:num w:numId="8" w16cid:durableId="154348536">
    <w:abstractNumId w:val="0"/>
  </w:num>
  <w:num w:numId="9" w16cid:durableId="1548567075">
    <w:abstractNumId w:val="9"/>
  </w:num>
  <w:num w:numId="10" w16cid:durableId="2337828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7AB"/>
    <w:rsid w:val="00017FDA"/>
    <w:rsid w:val="000235BE"/>
    <w:rsid w:val="00062E0B"/>
    <w:rsid w:val="00064E3B"/>
    <w:rsid w:val="00095225"/>
    <w:rsid w:val="000C3200"/>
    <w:rsid w:val="00203D97"/>
    <w:rsid w:val="00243ECE"/>
    <w:rsid w:val="002C09B1"/>
    <w:rsid w:val="002D319A"/>
    <w:rsid w:val="002E2158"/>
    <w:rsid w:val="002E4D41"/>
    <w:rsid w:val="003169BA"/>
    <w:rsid w:val="00345D3A"/>
    <w:rsid w:val="00364778"/>
    <w:rsid w:val="003A063E"/>
    <w:rsid w:val="003B46D9"/>
    <w:rsid w:val="003B6D3D"/>
    <w:rsid w:val="003C7E76"/>
    <w:rsid w:val="0041387E"/>
    <w:rsid w:val="00422E41"/>
    <w:rsid w:val="00442537"/>
    <w:rsid w:val="00470463"/>
    <w:rsid w:val="00520FC9"/>
    <w:rsid w:val="00563228"/>
    <w:rsid w:val="005D06C8"/>
    <w:rsid w:val="006048F6"/>
    <w:rsid w:val="00623821"/>
    <w:rsid w:val="006A1151"/>
    <w:rsid w:val="006C15BA"/>
    <w:rsid w:val="00727123"/>
    <w:rsid w:val="0073449B"/>
    <w:rsid w:val="00740EC8"/>
    <w:rsid w:val="00751315"/>
    <w:rsid w:val="00787058"/>
    <w:rsid w:val="007C2796"/>
    <w:rsid w:val="007D1C60"/>
    <w:rsid w:val="007E2500"/>
    <w:rsid w:val="00872C46"/>
    <w:rsid w:val="008C38F7"/>
    <w:rsid w:val="008F3296"/>
    <w:rsid w:val="00946255"/>
    <w:rsid w:val="009863FF"/>
    <w:rsid w:val="009B4829"/>
    <w:rsid w:val="009B783C"/>
    <w:rsid w:val="00A05FEC"/>
    <w:rsid w:val="00A2078A"/>
    <w:rsid w:val="00A52A2D"/>
    <w:rsid w:val="00A847C1"/>
    <w:rsid w:val="00AE20FE"/>
    <w:rsid w:val="00B12D5C"/>
    <w:rsid w:val="00B653C4"/>
    <w:rsid w:val="00B72DAA"/>
    <w:rsid w:val="00BB74C2"/>
    <w:rsid w:val="00BC114A"/>
    <w:rsid w:val="00BC24A2"/>
    <w:rsid w:val="00BF57AB"/>
    <w:rsid w:val="00C3132B"/>
    <w:rsid w:val="00C45750"/>
    <w:rsid w:val="00C5021B"/>
    <w:rsid w:val="00D220C4"/>
    <w:rsid w:val="00D32D52"/>
    <w:rsid w:val="00D64E38"/>
    <w:rsid w:val="00D6632A"/>
    <w:rsid w:val="00D819FA"/>
    <w:rsid w:val="00DE1153"/>
    <w:rsid w:val="00DF30E9"/>
    <w:rsid w:val="00E03806"/>
    <w:rsid w:val="00E11EE2"/>
    <w:rsid w:val="00E401D9"/>
    <w:rsid w:val="00E4072C"/>
    <w:rsid w:val="00E44290"/>
    <w:rsid w:val="00E65414"/>
    <w:rsid w:val="00E81A3E"/>
    <w:rsid w:val="00F44412"/>
    <w:rsid w:val="00F91393"/>
    <w:rsid w:val="00FC0A4E"/>
    <w:rsid w:val="00FC4014"/>
    <w:rsid w:val="00FC5A80"/>
    <w:rsid w:val="00FF35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ACBB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38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7AB"/>
    <w:pPr>
      <w:spacing w:before="100" w:beforeAutospacing="1" w:after="100" w:afterAutospacing="1"/>
    </w:pPr>
    <w:rPr>
      <w:rFonts w:ascii="Times New Roman" w:eastAsiaTheme="minorEastAsia" w:hAnsi="Times New Roman" w:cs="Times New Roman"/>
      <w:lang w:eastAsia="fr-FR"/>
    </w:rPr>
  </w:style>
  <w:style w:type="paragraph" w:styleId="ListParagraph">
    <w:name w:val="List Paragraph"/>
    <w:basedOn w:val="Normal"/>
    <w:uiPriority w:val="34"/>
    <w:qFormat/>
    <w:rsid w:val="00BF57AB"/>
    <w:pPr>
      <w:ind w:left="720"/>
      <w:contextualSpacing/>
    </w:pPr>
    <w:rPr>
      <w:rFonts w:ascii="Times New Roman" w:eastAsiaTheme="minorEastAsia" w:hAnsi="Times New Roman" w:cs="Times New Roman"/>
      <w:lang w:eastAsia="fr-FR"/>
    </w:rPr>
  </w:style>
  <w:style w:type="character" w:styleId="Hyperlink">
    <w:name w:val="Hyperlink"/>
    <w:basedOn w:val="DefaultParagraphFont"/>
    <w:uiPriority w:val="99"/>
    <w:unhideWhenUsed/>
    <w:rsid w:val="00BF57AB"/>
    <w:rPr>
      <w:color w:val="0000FF"/>
      <w:u w:val="single"/>
    </w:rPr>
  </w:style>
  <w:style w:type="character" w:styleId="FollowedHyperlink">
    <w:name w:val="FollowedHyperlink"/>
    <w:basedOn w:val="DefaultParagraphFont"/>
    <w:uiPriority w:val="99"/>
    <w:semiHidden/>
    <w:unhideWhenUsed/>
    <w:rsid w:val="00FC0A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29">
      <w:bodyDiv w:val="1"/>
      <w:marLeft w:val="0"/>
      <w:marRight w:val="0"/>
      <w:marTop w:val="0"/>
      <w:marBottom w:val="0"/>
      <w:divBdr>
        <w:top w:val="none" w:sz="0" w:space="0" w:color="auto"/>
        <w:left w:val="none" w:sz="0" w:space="0" w:color="auto"/>
        <w:bottom w:val="none" w:sz="0" w:space="0" w:color="auto"/>
        <w:right w:val="none" w:sz="0" w:space="0" w:color="auto"/>
      </w:divBdr>
    </w:div>
    <w:div w:id="336540579">
      <w:bodyDiv w:val="1"/>
      <w:marLeft w:val="0"/>
      <w:marRight w:val="0"/>
      <w:marTop w:val="0"/>
      <w:marBottom w:val="0"/>
      <w:divBdr>
        <w:top w:val="none" w:sz="0" w:space="0" w:color="auto"/>
        <w:left w:val="none" w:sz="0" w:space="0" w:color="auto"/>
        <w:bottom w:val="none" w:sz="0" w:space="0" w:color="auto"/>
        <w:right w:val="none" w:sz="0" w:space="0" w:color="auto"/>
      </w:divBdr>
    </w:div>
    <w:div w:id="531574384">
      <w:bodyDiv w:val="1"/>
      <w:marLeft w:val="0"/>
      <w:marRight w:val="0"/>
      <w:marTop w:val="0"/>
      <w:marBottom w:val="0"/>
      <w:divBdr>
        <w:top w:val="none" w:sz="0" w:space="0" w:color="auto"/>
        <w:left w:val="none" w:sz="0" w:space="0" w:color="auto"/>
        <w:bottom w:val="none" w:sz="0" w:space="0" w:color="auto"/>
        <w:right w:val="none" w:sz="0" w:space="0" w:color="auto"/>
      </w:divBdr>
    </w:div>
    <w:div w:id="685056473">
      <w:bodyDiv w:val="1"/>
      <w:marLeft w:val="0"/>
      <w:marRight w:val="0"/>
      <w:marTop w:val="0"/>
      <w:marBottom w:val="0"/>
      <w:divBdr>
        <w:top w:val="none" w:sz="0" w:space="0" w:color="auto"/>
        <w:left w:val="none" w:sz="0" w:space="0" w:color="auto"/>
        <w:bottom w:val="none" w:sz="0" w:space="0" w:color="auto"/>
        <w:right w:val="none" w:sz="0" w:space="0" w:color="auto"/>
      </w:divBdr>
    </w:div>
    <w:div w:id="803036830">
      <w:bodyDiv w:val="1"/>
      <w:marLeft w:val="0"/>
      <w:marRight w:val="0"/>
      <w:marTop w:val="0"/>
      <w:marBottom w:val="0"/>
      <w:divBdr>
        <w:top w:val="none" w:sz="0" w:space="0" w:color="auto"/>
        <w:left w:val="none" w:sz="0" w:space="0" w:color="auto"/>
        <w:bottom w:val="none" w:sz="0" w:space="0" w:color="auto"/>
        <w:right w:val="none" w:sz="0" w:space="0" w:color="auto"/>
      </w:divBdr>
    </w:div>
    <w:div w:id="1085541550">
      <w:bodyDiv w:val="1"/>
      <w:marLeft w:val="0"/>
      <w:marRight w:val="0"/>
      <w:marTop w:val="0"/>
      <w:marBottom w:val="0"/>
      <w:divBdr>
        <w:top w:val="none" w:sz="0" w:space="0" w:color="auto"/>
        <w:left w:val="none" w:sz="0" w:space="0" w:color="auto"/>
        <w:bottom w:val="none" w:sz="0" w:space="0" w:color="auto"/>
        <w:right w:val="none" w:sz="0" w:space="0" w:color="auto"/>
      </w:divBdr>
    </w:div>
    <w:div w:id="1190870383">
      <w:bodyDiv w:val="1"/>
      <w:marLeft w:val="0"/>
      <w:marRight w:val="0"/>
      <w:marTop w:val="0"/>
      <w:marBottom w:val="0"/>
      <w:divBdr>
        <w:top w:val="none" w:sz="0" w:space="0" w:color="auto"/>
        <w:left w:val="none" w:sz="0" w:space="0" w:color="auto"/>
        <w:bottom w:val="none" w:sz="0" w:space="0" w:color="auto"/>
        <w:right w:val="none" w:sz="0" w:space="0" w:color="auto"/>
      </w:divBdr>
    </w:div>
    <w:div w:id="1286304591">
      <w:bodyDiv w:val="1"/>
      <w:marLeft w:val="0"/>
      <w:marRight w:val="0"/>
      <w:marTop w:val="0"/>
      <w:marBottom w:val="0"/>
      <w:divBdr>
        <w:top w:val="none" w:sz="0" w:space="0" w:color="auto"/>
        <w:left w:val="none" w:sz="0" w:space="0" w:color="auto"/>
        <w:bottom w:val="none" w:sz="0" w:space="0" w:color="auto"/>
        <w:right w:val="none" w:sz="0" w:space="0" w:color="auto"/>
      </w:divBdr>
    </w:div>
    <w:div w:id="1496677562">
      <w:bodyDiv w:val="1"/>
      <w:marLeft w:val="0"/>
      <w:marRight w:val="0"/>
      <w:marTop w:val="0"/>
      <w:marBottom w:val="0"/>
      <w:divBdr>
        <w:top w:val="none" w:sz="0" w:space="0" w:color="auto"/>
        <w:left w:val="none" w:sz="0" w:space="0" w:color="auto"/>
        <w:bottom w:val="none" w:sz="0" w:space="0" w:color="auto"/>
        <w:right w:val="none" w:sz="0" w:space="0" w:color="auto"/>
      </w:divBdr>
    </w:div>
    <w:div w:id="1497454286">
      <w:bodyDiv w:val="1"/>
      <w:marLeft w:val="0"/>
      <w:marRight w:val="0"/>
      <w:marTop w:val="0"/>
      <w:marBottom w:val="0"/>
      <w:divBdr>
        <w:top w:val="none" w:sz="0" w:space="0" w:color="auto"/>
        <w:left w:val="none" w:sz="0" w:space="0" w:color="auto"/>
        <w:bottom w:val="none" w:sz="0" w:space="0" w:color="auto"/>
        <w:right w:val="none" w:sz="0" w:space="0" w:color="auto"/>
      </w:divBdr>
      <w:divsChild>
        <w:div w:id="373044517">
          <w:marLeft w:val="389"/>
          <w:marRight w:val="0"/>
          <w:marTop w:val="0"/>
          <w:marBottom w:val="0"/>
          <w:divBdr>
            <w:top w:val="none" w:sz="0" w:space="0" w:color="auto"/>
            <w:left w:val="none" w:sz="0" w:space="0" w:color="auto"/>
            <w:bottom w:val="none" w:sz="0" w:space="0" w:color="auto"/>
            <w:right w:val="none" w:sz="0" w:space="0" w:color="auto"/>
          </w:divBdr>
        </w:div>
        <w:div w:id="2146004795">
          <w:marLeft w:val="389"/>
          <w:marRight w:val="0"/>
          <w:marTop w:val="0"/>
          <w:marBottom w:val="0"/>
          <w:divBdr>
            <w:top w:val="none" w:sz="0" w:space="0" w:color="auto"/>
            <w:left w:val="none" w:sz="0" w:space="0" w:color="auto"/>
            <w:bottom w:val="none" w:sz="0" w:space="0" w:color="auto"/>
            <w:right w:val="none" w:sz="0" w:space="0" w:color="auto"/>
          </w:divBdr>
        </w:div>
        <w:div w:id="436490558">
          <w:marLeft w:val="389"/>
          <w:marRight w:val="0"/>
          <w:marTop w:val="0"/>
          <w:marBottom w:val="0"/>
          <w:divBdr>
            <w:top w:val="none" w:sz="0" w:space="0" w:color="auto"/>
            <w:left w:val="none" w:sz="0" w:space="0" w:color="auto"/>
            <w:bottom w:val="none" w:sz="0" w:space="0" w:color="auto"/>
            <w:right w:val="none" w:sz="0" w:space="0" w:color="auto"/>
          </w:divBdr>
        </w:div>
      </w:divsChild>
    </w:div>
    <w:div w:id="1646012609">
      <w:bodyDiv w:val="1"/>
      <w:marLeft w:val="0"/>
      <w:marRight w:val="0"/>
      <w:marTop w:val="0"/>
      <w:marBottom w:val="0"/>
      <w:divBdr>
        <w:top w:val="none" w:sz="0" w:space="0" w:color="auto"/>
        <w:left w:val="none" w:sz="0" w:space="0" w:color="auto"/>
        <w:bottom w:val="none" w:sz="0" w:space="0" w:color="auto"/>
        <w:right w:val="none" w:sz="0" w:space="0" w:color="auto"/>
      </w:divBdr>
    </w:div>
    <w:div w:id="1742825324">
      <w:bodyDiv w:val="1"/>
      <w:marLeft w:val="0"/>
      <w:marRight w:val="0"/>
      <w:marTop w:val="0"/>
      <w:marBottom w:val="0"/>
      <w:divBdr>
        <w:top w:val="none" w:sz="0" w:space="0" w:color="auto"/>
        <w:left w:val="none" w:sz="0" w:space="0" w:color="auto"/>
        <w:bottom w:val="none" w:sz="0" w:space="0" w:color="auto"/>
        <w:right w:val="none" w:sz="0" w:space="0" w:color="auto"/>
      </w:divBdr>
    </w:div>
    <w:div w:id="1745838179">
      <w:bodyDiv w:val="1"/>
      <w:marLeft w:val="0"/>
      <w:marRight w:val="0"/>
      <w:marTop w:val="0"/>
      <w:marBottom w:val="0"/>
      <w:divBdr>
        <w:top w:val="none" w:sz="0" w:space="0" w:color="auto"/>
        <w:left w:val="none" w:sz="0" w:space="0" w:color="auto"/>
        <w:bottom w:val="none" w:sz="0" w:space="0" w:color="auto"/>
        <w:right w:val="none" w:sz="0" w:space="0" w:color="auto"/>
      </w:divBdr>
    </w:div>
    <w:div w:id="1750275943">
      <w:bodyDiv w:val="1"/>
      <w:marLeft w:val="0"/>
      <w:marRight w:val="0"/>
      <w:marTop w:val="0"/>
      <w:marBottom w:val="0"/>
      <w:divBdr>
        <w:top w:val="none" w:sz="0" w:space="0" w:color="auto"/>
        <w:left w:val="none" w:sz="0" w:space="0" w:color="auto"/>
        <w:bottom w:val="none" w:sz="0" w:space="0" w:color="auto"/>
        <w:right w:val="none" w:sz="0" w:space="0" w:color="auto"/>
      </w:divBdr>
    </w:div>
    <w:div w:id="1759209666">
      <w:bodyDiv w:val="1"/>
      <w:marLeft w:val="0"/>
      <w:marRight w:val="0"/>
      <w:marTop w:val="0"/>
      <w:marBottom w:val="0"/>
      <w:divBdr>
        <w:top w:val="none" w:sz="0" w:space="0" w:color="auto"/>
        <w:left w:val="none" w:sz="0" w:space="0" w:color="auto"/>
        <w:bottom w:val="none" w:sz="0" w:space="0" w:color="auto"/>
        <w:right w:val="none" w:sz="0" w:space="0" w:color="auto"/>
      </w:divBdr>
    </w:div>
    <w:div w:id="2025861284">
      <w:bodyDiv w:val="1"/>
      <w:marLeft w:val="0"/>
      <w:marRight w:val="0"/>
      <w:marTop w:val="0"/>
      <w:marBottom w:val="0"/>
      <w:divBdr>
        <w:top w:val="none" w:sz="0" w:space="0" w:color="auto"/>
        <w:left w:val="none" w:sz="0" w:space="0" w:color="auto"/>
        <w:bottom w:val="none" w:sz="0" w:space="0" w:color="auto"/>
        <w:right w:val="none" w:sz="0" w:space="0" w:color="auto"/>
      </w:divBdr>
    </w:div>
    <w:div w:id="2112772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00.png"/><Relationship Id="rId34" Type="http://schemas.openxmlformats.org/officeDocument/2006/relationships/theme" Target="theme/theme1.xml"/><Relationship Id="rId7" Type="http://schemas.openxmlformats.org/officeDocument/2006/relationships/image" Target="media/image2.svg"/><Relationship Id="rId12" Type="http://schemas.openxmlformats.org/officeDocument/2006/relationships/image" Target="media/image7.png"/><Relationship Id="rId17" Type="http://schemas.openxmlformats.org/officeDocument/2006/relationships/image" Target="media/image8.jpeg"/><Relationship Id="rId25" Type="http://schemas.openxmlformats.org/officeDocument/2006/relationships/image" Target="media/image12.sv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40.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1.png"/><Relationship Id="rId32" Type="http://schemas.openxmlformats.org/officeDocument/2006/relationships/image" Target="media/image16.png"/><Relationship Id="rId5" Type="http://schemas.openxmlformats.org/officeDocument/2006/relationships/webSettings" Target="webSettings.xml"/><Relationship Id="rId23" Type="http://schemas.openxmlformats.org/officeDocument/2006/relationships/hyperlink" Target="mailto:wayneannerichard07@rogers.com" TargetMode="External"/><Relationship Id="rId28" Type="http://schemas.openxmlformats.org/officeDocument/2006/relationships/image" Target="media/image13.png"/><Relationship Id="rId10" Type="http://schemas.openxmlformats.org/officeDocument/2006/relationships/image" Target="media/image5.svg"/><Relationship Id="rId19" Type="http://schemas.openxmlformats.org/officeDocument/2006/relationships/image" Target="media/image10.svg"/><Relationship Id="rId31" Type="http://schemas.openxmlformats.org/officeDocument/2006/relationships/image" Target="media/image15.svg"/><Relationship Id="rId4" Type="http://schemas.openxmlformats.org/officeDocument/2006/relationships/settings" Target="settings.xml"/><Relationship Id="rId9" Type="http://schemas.openxmlformats.org/officeDocument/2006/relationships/image" Target="media/image4.png"/><Relationship Id="rId22" Type="http://schemas.openxmlformats.org/officeDocument/2006/relationships/hyperlink" Target="mailto:donnercnv@gmail.com" TargetMode="External"/><Relationship Id="rId27" Type="http://schemas.openxmlformats.org/officeDocument/2006/relationships/image" Target="media/image120.png"/><Relationship Id="rId30" Type="http://schemas.openxmlformats.org/officeDocument/2006/relationships/image" Target="media/image1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D815F-85C7-4135-8A6E-4F8ED40B9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536</Words>
  <Characters>2677</Characters>
  <Application>Microsoft Office Word</Application>
  <DocSecurity>0</DocSecurity>
  <Lines>113</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ILLAN</dc:creator>
  <cp:keywords/>
  <dc:description/>
  <cp:lastModifiedBy>Fern Richard</cp:lastModifiedBy>
  <cp:revision>4</cp:revision>
  <cp:lastPrinted>2025-11-14T12:38:00Z</cp:lastPrinted>
  <dcterms:created xsi:type="dcterms:W3CDTF">2025-11-14T13:46:00Z</dcterms:created>
  <dcterms:modified xsi:type="dcterms:W3CDTF">2025-11-14T17:46:00Z</dcterms:modified>
</cp:coreProperties>
</file>