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194A6CDF" w:rsidR="008B07F4" w:rsidRPr="00307955" w:rsidRDefault="0075513B" w:rsidP="0075513B">
                            <w:pP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                           Ju</w:t>
                            </w:r>
                            <w:r w:rsidR="004F0D4C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n</w:t>
                            </w:r>
                            <w:r w:rsidR="00F271E2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42470D7" w:rsidR="008B07F4" w:rsidRPr="007D2513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Cs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9E04C8">
                              <w:rPr>
                                <w:i/>
                                <w:sz w:val="28"/>
                              </w:rPr>
                              <w:t>Pourv</w:t>
                            </w:r>
                            <w:r w:rsidR="007D2513">
                              <w:rPr>
                                <w:i/>
                                <w:sz w:val="28"/>
                              </w:rPr>
                              <w:t>u que j’accomplisse ma course avec joie </w:t>
                            </w:r>
                            <w:r w:rsidR="007D2513" w:rsidRPr="007D2513">
                              <w:rPr>
                                <w:iCs/>
                                <w:sz w:val="28"/>
                              </w:rPr>
                              <w:t>: Actes ;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194A6CDF" w:rsidR="008B07F4" w:rsidRPr="00307955" w:rsidRDefault="0075513B" w:rsidP="0075513B">
                      <w:pP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                           Ju</w:t>
                      </w:r>
                      <w:r w:rsidR="004F0D4C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i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n</w:t>
                      </w:r>
                      <w:r w:rsidR="00F271E2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42470D7" w:rsidR="008B07F4" w:rsidRPr="007D2513" w:rsidRDefault="008B07F4" w:rsidP="00880A1C">
                      <w:pPr>
                        <w:jc w:val="center"/>
                        <w:rPr>
                          <w:rFonts w:ascii="Charter Black" w:hAnsi="Charter Black"/>
                          <w:iCs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9E04C8">
                        <w:rPr>
                          <w:i/>
                          <w:sz w:val="28"/>
                        </w:rPr>
                        <w:t>Pourv</w:t>
                      </w:r>
                      <w:r w:rsidR="007D2513">
                        <w:rPr>
                          <w:i/>
                          <w:sz w:val="28"/>
                        </w:rPr>
                        <w:t>u que j’accomplisse ma course avec joie </w:t>
                      </w:r>
                      <w:r w:rsidR="007D2513" w:rsidRPr="007D2513">
                        <w:rPr>
                          <w:iCs/>
                          <w:sz w:val="28"/>
                        </w:rPr>
                        <w:t>: Actes ;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05BD4C36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</w:t>
            </w:r>
            <w:r w:rsidR="0075513B">
              <w:rPr>
                <w:b/>
                <w:bCs/>
              </w:rPr>
              <w:t xml:space="preserve">     1</w:t>
            </w:r>
            <w:r w:rsidR="00E2762A">
              <w:rPr>
                <w:b/>
                <w:bCs/>
              </w:rPr>
              <w:t xml:space="preserve">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24A32CC9" w14:textId="2B646CDC" w:rsidR="00DC3545" w:rsidRDefault="00F271E2" w:rsidP="00DC35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7341D">
              <w:rPr>
                <w:b/>
                <w:bCs/>
                <w:sz w:val="28"/>
                <w:szCs w:val="28"/>
              </w:rPr>
              <w:t xml:space="preserve"> 10 :00 Réunion</w:t>
            </w:r>
          </w:p>
          <w:p w14:paraId="33877551" w14:textId="632A24A8" w:rsidR="00827B0A" w:rsidRPr="00827B0A" w:rsidRDefault="00827B0A" w:rsidP="009E54F7">
            <w:pPr>
              <w:rPr>
                <w:b/>
                <w:bCs/>
                <w:i/>
                <w:iCs/>
              </w:rPr>
            </w:pPr>
            <w:r w:rsidRPr="00827B0A">
              <w:rPr>
                <w:b/>
                <w:bCs/>
                <w:i/>
                <w:iCs/>
              </w:rPr>
              <w:t>Communion</w:t>
            </w:r>
          </w:p>
          <w:p w14:paraId="0F2D63F2" w14:textId="661B4795" w:rsidR="009B5DE7" w:rsidRPr="003E5F09" w:rsidRDefault="0047341D" w:rsidP="009E54F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E5F09">
              <w:rPr>
                <w:b/>
                <w:bCs/>
                <w:color w:val="FF0000"/>
                <w:sz w:val="28"/>
                <w:szCs w:val="28"/>
              </w:rPr>
              <w:t>P. Fern Richard</w:t>
            </w:r>
          </w:p>
          <w:p w14:paraId="1349D7A0" w14:textId="3430974C" w:rsidR="003E5F09" w:rsidRPr="009B5DE7" w:rsidRDefault="003E5F09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7E62F68D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75513B">
              <w:rPr>
                <w:rFonts w:ascii="Cooper Black" w:hAnsi="Cooper Black"/>
              </w:rPr>
              <w:t xml:space="preserve"> 2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092477F5" w14:textId="77777777" w:rsidR="000451C0" w:rsidRDefault="00AE4962" w:rsidP="003660AE">
            <w:pPr>
              <w:rPr>
                <w:rFonts w:ascii="Cooper Black" w:hAnsi="Cooper Black"/>
                <w:color w:val="00B050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  <w:p w14:paraId="27419508" w14:textId="5743318E" w:rsidR="00953758" w:rsidRPr="00CE16CE" w:rsidRDefault="00953758" w:rsidP="00CE16CE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  <w:r w:rsidRPr="00CE16C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Conférence </w:t>
            </w:r>
          </w:p>
          <w:p w14:paraId="6163015B" w14:textId="75D52378" w:rsidR="00953758" w:rsidRPr="00422384" w:rsidRDefault="00953758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CE16C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   District</w:t>
            </w:r>
          </w:p>
        </w:tc>
        <w:tc>
          <w:tcPr>
            <w:tcW w:w="1850" w:type="dxa"/>
          </w:tcPr>
          <w:p w14:paraId="189B807E" w14:textId="7DF0F610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13B">
              <w:rPr>
                <w:rFonts w:ascii="Times New Roman" w:hAnsi="Times New Roman" w:cs="Times New Roman"/>
                <w:b/>
                <w:bCs/>
              </w:rPr>
              <w:t xml:space="preserve">     3</w:t>
            </w:r>
            <w:r w:rsidR="0065177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9F534F" w14:textId="77777777" w:rsidR="00953758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6E3B50E" w14:textId="6CA2BC0B" w:rsidR="00CE16CE" w:rsidRPr="00CE16CE" w:rsidRDefault="00CE16CE" w:rsidP="00CE16CE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CE16C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C</w:t>
            </w:r>
            <w:r w:rsidR="00953758" w:rsidRPr="00CE16C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onférence</w:t>
            </w:r>
          </w:p>
          <w:p w14:paraId="54510D8D" w14:textId="605F822F" w:rsidR="000451C0" w:rsidRPr="00CE16CE" w:rsidRDefault="00CE16CE" w:rsidP="00CE16C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CE16C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District</w:t>
            </w:r>
            <w:r w:rsidR="00972C13" w:rsidRPr="00CE16CE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  </w:t>
            </w:r>
            <w:r w:rsidR="00972C13">
              <w:rPr>
                <w:rFonts w:ascii="Times New Roman" w:hAnsi="Times New Roman" w:cs="Times New Roman"/>
              </w:rPr>
              <w:t xml:space="preserve">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201CC657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75513B">
              <w:rPr>
                <w:b/>
                <w:bCs/>
              </w:rPr>
              <w:t>4</w:t>
            </w:r>
          </w:p>
          <w:p w14:paraId="50549A82" w14:textId="77777777" w:rsidR="00035066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9BDFB33" w14:textId="49D75922" w:rsidR="00CE16CE" w:rsidRPr="00CE16CE" w:rsidRDefault="00CE16CE" w:rsidP="00FE2E3B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F2D70" w:rsidRPr="00CE16C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Confér</w:t>
            </w:r>
            <w:r w:rsidR="00BF2D7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e</w:t>
            </w:r>
            <w:r w:rsidR="00BF2D70" w:rsidRPr="00CE16C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nce</w:t>
            </w:r>
            <w:r w:rsidRPr="00CE16C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3D6577E5" w14:textId="6BE78431" w:rsidR="00CE16CE" w:rsidRPr="00D30F37" w:rsidRDefault="00CE16CE" w:rsidP="00FE2E3B">
            <w:pPr>
              <w:rPr>
                <w:rFonts w:ascii="Times New Roman" w:hAnsi="Times New Roman" w:cs="Times New Roman"/>
                <w:b/>
                <w:bCs/>
              </w:rPr>
            </w:pPr>
            <w:r w:rsidRPr="00CE16CE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     District</w:t>
            </w:r>
            <w:r w:rsidRPr="00CE16CE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</w:p>
        </w:tc>
        <w:tc>
          <w:tcPr>
            <w:tcW w:w="1992" w:type="dxa"/>
          </w:tcPr>
          <w:p w14:paraId="4AD7EC98" w14:textId="76A9FA5D" w:rsidR="00CD3B2F" w:rsidRPr="00597B3C" w:rsidRDefault="0075513B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6333A3" w:rsidRPr="00EF36E4">
              <w:rPr>
                <w:b/>
                <w:iCs/>
              </w:rPr>
              <w:t xml:space="preserve"> </w:t>
            </w:r>
            <w:r w:rsidR="00651771">
              <w:rPr>
                <w:b/>
                <w:iCs/>
              </w:rPr>
              <w:t xml:space="preserve">   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699F8AC1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A84939">
              <w:rPr>
                <w:b/>
                <w:bCs/>
                <w:iCs/>
              </w:rPr>
              <w:t xml:space="preserve">   </w:t>
            </w:r>
            <w:r w:rsidR="009C16C2">
              <w:rPr>
                <w:b/>
                <w:bCs/>
                <w:iCs/>
              </w:rPr>
              <w:t xml:space="preserve"> 6</w:t>
            </w:r>
            <w:r w:rsidR="00566FD4" w:rsidRPr="00415024">
              <w:rPr>
                <w:b/>
                <w:bCs/>
                <w:iCs/>
              </w:rPr>
              <w:t xml:space="preserve"> </w:t>
            </w:r>
            <w:r w:rsidR="00651771">
              <w:rPr>
                <w:b/>
                <w:bCs/>
                <w:iCs/>
              </w:rPr>
              <w:t xml:space="preserve">       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291AD7DE" w14:textId="286FA1DF" w:rsidR="00EA1B49" w:rsidRPr="00597B3C" w:rsidRDefault="003C3D85" w:rsidP="003C3D8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Prière femmes 10 :00</w:t>
            </w:r>
          </w:p>
        </w:tc>
        <w:tc>
          <w:tcPr>
            <w:tcW w:w="2066" w:type="dxa"/>
          </w:tcPr>
          <w:p w14:paraId="05C36E62" w14:textId="6CF0AD6A" w:rsidR="00766DBC" w:rsidRPr="00654F0E" w:rsidRDefault="009C16C2" w:rsidP="00654F0E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7D811AAF" w14:textId="77777777" w:rsidR="00E950CF" w:rsidRPr="00654F0E" w:rsidRDefault="00766DBC" w:rsidP="00622147">
            <w:pPr>
              <w:rPr>
                <w:rFonts w:ascii="Times New Roman" w:hAnsi="Times New Roman" w:cs="Times New Roman"/>
                <w:b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51771">
              <w:rPr>
                <w:rFonts w:ascii="Times New Roman" w:hAnsi="Times New Roman" w:cs="Times New Roman"/>
                <w:b/>
                <w:iCs/>
              </w:rPr>
              <w:t xml:space="preserve">  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3E6610" w:rsidRPr="00654F0E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Journée de </w:t>
            </w:r>
          </w:p>
          <w:p w14:paraId="0A811FD4" w14:textId="46E3ADFC" w:rsidR="00654F0E" w:rsidRPr="00654F0E" w:rsidRDefault="003E6610" w:rsidP="00622147">
            <w:pPr>
              <w:rPr>
                <w:rFonts w:ascii="Times New Roman" w:hAnsi="Times New Roman" w:cs="Times New Roman"/>
                <w:b/>
                <w:iCs/>
                <w:color w:val="00B050"/>
              </w:rPr>
            </w:pPr>
            <w:r w:rsidRPr="00654F0E">
              <w:rPr>
                <w:rFonts w:ascii="Times New Roman" w:hAnsi="Times New Roman" w:cs="Times New Roman"/>
                <w:b/>
                <w:iCs/>
                <w:color w:val="00B050"/>
              </w:rPr>
              <w:t xml:space="preserve">      </w:t>
            </w:r>
            <w:r w:rsidR="00654F0E" w:rsidRPr="00654F0E">
              <w:rPr>
                <w:rFonts w:ascii="Times New Roman" w:hAnsi="Times New Roman" w:cs="Times New Roman"/>
                <w:b/>
                <w:iCs/>
                <w:color w:val="00B050"/>
              </w:rPr>
              <w:t>Nettoyage</w:t>
            </w:r>
          </w:p>
          <w:p w14:paraId="6821C23E" w14:textId="3528250D" w:rsidR="00654F0E" w:rsidRPr="00654F0E" w:rsidRDefault="00654F0E" w:rsidP="0062214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54F0E">
              <w:rPr>
                <w:rFonts w:ascii="Times New Roman" w:hAnsi="Times New Roman" w:cs="Times New Roman"/>
                <w:b/>
                <w:iCs/>
                <w:color w:val="C0504D" w:themeColor="accent2"/>
              </w:rPr>
              <w:t xml:space="preserve">        </w:t>
            </w:r>
            <w:r w:rsidRPr="00654F0E">
              <w:rPr>
                <w:rFonts w:ascii="Times New Roman" w:hAnsi="Times New Roman" w:cs="Times New Roman"/>
                <w:b/>
                <w:iCs/>
                <w:color w:val="C0504D" w:themeColor="accent2"/>
                <w:sz w:val="28"/>
                <w:szCs w:val="28"/>
              </w:rPr>
              <w:t>9 A</w:t>
            </w:r>
            <w:r>
              <w:rPr>
                <w:rFonts w:ascii="Times New Roman" w:hAnsi="Times New Roman" w:cs="Times New Roman"/>
                <w:b/>
                <w:iCs/>
                <w:color w:val="C0504D" w:themeColor="accent2"/>
                <w:sz w:val="28"/>
                <w:szCs w:val="28"/>
              </w:rPr>
              <w:t>.M.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511AE712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BD027A">
              <w:rPr>
                <w:b/>
                <w:bCs/>
              </w:rPr>
              <w:t>8</w:t>
            </w:r>
          </w:p>
          <w:p w14:paraId="31CB3B40" w14:textId="42F1FD51" w:rsidR="00290FCC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7D271D95" w14:textId="77777777" w:rsidR="00F14AB2" w:rsidRDefault="00F14AB2" w:rsidP="00393328">
            <w:pPr>
              <w:rPr>
                <w:b/>
                <w:bCs/>
              </w:rPr>
            </w:pPr>
          </w:p>
          <w:p w14:paraId="4614FBFD" w14:textId="14C2F103" w:rsidR="008C468D" w:rsidRPr="00310356" w:rsidRDefault="008C468D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3E5F09">
              <w:rPr>
                <w:b/>
                <w:bCs/>
                <w:color w:val="FF0000"/>
                <w:sz w:val="28"/>
                <w:szCs w:val="28"/>
              </w:rPr>
              <w:t>Cody Guitard</w:t>
            </w:r>
          </w:p>
        </w:tc>
        <w:tc>
          <w:tcPr>
            <w:tcW w:w="1849" w:type="dxa"/>
          </w:tcPr>
          <w:p w14:paraId="4EC3B99C" w14:textId="24B778F1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BD027A">
              <w:rPr>
                <w:b/>
                <w:bCs/>
              </w:rPr>
              <w:t>9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74693E8B" w:rsidR="00A63E33" w:rsidRPr="00F94992" w:rsidRDefault="00BD027A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4998F5E1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D027A">
              <w:rPr>
                <w:b/>
                <w:bCs/>
              </w:rPr>
              <w:t>11</w:t>
            </w:r>
          </w:p>
          <w:p w14:paraId="2994CEB6" w14:textId="77777777" w:rsidR="00371F4F" w:rsidRDefault="008F6FA2" w:rsidP="006E436C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290FCC">
              <w:rPr>
                <w:b/>
                <w:iCs/>
                <w:color w:val="00B050"/>
                <w:sz w:val="28"/>
                <w:szCs w:val="28"/>
              </w:rPr>
              <w:t xml:space="preserve">   </w:t>
            </w:r>
            <w:r w:rsidR="006E436C"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  <w:r w:rsidR="00371F4F">
              <w:rPr>
                <w:b/>
                <w:iCs/>
                <w:color w:val="00B050"/>
                <w:sz w:val="28"/>
                <w:szCs w:val="28"/>
                <w:lang w:val="fr-CA"/>
              </w:rPr>
              <w:t>Étude</w:t>
            </w:r>
          </w:p>
          <w:p w14:paraId="230CBF40" w14:textId="1E367AF5" w:rsidR="003365DB" w:rsidRPr="00371F4F" w:rsidRDefault="00371F4F" w:rsidP="006E436C">
            <w:pPr>
              <w:rPr>
                <w:b/>
                <w:i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 Biblique</w:t>
            </w:r>
          </w:p>
        </w:tc>
        <w:tc>
          <w:tcPr>
            <w:tcW w:w="1992" w:type="dxa"/>
          </w:tcPr>
          <w:p w14:paraId="3BE672B4" w14:textId="6AA3E4BC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BD027A">
              <w:rPr>
                <w:b/>
                <w:bCs/>
              </w:rPr>
              <w:t>12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68248097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BD027A">
              <w:rPr>
                <w:b/>
                <w:bCs/>
                <w:lang w:val="en-CA"/>
              </w:rPr>
              <w:t>13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4B416A76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651771">
              <w:rPr>
                <w:rFonts w:cstheme="majorHAnsi"/>
                <w:b/>
                <w:bCs/>
              </w:rPr>
              <w:t>1</w:t>
            </w:r>
            <w:r w:rsidR="005762E6">
              <w:rPr>
                <w:rFonts w:cstheme="majorHAnsi"/>
                <w:b/>
                <w:bCs/>
              </w:rPr>
              <w:t>4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78047148" w:rsidR="00035066" w:rsidRPr="00F94992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62E6">
              <w:rPr>
                <w:b/>
                <w:bCs/>
              </w:rPr>
              <w:t>5</w:t>
            </w:r>
          </w:p>
          <w:p w14:paraId="5D9894B5" w14:textId="77777777" w:rsidR="00164B72" w:rsidRDefault="00035066" w:rsidP="00164B72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3DE774D9" w14:textId="77777777" w:rsidR="00AB6AB9" w:rsidRDefault="00AB6AB9" w:rsidP="00164B72">
            <w:pPr>
              <w:rPr>
                <w:b/>
                <w:bCs/>
                <w:color w:val="FF0000"/>
              </w:rPr>
            </w:pPr>
          </w:p>
          <w:p w14:paraId="085E4636" w14:textId="7DA55651" w:rsidR="006E436C" w:rsidRPr="0042196C" w:rsidRDefault="00D32DD4" w:rsidP="00164B72">
            <w:pPr>
              <w:rPr>
                <w:b/>
                <w:bCs/>
                <w:color w:val="FF0000"/>
              </w:rPr>
            </w:pPr>
            <w:r w:rsidRPr="0042196C">
              <w:rPr>
                <w:b/>
                <w:bCs/>
                <w:color w:val="FF0000"/>
              </w:rPr>
              <w:t>Robert</w:t>
            </w:r>
            <w:r w:rsidR="0042196C" w:rsidRPr="0042196C">
              <w:rPr>
                <w:b/>
                <w:bCs/>
                <w:color w:val="FF0000"/>
              </w:rPr>
              <w:t xml:space="preserve"> </w:t>
            </w:r>
            <w:r w:rsidRPr="0042196C">
              <w:rPr>
                <w:b/>
                <w:bCs/>
                <w:color w:val="FF0000"/>
              </w:rPr>
              <w:t>Brockbank</w:t>
            </w:r>
          </w:p>
        </w:tc>
        <w:tc>
          <w:tcPr>
            <w:tcW w:w="1849" w:type="dxa"/>
          </w:tcPr>
          <w:p w14:paraId="2D6F2680" w14:textId="4A828EBE" w:rsidR="00EB644F" w:rsidRPr="00651771" w:rsidRDefault="00F07563" w:rsidP="005D37B9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                 </w:t>
            </w:r>
            <w:r w:rsidR="00035066" w:rsidRPr="00651771">
              <w:rPr>
                <w:b/>
                <w:bCs/>
              </w:rPr>
              <w:t>1</w:t>
            </w:r>
            <w:r w:rsidR="005762E6">
              <w:rPr>
                <w:b/>
                <w:bCs/>
              </w:rPr>
              <w:t>6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0B05B7" w:rsidRPr="00651771">
              <w:rPr>
                <w:b/>
                <w:bCs/>
                <w:i/>
                <w:noProof/>
              </w:rPr>
              <w:t xml:space="preserve"> 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B95D88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</w:p>
          <w:p w14:paraId="6E63BF3E" w14:textId="3BEF0F75" w:rsidR="005D37B9" w:rsidRPr="005D37B9" w:rsidRDefault="00EB644F" w:rsidP="008C468D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F0"/>
                <w:sz w:val="28"/>
                <w:szCs w:val="28"/>
              </w:rPr>
            </w:pP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5D37B9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  </w:t>
            </w: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8C468D">
              <w:rPr>
                <w:b/>
                <w:bCs/>
                <w:iCs/>
                <w:noProof/>
              </w:rPr>
              <w:t xml:space="preserve"> </w:t>
            </w:r>
          </w:p>
        </w:tc>
        <w:tc>
          <w:tcPr>
            <w:tcW w:w="1850" w:type="dxa"/>
          </w:tcPr>
          <w:p w14:paraId="3FA76EFA" w14:textId="6E4A33C2" w:rsidR="00035066" w:rsidRPr="00651771" w:rsidRDefault="00651771" w:rsidP="00035066">
            <w:pPr>
              <w:jc w:val="right"/>
              <w:rPr>
                <w:b/>
                <w:bCs/>
              </w:rPr>
            </w:pPr>
            <w:r w:rsidRPr="00651771">
              <w:rPr>
                <w:b/>
                <w:bCs/>
              </w:rPr>
              <w:t>1</w:t>
            </w:r>
            <w:r w:rsidR="005762E6">
              <w:rPr>
                <w:b/>
                <w:bCs/>
              </w:rPr>
              <w:t>7</w:t>
            </w:r>
          </w:p>
          <w:p w14:paraId="2AC6E23C" w14:textId="399FC265" w:rsidR="005D37B9" w:rsidRPr="00651771" w:rsidRDefault="00035066" w:rsidP="008C468D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</w:t>
            </w:r>
            <w:r w:rsidR="008C468D"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33B562C9" w14:textId="25801479" w:rsidR="00035066" w:rsidRPr="00651771" w:rsidRDefault="00035066" w:rsidP="00035066">
            <w:pPr>
              <w:rPr>
                <w:b/>
                <w:bCs/>
                <w:sz w:val="28"/>
                <w:szCs w:val="28"/>
              </w:rPr>
            </w:pPr>
            <w:r w:rsidRPr="00651771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AD40BE" w:rsidRPr="00651771">
              <w:rPr>
                <w:b/>
                <w:bCs/>
                <w:sz w:val="28"/>
                <w:szCs w:val="28"/>
              </w:rPr>
              <w:t xml:space="preserve"> </w:t>
            </w:r>
            <w:r w:rsidRPr="00651771">
              <w:rPr>
                <w:b/>
                <w:bCs/>
                <w:sz w:val="28"/>
                <w:szCs w:val="28"/>
              </w:rPr>
              <w:t xml:space="preserve"> 1</w:t>
            </w:r>
            <w:r w:rsidR="005762E6">
              <w:rPr>
                <w:b/>
                <w:bCs/>
                <w:sz w:val="28"/>
                <w:szCs w:val="28"/>
              </w:rPr>
              <w:t>8</w:t>
            </w:r>
          </w:p>
          <w:p w14:paraId="4B23F0A7" w14:textId="77777777" w:rsidR="00371F4F" w:rsidRDefault="008F6FA2" w:rsidP="006E436C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8C468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D40BE" w:rsidRPr="008C468D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 w:rsidRPr="008C468D">
              <w:rPr>
                <w:b/>
                <w:bCs/>
                <w:color w:val="00B050"/>
                <w:sz w:val="28"/>
                <w:szCs w:val="28"/>
              </w:rPr>
              <w:t xml:space="preserve">   </w:t>
            </w:r>
            <w:r w:rsidR="006E436C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371F4F">
              <w:rPr>
                <w:b/>
                <w:bCs/>
                <w:color w:val="00B050"/>
                <w:sz w:val="28"/>
                <w:szCs w:val="28"/>
              </w:rPr>
              <w:t xml:space="preserve">Étude  </w:t>
            </w:r>
          </w:p>
          <w:p w14:paraId="75768B3C" w14:textId="48067CE4" w:rsidR="00AD40BE" w:rsidRPr="00651771" w:rsidRDefault="00371F4F" w:rsidP="006E43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Biblique</w:t>
            </w:r>
          </w:p>
        </w:tc>
        <w:tc>
          <w:tcPr>
            <w:tcW w:w="1992" w:type="dxa"/>
          </w:tcPr>
          <w:p w14:paraId="26898F32" w14:textId="7978787F" w:rsidR="00035066" w:rsidRPr="00152F30" w:rsidRDefault="007B0D8D" w:rsidP="00BA118E">
            <w:pPr>
              <w:jc w:val="right"/>
              <w:rPr>
                <w:b/>
                <w:bCs/>
                <w:sz w:val="28"/>
                <w:szCs w:val="28"/>
              </w:rPr>
            </w:pP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5762E6">
              <w:rPr>
                <w:b/>
                <w:bCs/>
                <w:sz w:val="28"/>
                <w:szCs w:val="28"/>
              </w:rPr>
              <w:t>9</w:t>
            </w:r>
          </w:p>
          <w:p w14:paraId="332B134F" w14:textId="73975897" w:rsidR="00035066" w:rsidRPr="00152F30" w:rsidRDefault="00035066" w:rsidP="00035066">
            <w:pPr>
              <w:jc w:val="center"/>
              <w:rPr>
                <w:i/>
                <w:sz w:val="28"/>
                <w:szCs w:val="28"/>
              </w:rPr>
            </w:pPr>
            <w:r w:rsidRPr="00152F30">
              <w:rPr>
                <w:i/>
                <w:sz w:val="28"/>
                <w:szCs w:val="28"/>
              </w:rPr>
              <w:t xml:space="preserve">  </w:t>
            </w:r>
          </w:p>
          <w:p w14:paraId="5FC8714F" w14:textId="4EE6FD43" w:rsidR="00C833B9" w:rsidRPr="00152F30" w:rsidRDefault="00C833B9" w:rsidP="000350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09A506AF" w:rsidR="00035066" w:rsidRPr="00152F30" w:rsidRDefault="005762E6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20</w:t>
            </w:r>
          </w:p>
          <w:p w14:paraId="4BF88990" w14:textId="16DBF363" w:rsidR="00035066" w:rsidRPr="00152F30" w:rsidRDefault="00035066" w:rsidP="009466BF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946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2066" w:type="dxa"/>
          </w:tcPr>
          <w:p w14:paraId="39DEE79F" w14:textId="0C682E28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5762E6">
              <w:rPr>
                <w:rFonts w:ascii="Times New Roman" w:hAnsi="Times New Roman" w:cs="Times New Roman"/>
                <w:b/>
                <w:bCs/>
                <w:lang w:val="fr-CA"/>
              </w:rPr>
              <w:t>21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343F6D64" w14:textId="451F4E04" w:rsidR="00EF2EA6" w:rsidRDefault="00035066" w:rsidP="0060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651771">
              <w:rPr>
                <w:b/>
                <w:bCs/>
              </w:rPr>
              <w:t xml:space="preserve">                 </w:t>
            </w:r>
            <w:r w:rsidR="005762E6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               </w:t>
            </w:r>
            <w:r w:rsidRPr="00695DCE">
              <w:rPr>
                <w:b/>
                <w:bCs/>
              </w:rPr>
              <w:t>10 :00 Réunion</w:t>
            </w:r>
          </w:p>
          <w:p w14:paraId="07B7CC25" w14:textId="77777777" w:rsidR="00055A86" w:rsidRDefault="00055A86" w:rsidP="00600053">
            <w:pPr>
              <w:jc w:val="center"/>
              <w:rPr>
                <w:b/>
                <w:bCs/>
              </w:rPr>
            </w:pPr>
          </w:p>
          <w:p w14:paraId="0EBAB61C" w14:textId="3C61917E" w:rsidR="00D44DAD" w:rsidRDefault="006B6106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F509D">
              <w:rPr>
                <w:b/>
                <w:bCs/>
                <w:color w:val="FF0000"/>
                <w:sz w:val="28"/>
                <w:szCs w:val="28"/>
              </w:rPr>
              <w:t>P. Greg Pyne</w:t>
            </w:r>
          </w:p>
          <w:p w14:paraId="39D987FA" w14:textId="2D5B8CB4" w:rsidR="00600053" w:rsidRPr="00F947C7" w:rsidRDefault="00F947C7" w:rsidP="0003506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1849" w:type="dxa"/>
          </w:tcPr>
          <w:p w14:paraId="2A2909CC" w14:textId="24888080" w:rsidR="00035066" w:rsidRPr="00BB57ED" w:rsidRDefault="003A18D4" w:rsidP="003A18D4">
            <w:pPr>
              <w:jc w:val="center"/>
              <w:rPr>
                <w:b/>
                <w:bCs/>
                <w:color w:val="00B050"/>
              </w:rPr>
            </w:pPr>
            <w:r w:rsidRPr="00BB57ED">
              <w:rPr>
                <w:b/>
                <w:bCs/>
                <w:color w:val="00B050"/>
              </w:rPr>
              <w:t xml:space="preserve">                        </w:t>
            </w:r>
            <w:r w:rsidR="005762E6">
              <w:rPr>
                <w:b/>
                <w:bCs/>
              </w:rPr>
              <w:t>23</w:t>
            </w:r>
          </w:p>
          <w:p w14:paraId="08507284" w14:textId="77777777" w:rsidR="00035066" w:rsidRDefault="006B610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CF8CAB6" w14:textId="5DB2BA81" w:rsidR="000925BB" w:rsidRPr="00BB57ED" w:rsidRDefault="00BF3C04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2A5D3D04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651771">
              <w:rPr>
                <w:b/>
                <w:bCs/>
              </w:rPr>
              <w:t>2</w:t>
            </w:r>
            <w:r w:rsidR="005762E6">
              <w:rPr>
                <w:b/>
                <w:bCs/>
              </w:rPr>
              <w:t>4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EBA2A13" w14:textId="06A484F4" w:rsidR="00FB412D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27374F">
              <w:rPr>
                <w:b/>
                <w:bCs/>
              </w:rPr>
              <w:t>2</w:t>
            </w:r>
            <w:r w:rsidR="005762E6">
              <w:rPr>
                <w:b/>
                <w:bCs/>
              </w:rPr>
              <w:t>5</w:t>
            </w:r>
            <w:r w:rsidR="00035066">
              <w:rPr>
                <w:b/>
                <w:bCs/>
              </w:rPr>
              <w:t xml:space="preserve">    </w:t>
            </w:r>
          </w:p>
          <w:p w14:paraId="26958868" w14:textId="4D5663FE" w:rsidR="00371F4F" w:rsidRDefault="0042196C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371F4F">
              <w:rPr>
                <w:b/>
                <w:bCs/>
                <w:color w:val="00B050"/>
                <w:sz w:val="28"/>
                <w:szCs w:val="28"/>
              </w:rPr>
              <w:t xml:space="preserve">      Étude</w:t>
            </w:r>
          </w:p>
          <w:p w14:paraId="25CC70E9" w14:textId="0C344C0E" w:rsidR="00210EA3" w:rsidRPr="005B5CC9" w:rsidRDefault="00371F4F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Biblique</w:t>
            </w:r>
          </w:p>
        </w:tc>
        <w:tc>
          <w:tcPr>
            <w:tcW w:w="1992" w:type="dxa"/>
          </w:tcPr>
          <w:p w14:paraId="1442CE71" w14:textId="741C0F2A" w:rsidR="00035066" w:rsidRPr="00E64D7B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762E6">
              <w:rPr>
                <w:b/>
                <w:bCs/>
              </w:rPr>
              <w:t>6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5D4FA9CA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5762E6">
              <w:rPr>
                <w:b/>
                <w:bCs/>
                <w:lang w:val="fr-CA"/>
              </w:rPr>
              <w:t>7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0CE93684" w:rsidR="00035066" w:rsidRPr="00715D8A" w:rsidRDefault="00035066" w:rsidP="00715D8A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5762E6">
              <w:rPr>
                <w:b/>
                <w:bCs/>
                <w:lang w:val="fr-CA"/>
              </w:rPr>
              <w:t>8</w:t>
            </w:r>
          </w:p>
          <w:p w14:paraId="39642E95" w14:textId="7E6AA892" w:rsidR="00035066" w:rsidRPr="007D12EE" w:rsidRDefault="00035066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650B0144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5762E6">
              <w:rPr>
                <w:b/>
                <w:bCs/>
              </w:rPr>
              <w:t>9</w:t>
            </w:r>
          </w:p>
          <w:p w14:paraId="2F121D0F" w14:textId="5B09715D" w:rsidR="003F509D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47B4B374" w14:textId="7A554EF7" w:rsidR="00BF3C04" w:rsidRDefault="00BF3C04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Pasteur</w:t>
            </w:r>
          </w:p>
          <w:p w14:paraId="4D864CC0" w14:textId="35C3542A" w:rsidR="00FC606D" w:rsidRPr="00EE02E8" w:rsidRDefault="003F509D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DiAnn</w:t>
            </w:r>
            <w:r w:rsidR="00BF3C04">
              <w:rPr>
                <w:b/>
                <w:bCs/>
                <w:color w:val="FF0000"/>
                <w:sz w:val="28"/>
                <w:szCs w:val="28"/>
              </w:rPr>
              <w:t xml:space="preserve">e </w:t>
            </w:r>
            <w:r>
              <w:rPr>
                <w:b/>
                <w:bCs/>
                <w:color w:val="FF0000"/>
                <w:sz w:val="28"/>
                <w:szCs w:val="28"/>
              </w:rPr>
              <w:t>Dupont</w:t>
            </w:r>
          </w:p>
          <w:p w14:paraId="10454AA4" w14:textId="6641CCB5" w:rsidR="001B1D99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1B1D99"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45511C12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5762E6">
              <w:rPr>
                <w:b/>
                <w:bCs/>
                <w:iCs/>
              </w:rPr>
              <w:t>30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2A94DEC2" w:rsidR="00035066" w:rsidRPr="003924FB" w:rsidRDefault="003A5402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20EA8D5" w14:textId="3073A887" w:rsidR="00035066" w:rsidRDefault="003C3D85" w:rsidP="00035066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>Fête Canada</w:t>
            </w:r>
          </w:p>
          <w:p w14:paraId="23866CD9" w14:textId="1EB60528" w:rsidR="003C3D85" w:rsidRDefault="003C3D85" w:rsidP="00035066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>Chez Robert et Éliane</w:t>
            </w:r>
          </w:p>
          <w:p w14:paraId="67AFA4AB" w14:textId="6A5A5F13" w:rsidR="00035066" w:rsidRPr="007054F9" w:rsidRDefault="00C8726C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E2F9D10" w14:textId="4DA2914D" w:rsidR="00035066" w:rsidRPr="00EF36E4" w:rsidRDefault="00035066" w:rsidP="00035066">
            <w:pPr>
              <w:jc w:val="right"/>
              <w:rPr>
                <w:b/>
                <w:iCs/>
                <w:sz w:val="22"/>
                <w:szCs w:val="22"/>
              </w:rPr>
            </w:pPr>
          </w:p>
          <w:p w14:paraId="3F7F8BFA" w14:textId="4397BCD0" w:rsidR="009F393E" w:rsidRPr="006114A7" w:rsidRDefault="00BF3C04" w:rsidP="008F6FA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14:paraId="3E9BF1FB" w14:textId="3A314FD2" w:rsidR="00035066" w:rsidRPr="00EF36E4" w:rsidRDefault="009466BF" w:rsidP="008C4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18308B5A" w:rsidR="00035066" w:rsidRPr="002544E2" w:rsidRDefault="00035066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61E8ABD8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p w14:paraId="6BF5BB05" w14:textId="77777777" w:rsidR="00BB57ED" w:rsidRDefault="00BB57ED">
      <w:pPr>
        <w:tabs>
          <w:tab w:val="left" w:pos="1320"/>
        </w:tabs>
        <w:rPr>
          <w:i/>
        </w:rPr>
      </w:pPr>
    </w:p>
    <w:sectPr w:rsidR="00BB57ED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23D1" w14:textId="77777777" w:rsidR="0059288A" w:rsidRDefault="0059288A" w:rsidP="00152BFC">
      <w:r>
        <w:separator/>
      </w:r>
    </w:p>
  </w:endnote>
  <w:endnote w:type="continuationSeparator" w:id="0">
    <w:p w14:paraId="7F2D9764" w14:textId="77777777" w:rsidR="0059288A" w:rsidRDefault="0059288A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0831" w14:textId="77777777" w:rsidR="0059288A" w:rsidRDefault="0059288A" w:rsidP="00152BFC">
      <w:r>
        <w:separator/>
      </w:r>
    </w:p>
  </w:footnote>
  <w:footnote w:type="continuationSeparator" w:id="0">
    <w:p w14:paraId="1A5669E3" w14:textId="77777777" w:rsidR="0059288A" w:rsidRDefault="0059288A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5A86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69A2"/>
    <w:rsid w:val="00087441"/>
    <w:rsid w:val="000925BB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D7D2E"/>
    <w:rsid w:val="000E1235"/>
    <w:rsid w:val="000E22D0"/>
    <w:rsid w:val="000E4210"/>
    <w:rsid w:val="000F0A41"/>
    <w:rsid w:val="000F4439"/>
    <w:rsid w:val="000F49DD"/>
    <w:rsid w:val="001021F8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285"/>
    <w:rsid w:val="00145435"/>
    <w:rsid w:val="001471B5"/>
    <w:rsid w:val="00147265"/>
    <w:rsid w:val="00147DDF"/>
    <w:rsid w:val="001506C3"/>
    <w:rsid w:val="00152BFC"/>
    <w:rsid w:val="00152F30"/>
    <w:rsid w:val="00156AFC"/>
    <w:rsid w:val="00156EB8"/>
    <w:rsid w:val="00156F42"/>
    <w:rsid w:val="00161BF7"/>
    <w:rsid w:val="001629C1"/>
    <w:rsid w:val="00164B72"/>
    <w:rsid w:val="00164D0A"/>
    <w:rsid w:val="00164D77"/>
    <w:rsid w:val="0017561D"/>
    <w:rsid w:val="00176719"/>
    <w:rsid w:val="001769A8"/>
    <w:rsid w:val="00182706"/>
    <w:rsid w:val="00184CA1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1D99"/>
    <w:rsid w:val="001B44DD"/>
    <w:rsid w:val="001B45AC"/>
    <w:rsid w:val="001B46D0"/>
    <w:rsid w:val="001B6179"/>
    <w:rsid w:val="001B714F"/>
    <w:rsid w:val="001C3C6B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2FCF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3749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374F"/>
    <w:rsid w:val="002743B5"/>
    <w:rsid w:val="0027543C"/>
    <w:rsid w:val="00275D9E"/>
    <w:rsid w:val="00276E08"/>
    <w:rsid w:val="00277821"/>
    <w:rsid w:val="00277CF7"/>
    <w:rsid w:val="00290FCC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356"/>
    <w:rsid w:val="00310C05"/>
    <w:rsid w:val="00312687"/>
    <w:rsid w:val="003131A5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1F4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18D4"/>
    <w:rsid w:val="003A29AE"/>
    <w:rsid w:val="003A32D8"/>
    <w:rsid w:val="003A5402"/>
    <w:rsid w:val="003A7F7D"/>
    <w:rsid w:val="003B14BA"/>
    <w:rsid w:val="003B2EE4"/>
    <w:rsid w:val="003B4867"/>
    <w:rsid w:val="003B5A4D"/>
    <w:rsid w:val="003B5ECB"/>
    <w:rsid w:val="003C1E69"/>
    <w:rsid w:val="003C3C0D"/>
    <w:rsid w:val="003C3D85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E5F09"/>
    <w:rsid w:val="003E6610"/>
    <w:rsid w:val="003F3ABD"/>
    <w:rsid w:val="003F509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196C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06C1"/>
    <w:rsid w:val="00462661"/>
    <w:rsid w:val="004628D1"/>
    <w:rsid w:val="00462FF6"/>
    <w:rsid w:val="00465A23"/>
    <w:rsid w:val="00471832"/>
    <w:rsid w:val="0047341D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0D4C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2872"/>
    <w:rsid w:val="00523698"/>
    <w:rsid w:val="00523B4F"/>
    <w:rsid w:val="005259D6"/>
    <w:rsid w:val="005322EB"/>
    <w:rsid w:val="0053545F"/>
    <w:rsid w:val="00536955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57DA4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762E6"/>
    <w:rsid w:val="005835ED"/>
    <w:rsid w:val="005841FF"/>
    <w:rsid w:val="0058712A"/>
    <w:rsid w:val="005872E5"/>
    <w:rsid w:val="00591642"/>
    <w:rsid w:val="0059288A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37B9"/>
    <w:rsid w:val="005D6E32"/>
    <w:rsid w:val="005E0543"/>
    <w:rsid w:val="005E091A"/>
    <w:rsid w:val="005E0C21"/>
    <w:rsid w:val="005E47CE"/>
    <w:rsid w:val="005E5E7D"/>
    <w:rsid w:val="005F24F6"/>
    <w:rsid w:val="005F488C"/>
    <w:rsid w:val="005F4A2B"/>
    <w:rsid w:val="005F5014"/>
    <w:rsid w:val="005F6AAA"/>
    <w:rsid w:val="00600053"/>
    <w:rsid w:val="00600A33"/>
    <w:rsid w:val="00601A5F"/>
    <w:rsid w:val="00602CD8"/>
    <w:rsid w:val="00605BA0"/>
    <w:rsid w:val="006071FD"/>
    <w:rsid w:val="006079FA"/>
    <w:rsid w:val="006114A7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2369"/>
    <w:rsid w:val="006333A3"/>
    <w:rsid w:val="00634401"/>
    <w:rsid w:val="00635D64"/>
    <w:rsid w:val="0064609B"/>
    <w:rsid w:val="00647783"/>
    <w:rsid w:val="00647ECB"/>
    <w:rsid w:val="0065088C"/>
    <w:rsid w:val="006511D7"/>
    <w:rsid w:val="00651771"/>
    <w:rsid w:val="006545CE"/>
    <w:rsid w:val="006549A2"/>
    <w:rsid w:val="00654F0E"/>
    <w:rsid w:val="006572CD"/>
    <w:rsid w:val="00660F0C"/>
    <w:rsid w:val="006725F6"/>
    <w:rsid w:val="0067425C"/>
    <w:rsid w:val="0067534E"/>
    <w:rsid w:val="00675563"/>
    <w:rsid w:val="006765A1"/>
    <w:rsid w:val="00676BFC"/>
    <w:rsid w:val="0068204C"/>
    <w:rsid w:val="00683BAF"/>
    <w:rsid w:val="0068765F"/>
    <w:rsid w:val="00687F9C"/>
    <w:rsid w:val="006913B2"/>
    <w:rsid w:val="00693B96"/>
    <w:rsid w:val="0069563F"/>
    <w:rsid w:val="00695DCE"/>
    <w:rsid w:val="006A1962"/>
    <w:rsid w:val="006A23FE"/>
    <w:rsid w:val="006A38BC"/>
    <w:rsid w:val="006A46DF"/>
    <w:rsid w:val="006A6E60"/>
    <w:rsid w:val="006B3A50"/>
    <w:rsid w:val="006B6106"/>
    <w:rsid w:val="006B7FE0"/>
    <w:rsid w:val="006C0D86"/>
    <w:rsid w:val="006C194D"/>
    <w:rsid w:val="006C7DAC"/>
    <w:rsid w:val="006D3FBE"/>
    <w:rsid w:val="006D4812"/>
    <w:rsid w:val="006D5E06"/>
    <w:rsid w:val="006E0605"/>
    <w:rsid w:val="006E1109"/>
    <w:rsid w:val="006E436C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2912"/>
    <w:rsid w:val="007268D3"/>
    <w:rsid w:val="00727917"/>
    <w:rsid w:val="00735FBF"/>
    <w:rsid w:val="00737034"/>
    <w:rsid w:val="00741074"/>
    <w:rsid w:val="00743D56"/>
    <w:rsid w:val="00747274"/>
    <w:rsid w:val="00747CA8"/>
    <w:rsid w:val="00750DB6"/>
    <w:rsid w:val="0075513B"/>
    <w:rsid w:val="007645F0"/>
    <w:rsid w:val="0076560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3DC8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2EE"/>
    <w:rsid w:val="007D1AD6"/>
    <w:rsid w:val="007D2513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27B0A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0F72"/>
    <w:rsid w:val="00851695"/>
    <w:rsid w:val="008526F2"/>
    <w:rsid w:val="00852875"/>
    <w:rsid w:val="008546B9"/>
    <w:rsid w:val="00862276"/>
    <w:rsid w:val="0086473B"/>
    <w:rsid w:val="00867C8C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468D"/>
    <w:rsid w:val="008C64D4"/>
    <w:rsid w:val="008C6A7F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466BF"/>
    <w:rsid w:val="00950C13"/>
    <w:rsid w:val="00951E1C"/>
    <w:rsid w:val="00951FE1"/>
    <w:rsid w:val="00952AFB"/>
    <w:rsid w:val="00953758"/>
    <w:rsid w:val="00953A8D"/>
    <w:rsid w:val="009548D8"/>
    <w:rsid w:val="00957167"/>
    <w:rsid w:val="00957A6C"/>
    <w:rsid w:val="00957BB9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6C2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04C8"/>
    <w:rsid w:val="009E1263"/>
    <w:rsid w:val="009E2864"/>
    <w:rsid w:val="009E50E7"/>
    <w:rsid w:val="009E54F7"/>
    <w:rsid w:val="009F0B69"/>
    <w:rsid w:val="009F1517"/>
    <w:rsid w:val="009F393E"/>
    <w:rsid w:val="009F6147"/>
    <w:rsid w:val="009F7B8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4939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B6AB9"/>
    <w:rsid w:val="00AC0F06"/>
    <w:rsid w:val="00AC0FE5"/>
    <w:rsid w:val="00AC24FE"/>
    <w:rsid w:val="00AC29BA"/>
    <w:rsid w:val="00AC3C0F"/>
    <w:rsid w:val="00AC6230"/>
    <w:rsid w:val="00AC68A2"/>
    <w:rsid w:val="00AD2A4D"/>
    <w:rsid w:val="00AD4038"/>
    <w:rsid w:val="00AD40BE"/>
    <w:rsid w:val="00AD4E99"/>
    <w:rsid w:val="00AD5781"/>
    <w:rsid w:val="00AD65BA"/>
    <w:rsid w:val="00AE1A09"/>
    <w:rsid w:val="00AE4962"/>
    <w:rsid w:val="00AE5FE2"/>
    <w:rsid w:val="00AF1311"/>
    <w:rsid w:val="00AF415F"/>
    <w:rsid w:val="00B00F16"/>
    <w:rsid w:val="00B05011"/>
    <w:rsid w:val="00B05053"/>
    <w:rsid w:val="00B12002"/>
    <w:rsid w:val="00B14730"/>
    <w:rsid w:val="00B14D20"/>
    <w:rsid w:val="00B207C2"/>
    <w:rsid w:val="00B2171A"/>
    <w:rsid w:val="00B27358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6F0F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487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7ED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027A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2D70"/>
    <w:rsid w:val="00BF3C04"/>
    <w:rsid w:val="00BF3FE5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052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574C2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1F4C"/>
    <w:rsid w:val="00C822A8"/>
    <w:rsid w:val="00C82E20"/>
    <w:rsid w:val="00C833B9"/>
    <w:rsid w:val="00C850C3"/>
    <w:rsid w:val="00C8726C"/>
    <w:rsid w:val="00C87550"/>
    <w:rsid w:val="00C8786F"/>
    <w:rsid w:val="00C96964"/>
    <w:rsid w:val="00C96CFE"/>
    <w:rsid w:val="00CA4E5B"/>
    <w:rsid w:val="00CA56B2"/>
    <w:rsid w:val="00CA7ECE"/>
    <w:rsid w:val="00CB08B3"/>
    <w:rsid w:val="00CB10BA"/>
    <w:rsid w:val="00CB3F6B"/>
    <w:rsid w:val="00CC0470"/>
    <w:rsid w:val="00CC2F6B"/>
    <w:rsid w:val="00CC5760"/>
    <w:rsid w:val="00CC7B5A"/>
    <w:rsid w:val="00CD0FBB"/>
    <w:rsid w:val="00CD117A"/>
    <w:rsid w:val="00CD3B2F"/>
    <w:rsid w:val="00CD446B"/>
    <w:rsid w:val="00CD4CF8"/>
    <w:rsid w:val="00CD62B2"/>
    <w:rsid w:val="00CD6391"/>
    <w:rsid w:val="00CE16CE"/>
    <w:rsid w:val="00CE2289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644"/>
    <w:rsid w:val="00D23C93"/>
    <w:rsid w:val="00D242F1"/>
    <w:rsid w:val="00D25F23"/>
    <w:rsid w:val="00D277CD"/>
    <w:rsid w:val="00D277FA"/>
    <w:rsid w:val="00D30F37"/>
    <w:rsid w:val="00D3100E"/>
    <w:rsid w:val="00D31244"/>
    <w:rsid w:val="00D3196A"/>
    <w:rsid w:val="00D32942"/>
    <w:rsid w:val="00D32DD4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8C9"/>
    <w:rsid w:val="00DA795A"/>
    <w:rsid w:val="00DB1B54"/>
    <w:rsid w:val="00DB2DD1"/>
    <w:rsid w:val="00DB406C"/>
    <w:rsid w:val="00DC0AF5"/>
    <w:rsid w:val="00DC3545"/>
    <w:rsid w:val="00DC4564"/>
    <w:rsid w:val="00DC7F17"/>
    <w:rsid w:val="00DD1793"/>
    <w:rsid w:val="00DD1A7F"/>
    <w:rsid w:val="00DD217B"/>
    <w:rsid w:val="00DD29C9"/>
    <w:rsid w:val="00DD5060"/>
    <w:rsid w:val="00DD56D3"/>
    <w:rsid w:val="00DD7B71"/>
    <w:rsid w:val="00DE3FAE"/>
    <w:rsid w:val="00DE6F85"/>
    <w:rsid w:val="00DE6F9B"/>
    <w:rsid w:val="00DF127F"/>
    <w:rsid w:val="00DF1CC8"/>
    <w:rsid w:val="00DF1FF5"/>
    <w:rsid w:val="00DF5CEC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37D45"/>
    <w:rsid w:val="00E40408"/>
    <w:rsid w:val="00E409DB"/>
    <w:rsid w:val="00E40B1E"/>
    <w:rsid w:val="00E418D0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04A5"/>
    <w:rsid w:val="00EA1B49"/>
    <w:rsid w:val="00EA3231"/>
    <w:rsid w:val="00EA323C"/>
    <w:rsid w:val="00EA5BB0"/>
    <w:rsid w:val="00EA7BC9"/>
    <w:rsid w:val="00EB1E03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7C7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1D1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2025-05-23T10:54:00Z</cp:lastPrinted>
  <dcterms:created xsi:type="dcterms:W3CDTF">2025-05-23T10:55:00Z</dcterms:created>
  <dcterms:modified xsi:type="dcterms:W3CDTF">2025-05-23T10:55:00Z</dcterms:modified>
</cp:coreProperties>
</file>