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454AF8AC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45F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1A6904DD" w14:textId="5EE8E9A5" w:rsidR="000D1AAB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8833B32" w14:textId="77777777" w:rsidR="00845F04" w:rsidRDefault="00845F04" w:rsidP="00845F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16C106E5" w:rsidR="003E3AE8" w:rsidRPr="000D1AAB" w:rsidRDefault="00845F04" w:rsidP="00845F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40D83"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  <w:r w:rsidR="002818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5DE28FB" w14:textId="7F446887" w:rsidR="00094D6C" w:rsidRDefault="00C56883" w:rsidP="00F47EA7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08F16414" w14:textId="76EE2E23" w:rsidR="0076196F" w:rsidRDefault="00094D6C" w:rsidP="00B63156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19292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B6315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Aujourd</w:t>
      </w:r>
      <w:r w:rsidR="00EF203F">
        <w:rPr>
          <w:rFonts w:ascii="Times New Roman" w:hAnsi="Times New Roman" w:cs="Times New Roman"/>
          <w:bCs/>
          <w:sz w:val="28"/>
          <w:szCs w:val="28"/>
          <w:lang w:val="fr-CA"/>
        </w:rPr>
        <w:t>’</w:t>
      </w:r>
      <w:r w:rsidR="00B6315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hui P. Fern nous apporte un message de la Parole de Dieu. </w:t>
      </w:r>
      <w:r w:rsidR="007D6D1D">
        <w:rPr>
          <w:rFonts w:ascii="Times New Roman" w:hAnsi="Times New Roman" w:cs="Times New Roman"/>
          <w:bCs/>
          <w:sz w:val="28"/>
          <w:szCs w:val="28"/>
          <w:lang w:val="fr-CA"/>
        </w:rPr>
        <w:t>Le Seigneur est à l’œuvre parmis nous</w:t>
      </w:r>
      <w:r w:rsidR="00242DC0">
        <w:rPr>
          <w:rFonts w:ascii="Times New Roman" w:hAnsi="Times New Roman" w:cs="Times New Roman"/>
          <w:bCs/>
          <w:sz w:val="28"/>
          <w:szCs w:val="28"/>
          <w:lang w:val="fr-CA"/>
        </w:rPr>
        <w:t>. Reconnaissons</w:t>
      </w:r>
      <w:r w:rsidR="000C519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-le et gardons nos yeux sur Lui. </w:t>
      </w:r>
    </w:p>
    <w:p w14:paraId="310DEC58" w14:textId="71848B9A" w:rsidR="000C5195" w:rsidRDefault="000C23EF" w:rsidP="00B63156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Ouvrons </w:t>
      </w:r>
      <w:r w:rsidR="00034939">
        <w:rPr>
          <w:rFonts w:ascii="Times New Roman" w:hAnsi="Times New Roman" w:cs="Times New Roman"/>
          <w:bCs/>
          <w:sz w:val="28"/>
          <w:szCs w:val="28"/>
          <w:lang w:val="fr-CA"/>
        </w:rPr>
        <w:t>nos cœurs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34939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Qu’il veut nous </w:t>
      </w:r>
      <w:r w:rsidR="004A653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dire. </w:t>
      </w:r>
    </w:p>
    <w:p w14:paraId="641853BF" w14:textId="3C7DD96A" w:rsidR="007B2B0A" w:rsidRPr="007C363A" w:rsidRDefault="00365B0D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5C0C6FAA" w14:textId="22725894" w:rsidR="0093661A" w:rsidRPr="0093661A" w:rsidRDefault="008F12C1" w:rsidP="007C4AC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2F12DE61" w14:textId="4582216B" w:rsidR="00084C72" w:rsidRDefault="00084C72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F7A0563" w14:textId="3388CE8D" w:rsidR="00AB3A6E" w:rsidRDefault="00D834CF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18 Mai</w:t>
      </w:r>
      <w:r w:rsidR="00893E98">
        <w:rPr>
          <w:rFonts w:ascii="Times New Roman" w:hAnsi="Times New Roman" w:cs="Times New Roman"/>
          <w:sz w:val="28"/>
          <w:szCs w:val="28"/>
          <w:lang w:val="fr-CA"/>
        </w:rPr>
        <w:tab/>
        <w:t>P. Fern Richard</w:t>
      </w:r>
    </w:p>
    <w:p w14:paraId="5BDA14B2" w14:textId="07F2B3A3" w:rsidR="00802D00" w:rsidRDefault="00D834CF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25 Mai </w:t>
      </w:r>
      <w:r w:rsidR="00893E98">
        <w:rPr>
          <w:rFonts w:ascii="Times New Roman" w:hAnsi="Times New Roman" w:cs="Times New Roman"/>
          <w:sz w:val="28"/>
          <w:szCs w:val="28"/>
          <w:lang w:val="fr-CA"/>
        </w:rPr>
        <w:tab/>
        <w:t>Robert Brockbank</w:t>
      </w:r>
    </w:p>
    <w:p w14:paraId="63EAC446" w14:textId="0DDA8D99" w:rsidR="007453AF" w:rsidRDefault="00A55A68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F2B3C">
        <w:rPr>
          <w:rFonts w:ascii="Times New Roman" w:hAnsi="Times New Roman" w:cs="Times New Roman"/>
          <w:sz w:val="28"/>
          <w:szCs w:val="28"/>
          <w:lang w:val="fr-CA"/>
        </w:rPr>
        <w:t xml:space="preserve">1 Juin </w:t>
      </w:r>
      <w:r w:rsidR="008027D7">
        <w:rPr>
          <w:rFonts w:ascii="Times New Roman" w:hAnsi="Times New Roman" w:cs="Times New Roman"/>
          <w:sz w:val="28"/>
          <w:szCs w:val="28"/>
          <w:lang w:val="fr-CA"/>
        </w:rPr>
        <w:t xml:space="preserve">         </w:t>
      </w:r>
      <w:r w:rsidR="00BA508D">
        <w:rPr>
          <w:rFonts w:ascii="Times New Roman" w:hAnsi="Times New Roman" w:cs="Times New Roman"/>
          <w:sz w:val="28"/>
          <w:szCs w:val="28"/>
          <w:lang w:val="fr-CA"/>
        </w:rPr>
        <w:t>P. Fern Richard</w:t>
      </w:r>
    </w:p>
    <w:p w14:paraId="5F4687C2" w14:textId="177ABF73" w:rsidR="00BA470F" w:rsidRDefault="00A55A68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F2B3C">
        <w:rPr>
          <w:rFonts w:ascii="Times New Roman" w:hAnsi="Times New Roman" w:cs="Times New Roman"/>
          <w:sz w:val="28"/>
          <w:szCs w:val="28"/>
          <w:lang w:val="fr-CA"/>
        </w:rPr>
        <w:t>8 Juin</w:t>
      </w:r>
      <w:r w:rsidR="008027D7">
        <w:rPr>
          <w:rFonts w:ascii="Times New Roman" w:hAnsi="Times New Roman" w:cs="Times New Roman"/>
          <w:sz w:val="28"/>
          <w:szCs w:val="28"/>
          <w:lang w:val="fr-CA"/>
        </w:rPr>
        <w:t xml:space="preserve">         </w:t>
      </w:r>
      <w:r w:rsidR="00487E1C">
        <w:rPr>
          <w:rFonts w:ascii="Times New Roman" w:hAnsi="Times New Roman" w:cs="Times New Roman"/>
          <w:sz w:val="28"/>
          <w:szCs w:val="28"/>
          <w:lang w:val="fr-CA"/>
        </w:rPr>
        <w:t xml:space="preserve"> Cody Guitard</w:t>
      </w:r>
    </w:p>
    <w:p w14:paraId="3685545E" w14:textId="65B922F1" w:rsidR="002E4CEC" w:rsidRDefault="002E4CEC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15 Juin </w:t>
      </w:r>
      <w:r w:rsidR="00A36EB5">
        <w:rPr>
          <w:rFonts w:ascii="Times New Roman" w:hAnsi="Times New Roman" w:cs="Times New Roman"/>
          <w:sz w:val="28"/>
          <w:szCs w:val="28"/>
          <w:lang w:val="fr-CA"/>
        </w:rPr>
        <w:t xml:space="preserve">        Robert Brockbank</w:t>
      </w:r>
    </w:p>
    <w:p w14:paraId="6AFC6CAC" w14:textId="56F1D02B" w:rsidR="00F03226" w:rsidRDefault="00F0322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22 Juin        P. Greg Pyne</w:t>
      </w:r>
    </w:p>
    <w:p w14:paraId="12A8ECA3" w14:textId="72AD0789" w:rsidR="00C52485" w:rsidRDefault="00C52485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29 juin</w:t>
      </w:r>
      <w:r>
        <w:rPr>
          <w:rFonts w:ascii="Times New Roman" w:hAnsi="Times New Roman" w:cs="Times New Roman"/>
          <w:sz w:val="28"/>
          <w:szCs w:val="28"/>
          <w:lang w:val="fr-CA"/>
        </w:rPr>
        <w:tab/>
        <w:t>P. DiAnne Dupont</w:t>
      </w:r>
    </w:p>
    <w:p w14:paraId="1A868963" w14:textId="77777777" w:rsidR="00A55A68" w:rsidRPr="003A6282" w:rsidRDefault="00A55A68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50BF95C" w14:textId="41D634AE" w:rsidR="00A55A68" w:rsidRDefault="00A048EC" w:rsidP="0076196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bookmarkStart w:id="3" w:name="_Hlk196384701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Étude Biblique </w:t>
      </w:r>
    </w:p>
    <w:p w14:paraId="7153B426" w14:textId="77777777" w:rsidR="00F03226" w:rsidRDefault="00F03226" w:rsidP="0076196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336B771F" w14:textId="6718DC4D" w:rsidR="0076196F" w:rsidRDefault="00A048EC" w:rsidP="0076196F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048EC">
        <w:rPr>
          <w:rFonts w:ascii="Times New Roman" w:hAnsi="Times New Roman" w:cs="Times New Roman"/>
          <w:sz w:val="28"/>
          <w:szCs w:val="28"/>
          <w:lang w:val="fr-CA"/>
        </w:rPr>
        <w:t xml:space="preserve">Nos Étude </w:t>
      </w:r>
      <w:r w:rsidR="00884270" w:rsidRPr="00A048EC">
        <w:rPr>
          <w:rFonts w:ascii="Times New Roman" w:hAnsi="Times New Roman" w:cs="Times New Roman"/>
          <w:sz w:val="28"/>
          <w:szCs w:val="28"/>
          <w:lang w:val="fr-CA"/>
        </w:rPr>
        <w:t xml:space="preserve">Biblique </w:t>
      </w:r>
      <w:r w:rsidR="00884270">
        <w:rPr>
          <w:rFonts w:ascii="Times New Roman" w:hAnsi="Times New Roman" w:cs="Times New Roman"/>
          <w:sz w:val="28"/>
          <w:szCs w:val="28"/>
          <w:lang w:val="fr-CA"/>
        </w:rPr>
        <w:t xml:space="preserve">arrive bien à leur fin. Nous sommes toujours dans l’épitre de 2 </w:t>
      </w:r>
      <w:r w:rsidR="00BC6B20">
        <w:rPr>
          <w:rFonts w:ascii="Times New Roman" w:hAnsi="Times New Roman" w:cs="Times New Roman"/>
          <w:sz w:val="28"/>
          <w:szCs w:val="28"/>
          <w:lang w:val="fr-CA"/>
        </w:rPr>
        <w:t xml:space="preserve">Pierre, Nous </w:t>
      </w:r>
      <w:r w:rsidR="00F05587">
        <w:rPr>
          <w:rFonts w:ascii="Times New Roman" w:hAnsi="Times New Roman" w:cs="Times New Roman"/>
          <w:sz w:val="28"/>
          <w:szCs w:val="28"/>
          <w:lang w:val="fr-CA"/>
        </w:rPr>
        <w:t>envisageons</w:t>
      </w:r>
      <w:r w:rsidR="00BC6B20">
        <w:rPr>
          <w:rFonts w:ascii="Times New Roman" w:hAnsi="Times New Roman" w:cs="Times New Roman"/>
          <w:sz w:val="28"/>
          <w:szCs w:val="28"/>
          <w:lang w:val="fr-CA"/>
        </w:rPr>
        <w:t xml:space="preserve"> de conclure </w:t>
      </w:r>
      <w:r w:rsidR="002818BB">
        <w:rPr>
          <w:rFonts w:ascii="Times New Roman" w:hAnsi="Times New Roman" w:cs="Times New Roman"/>
          <w:sz w:val="28"/>
          <w:szCs w:val="28"/>
          <w:lang w:val="fr-CA"/>
        </w:rPr>
        <w:t xml:space="preserve">l’étude, </w:t>
      </w:r>
      <w:r w:rsidR="00BC6B20">
        <w:rPr>
          <w:rFonts w:ascii="Times New Roman" w:hAnsi="Times New Roman" w:cs="Times New Roman"/>
          <w:sz w:val="28"/>
          <w:szCs w:val="28"/>
          <w:lang w:val="fr-CA"/>
        </w:rPr>
        <w:t>mercredi</w:t>
      </w:r>
      <w:r w:rsidR="00F05587">
        <w:rPr>
          <w:rFonts w:ascii="Times New Roman" w:hAnsi="Times New Roman" w:cs="Times New Roman"/>
          <w:sz w:val="28"/>
          <w:szCs w:val="28"/>
          <w:lang w:val="fr-CA"/>
        </w:rPr>
        <w:t xml:space="preserve"> la 28 </w:t>
      </w:r>
      <w:r w:rsidR="002818BB">
        <w:rPr>
          <w:rFonts w:ascii="Times New Roman" w:hAnsi="Times New Roman" w:cs="Times New Roman"/>
          <w:sz w:val="28"/>
          <w:szCs w:val="28"/>
          <w:lang w:val="fr-CA"/>
        </w:rPr>
        <w:t>mai</w:t>
      </w:r>
      <w:r w:rsidR="00F05587">
        <w:rPr>
          <w:rFonts w:ascii="Times New Roman" w:hAnsi="Times New Roman" w:cs="Times New Roman"/>
          <w:sz w:val="28"/>
          <w:szCs w:val="28"/>
          <w:lang w:val="fr-CA"/>
        </w:rPr>
        <w:t>, 2025.</w:t>
      </w:r>
      <w:r w:rsidR="002818BB">
        <w:rPr>
          <w:rFonts w:ascii="Times New Roman" w:hAnsi="Times New Roman" w:cs="Times New Roman"/>
          <w:sz w:val="28"/>
          <w:szCs w:val="28"/>
          <w:lang w:val="fr-CA"/>
        </w:rPr>
        <w:t xml:space="preserve"> Merci encore pour la bonne participation! </w:t>
      </w:r>
      <w:r w:rsidR="00F0558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818BB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070516B7" w14:textId="73070149" w:rsidR="00923F4F" w:rsidRPr="005F2BC4" w:rsidRDefault="00F03226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  <w:bookmarkEnd w:id="3"/>
      <w:r w:rsidR="00923F4F" w:rsidRPr="005F2BC4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Nouveau Pasteur</w:t>
      </w:r>
    </w:p>
    <w:p w14:paraId="7E9FE87E" w14:textId="77777777" w:rsidR="00DF6D58" w:rsidRDefault="00923F4F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Le </w:t>
      </w:r>
      <w:r w:rsidR="00A53AEE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eigneur </w:t>
      </w:r>
      <w:r w:rsidR="002540B4">
        <w:rPr>
          <w:rFonts w:ascii="Times New Roman" w:hAnsi="Times New Roman" w:cs="Times New Roman"/>
          <w:sz w:val="28"/>
          <w:szCs w:val="28"/>
          <w:lang w:val="fr-CA"/>
        </w:rPr>
        <w:t xml:space="preserve">c’est encore montrer fidèle </w:t>
      </w:r>
      <w:r w:rsidR="00BC561B">
        <w:rPr>
          <w:rFonts w:ascii="Times New Roman" w:hAnsi="Times New Roman" w:cs="Times New Roman"/>
          <w:sz w:val="28"/>
          <w:szCs w:val="28"/>
          <w:lang w:val="fr-CA"/>
        </w:rPr>
        <w:t>qu’après</w:t>
      </w:r>
      <w:r w:rsidR="00A53AEE">
        <w:rPr>
          <w:rFonts w:ascii="Times New Roman" w:hAnsi="Times New Roman" w:cs="Times New Roman"/>
          <w:sz w:val="28"/>
          <w:szCs w:val="28"/>
          <w:lang w:val="fr-CA"/>
        </w:rPr>
        <w:t xml:space="preserve"> plusieurs années de </w:t>
      </w:r>
      <w:r w:rsidR="00034939">
        <w:rPr>
          <w:rFonts w:ascii="Times New Roman" w:hAnsi="Times New Roman" w:cs="Times New Roman"/>
          <w:sz w:val="28"/>
          <w:szCs w:val="28"/>
          <w:lang w:val="fr-CA"/>
        </w:rPr>
        <w:t>prière</w:t>
      </w:r>
      <w:r w:rsidR="00A53AEE">
        <w:rPr>
          <w:rFonts w:ascii="Times New Roman" w:hAnsi="Times New Roman" w:cs="Times New Roman"/>
          <w:sz w:val="28"/>
          <w:szCs w:val="28"/>
          <w:lang w:val="fr-CA"/>
        </w:rPr>
        <w:t xml:space="preserve"> pour </w:t>
      </w:r>
      <w:r w:rsidR="00BC561B">
        <w:rPr>
          <w:rFonts w:ascii="Times New Roman" w:hAnsi="Times New Roman" w:cs="Times New Roman"/>
          <w:sz w:val="28"/>
          <w:szCs w:val="28"/>
          <w:lang w:val="fr-CA"/>
        </w:rPr>
        <w:t>un pasteur Principal</w:t>
      </w:r>
      <w:r w:rsidR="00036C6C">
        <w:rPr>
          <w:rFonts w:ascii="Times New Roman" w:hAnsi="Times New Roman" w:cs="Times New Roman"/>
          <w:sz w:val="28"/>
          <w:szCs w:val="28"/>
          <w:lang w:val="fr-CA"/>
        </w:rPr>
        <w:t xml:space="preserve"> au Centre Nouvelle Vie, Il </w:t>
      </w:r>
      <w:r w:rsidR="00CE3B3F">
        <w:rPr>
          <w:rFonts w:ascii="Times New Roman" w:hAnsi="Times New Roman" w:cs="Times New Roman"/>
          <w:sz w:val="28"/>
          <w:szCs w:val="28"/>
          <w:lang w:val="fr-CA"/>
        </w:rPr>
        <w:t>a parlé au cœur de Pasteur</w:t>
      </w:r>
      <w:r w:rsidR="00BC561B">
        <w:rPr>
          <w:rFonts w:ascii="Times New Roman" w:hAnsi="Times New Roman" w:cs="Times New Roman"/>
          <w:sz w:val="28"/>
          <w:szCs w:val="28"/>
          <w:lang w:val="fr-CA"/>
        </w:rPr>
        <w:t xml:space="preserve"> Johann &amp; Sophie Illan</w:t>
      </w:r>
      <w:r w:rsidR="00CE3B3F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="00BA508D">
        <w:rPr>
          <w:rFonts w:ascii="Times New Roman" w:hAnsi="Times New Roman" w:cs="Times New Roman"/>
          <w:sz w:val="28"/>
          <w:szCs w:val="28"/>
          <w:lang w:val="fr-CA"/>
        </w:rPr>
        <w:t>Nous espérons qu’i</w:t>
      </w:r>
      <w:r w:rsidR="00CE3B3F">
        <w:rPr>
          <w:rFonts w:ascii="Times New Roman" w:hAnsi="Times New Roman" w:cs="Times New Roman"/>
          <w:sz w:val="28"/>
          <w:szCs w:val="28"/>
          <w:lang w:val="fr-CA"/>
        </w:rPr>
        <w:t xml:space="preserve">ls </w:t>
      </w:r>
      <w:r w:rsidR="00BA508D">
        <w:rPr>
          <w:rFonts w:ascii="Times New Roman" w:hAnsi="Times New Roman" w:cs="Times New Roman"/>
          <w:sz w:val="28"/>
          <w:szCs w:val="28"/>
          <w:lang w:val="fr-CA"/>
        </w:rPr>
        <w:t xml:space="preserve">pourront </w:t>
      </w:r>
      <w:r w:rsidR="00BC561B">
        <w:rPr>
          <w:rFonts w:ascii="Times New Roman" w:hAnsi="Times New Roman" w:cs="Times New Roman"/>
          <w:sz w:val="28"/>
          <w:szCs w:val="28"/>
          <w:lang w:val="fr-CA"/>
        </w:rPr>
        <w:t xml:space="preserve">commencer leur ministère </w:t>
      </w:r>
      <w:r w:rsidR="002F476E">
        <w:rPr>
          <w:rFonts w:ascii="Times New Roman" w:hAnsi="Times New Roman" w:cs="Times New Roman"/>
          <w:sz w:val="28"/>
          <w:szCs w:val="28"/>
          <w:lang w:val="fr-CA"/>
        </w:rPr>
        <w:t xml:space="preserve">comme Pasteur Principale le 3 Aout, 2025. </w:t>
      </w:r>
      <w:r w:rsidR="005F2BC4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2F476E">
        <w:rPr>
          <w:rFonts w:ascii="Times New Roman" w:hAnsi="Times New Roman" w:cs="Times New Roman"/>
          <w:sz w:val="28"/>
          <w:szCs w:val="28"/>
          <w:lang w:val="fr-CA"/>
        </w:rPr>
        <w:t xml:space="preserve">Réjouissons-nous et préparons-nous a travaillez ensemble avec lui. </w:t>
      </w:r>
      <w:r w:rsidR="005F2BC4">
        <w:rPr>
          <w:rFonts w:ascii="Times New Roman" w:hAnsi="Times New Roman" w:cs="Times New Roman"/>
          <w:sz w:val="28"/>
          <w:szCs w:val="28"/>
          <w:lang w:val="fr-CA"/>
        </w:rPr>
        <w:t>Prions pour que le Seigneur leurs donne la sagesse et puissance durant toutes les préparations de déménagement</w:t>
      </w:r>
      <w:r w:rsidR="00BA508D">
        <w:rPr>
          <w:rFonts w:ascii="Times New Roman" w:hAnsi="Times New Roman" w:cs="Times New Roman"/>
          <w:sz w:val="28"/>
          <w:szCs w:val="28"/>
          <w:lang w:val="fr-CA"/>
        </w:rPr>
        <w:t xml:space="preserve">. Prions pour que Dieu leur donne de trouver un bel endroit à demeurer et que tous les papiers d’immigration puissent être réglés rapidement. Merci de vos prières. </w:t>
      </w:r>
    </w:p>
    <w:p w14:paraId="636E539D" w14:textId="57A72448" w:rsidR="00BA508D" w:rsidRDefault="00BA508D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Pour ceux qui aimeraient aider </w:t>
      </w:r>
      <w:r w:rsidR="00DF6D58">
        <w:rPr>
          <w:rFonts w:ascii="Times New Roman" w:hAnsi="Times New Roman" w:cs="Times New Roman"/>
          <w:sz w:val="28"/>
          <w:szCs w:val="28"/>
          <w:lang w:val="fr-CA"/>
        </w:rPr>
        <w:t xml:space="preserve">au déménagement avec des meubles ou des articles ménagers, veillez en parler avec le Pasteur Fern. Pour ceux qui aimeraient aider </w:t>
      </w:r>
      <w:r>
        <w:rPr>
          <w:rFonts w:ascii="Times New Roman" w:hAnsi="Times New Roman" w:cs="Times New Roman"/>
          <w:sz w:val="28"/>
          <w:szCs w:val="28"/>
          <w:lang w:val="fr-CA"/>
        </w:rPr>
        <w:t>au coût de leur déménagement, vous pouvez faire un don dans votre enveloppe de dîme sous « Déménagement »</w:t>
      </w:r>
      <w:r w:rsidR="00DF6D58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</w:p>
    <w:p w14:paraId="08B38459" w14:textId="77777777" w:rsidR="00DF6D58" w:rsidRDefault="00DF6D58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689B01B" w14:textId="7221094B" w:rsidR="00A80D8E" w:rsidRPr="00EF203F" w:rsidRDefault="009D6105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4B7EC8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Nettoyage Printemps</w:t>
      </w:r>
    </w:p>
    <w:p w14:paraId="58E6B4C3" w14:textId="1D98A4EF" w:rsidR="005B476E" w:rsidRDefault="009D6105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Nous planifions une journ</w:t>
      </w:r>
      <w:r w:rsidR="007C389D">
        <w:rPr>
          <w:rFonts w:ascii="Times New Roman" w:hAnsi="Times New Roman" w:cs="Times New Roman"/>
          <w:sz w:val="28"/>
          <w:szCs w:val="28"/>
          <w:lang w:val="fr-CA"/>
        </w:rPr>
        <w:t>é</w:t>
      </w:r>
      <w:r>
        <w:rPr>
          <w:rFonts w:ascii="Times New Roman" w:hAnsi="Times New Roman" w:cs="Times New Roman"/>
          <w:sz w:val="28"/>
          <w:szCs w:val="28"/>
          <w:lang w:val="fr-CA"/>
        </w:rPr>
        <w:t>e de grand nettoyage</w:t>
      </w:r>
      <w:r w:rsidR="007C389D">
        <w:rPr>
          <w:rFonts w:ascii="Times New Roman" w:hAnsi="Times New Roman" w:cs="Times New Roman"/>
          <w:sz w:val="28"/>
          <w:szCs w:val="28"/>
          <w:lang w:val="fr-CA"/>
        </w:rPr>
        <w:t xml:space="preserve"> au Centre Nouvelle </w:t>
      </w:r>
      <w:r w:rsidR="005B476E">
        <w:rPr>
          <w:rFonts w:ascii="Times New Roman" w:hAnsi="Times New Roman" w:cs="Times New Roman"/>
          <w:sz w:val="28"/>
          <w:szCs w:val="28"/>
          <w:lang w:val="fr-CA"/>
        </w:rPr>
        <w:t xml:space="preserve">Vie, </w:t>
      </w:r>
      <w:r w:rsidR="00A80D8E">
        <w:rPr>
          <w:rFonts w:ascii="Times New Roman" w:hAnsi="Times New Roman" w:cs="Times New Roman"/>
          <w:sz w:val="28"/>
          <w:szCs w:val="28"/>
          <w:lang w:val="fr-CA"/>
        </w:rPr>
        <w:t>Samedi juin</w:t>
      </w:r>
      <w:r w:rsidR="007C389D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E9458D">
        <w:rPr>
          <w:rFonts w:ascii="Times New Roman" w:hAnsi="Times New Roman" w:cs="Times New Roman"/>
          <w:sz w:val="28"/>
          <w:szCs w:val="28"/>
          <w:lang w:val="fr-CA"/>
        </w:rPr>
        <w:t>7 @9</w:t>
      </w:r>
      <w:r w:rsidR="005B476E">
        <w:rPr>
          <w:rFonts w:ascii="Times New Roman" w:hAnsi="Times New Roman" w:cs="Times New Roman"/>
          <w:sz w:val="28"/>
          <w:szCs w:val="28"/>
          <w:lang w:val="fr-CA"/>
        </w:rPr>
        <w:t>AM.</w:t>
      </w:r>
      <w:r w:rsidR="00E9458D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6C2802F1" w14:textId="05FB2264" w:rsidR="00E058DD" w:rsidRDefault="005B476E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Nettoyage sur le terrain et</w:t>
      </w:r>
      <w:r w:rsidR="00E058DD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1A7215">
        <w:rPr>
          <w:rFonts w:ascii="Times New Roman" w:hAnsi="Times New Roman" w:cs="Times New Roman"/>
          <w:sz w:val="28"/>
          <w:szCs w:val="28"/>
          <w:lang w:val="fr-CA"/>
        </w:rPr>
        <w:t>sur l’église.  Si vous êtes disponible venez nous joindre</w:t>
      </w:r>
      <w:r w:rsidR="00A80D8E">
        <w:rPr>
          <w:rFonts w:ascii="Times New Roman" w:hAnsi="Times New Roman" w:cs="Times New Roman"/>
          <w:sz w:val="28"/>
          <w:szCs w:val="28"/>
          <w:lang w:val="fr-CA"/>
        </w:rPr>
        <w:t xml:space="preserve"> nous avons besoin de l’aide. </w:t>
      </w:r>
    </w:p>
    <w:p w14:paraId="125F189C" w14:textId="263220FB" w:rsidR="009D6105" w:rsidRDefault="005B476E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587BCB24" w14:textId="75B4271C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4" w:name="_Hlk104560802"/>
      <w:bookmarkStart w:id="5" w:name="_Hlk73112100"/>
      <w:bookmarkStart w:id="6" w:name="_Hlk73112101"/>
      <w:bookmarkStart w:id="7" w:name="_Hlk75595801"/>
      <w:bookmarkStart w:id="8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3DF6139B" w14:textId="4FB7FBDA" w:rsidR="009319B5" w:rsidRDefault="006F40D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lastRenderedPageBreak/>
        <w:t xml:space="preserve">Auriez-vous un besoin de prière à partager? </w:t>
      </w:r>
    </w:p>
    <w:p w14:paraId="0C93C69C" w14:textId="5E77D215" w:rsidR="00CD2473" w:rsidRDefault="00350854" w:rsidP="00C568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37260850" w14:textId="302DDA76" w:rsidR="003D2AE6" w:rsidRDefault="0090494B" w:rsidP="009049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Prions que la </w:t>
      </w:r>
      <w:r w:rsidR="00C524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bénédiction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du Seigneur soit </w:t>
      </w:r>
      <w:r w:rsidR="00C524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sur le déménagement de notre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nouveau pasteur principal</w:t>
      </w:r>
      <w:r w:rsidR="00C524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Pasteur Johann et Sophie Illan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D598ADD" w14:textId="078C9468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074CBA2C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71268E" w:rsidRPr="00147063">
        <w:rPr>
          <w:rFonts w:ascii="Times New Roman" w:hAnsi="Times New Roman" w:cs="Times New Roman"/>
          <w:sz w:val="24"/>
          <w:szCs w:val="24"/>
        </w:rPr>
        <w:t xml:space="preserve">Cody et Kathy </w:t>
      </w:r>
      <w:r w:rsidR="009040C3" w:rsidRPr="00147063">
        <w:rPr>
          <w:rFonts w:ascii="Times New Roman" w:hAnsi="Times New Roman" w:cs="Times New Roman"/>
          <w:sz w:val="24"/>
          <w:szCs w:val="24"/>
        </w:rPr>
        <w:t>Guitard</w:t>
      </w:r>
      <w:r w:rsidR="009040C3">
        <w:rPr>
          <w:rFonts w:ascii="Times New Roman" w:hAnsi="Times New Roman" w:cs="Times New Roman"/>
          <w:sz w:val="24"/>
          <w:szCs w:val="24"/>
        </w:rPr>
        <w:t>,</w:t>
      </w:r>
      <w:r w:rsidR="000D28D6">
        <w:rPr>
          <w:rFonts w:ascii="Times New Roman" w:hAnsi="Times New Roman" w:cs="Times New Roman"/>
          <w:sz w:val="24"/>
          <w:szCs w:val="24"/>
        </w:rPr>
        <w:t xml:space="preserve"> </w:t>
      </w:r>
      <w:r w:rsidR="009040C3">
        <w:rPr>
          <w:rFonts w:ascii="Times New Roman" w:hAnsi="Times New Roman" w:cs="Times New Roman"/>
          <w:sz w:val="24"/>
          <w:szCs w:val="24"/>
        </w:rPr>
        <w:t>N</w:t>
      </w:r>
      <w:r w:rsidR="003340BA">
        <w:rPr>
          <w:rFonts w:ascii="Times New Roman" w:hAnsi="Times New Roman" w:cs="Times New Roman"/>
          <w:sz w:val="24"/>
          <w:szCs w:val="24"/>
        </w:rPr>
        <w:t>oel &amp; DiAnne Dupont</w:t>
      </w:r>
    </w:p>
    <w:p w14:paraId="5B8B21B9" w14:textId="2B5A51E1" w:rsidR="00BF7E91" w:rsidRDefault="00A9521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68432DA" w14:textId="189F9B68" w:rsidR="00274C38" w:rsidRDefault="00274C3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Notes Prédication :</w:t>
      </w:r>
    </w:p>
    <w:p w14:paraId="63616DC9" w14:textId="4ED220E9" w:rsidR="00A62846" w:rsidRDefault="00274C38" w:rsidP="00983B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88E438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</w:t>
      </w:r>
      <w:bookmarkEnd w:id="0"/>
      <w:bookmarkEnd w:id="1"/>
      <w:bookmarkEnd w:id="4"/>
      <w:bookmarkEnd w:id="5"/>
      <w:bookmarkEnd w:id="6"/>
      <w:bookmarkEnd w:id="7"/>
      <w:bookmarkEnd w:id="8"/>
    </w:p>
    <w:p w14:paraId="23D04B83" w14:textId="05C74D7E" w:rsidR="00F303CD" w:rsidRDefault="00F303CD" w:rsidP="00983B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</w:t>
      </w:r>
    </w:p>
    <w:p w14:paraId="4C788124" w14:textId="2883B8F3" w:rsidR="00B53CCB" w:rsidRDefault="00E9220F" w:rsidP="00B53CCB">
      <w:pPr>
        <w:pBdr>
          <w:bottom w:val="single" w:sz="12" w:space="1" w:color="auto"/>
        </w:pBdr>
        <w:spacing w:after="0"/>
        <w:rPr>
          <w:b/>
          <w:bCs/>
          <w:sz w:val="32"/>
          <w:szCs w:val="32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</w:t>
      </w:r>
      <w:r w:rsidR="00F303CD">
        <w:rPr>
          <w:b/>
          <w:bCs/>
          <w:sz w:val="32"/>
          <w:szCs w:val="32"/>
          <w:lang w:val="fr-CA"/>
        </w:rPr>
        <w:t xml:space="preserve">     </w:t>
      </w:r>
      <w:r w:rsidR="00E7016E">
        <w:rPr>
          <w:b/>
          <w:bCs/>
          <w:sz w:val="32"/>
          <w:szCs w:val="32"/>
          <w:lang w:val="fr-CA"/>
        </w:rPr>
        <w:t>____________________________________________________________________________________</w:t>
      </w:r>
    </w:p>
    <w:p w14:paraId="22E3BA46" w14:textId="77777777" w:rsidR="008355F4" w:rsidRDefault="008355F4" w:rsidP="00B53CCB">
      <w:pPr>
        <w:pBdr>
          <w:bottom w:val="single" w:sz="12" w:space="1" w:color="auto"/>
        </w:pBdr>
        <w:spacing w:after="0"/>
        <w:rPr>
          <w:b/>
          <w:bCs/>
          <w:sz w:val="32"/>
          <w:szCs w:val="32"/>
          <w:lang w:val="fr-CA"/>
        </w:rPr>
      </w:pPr>
    </w:p>
    <w:p w14:paraId="6E380202" w14:textId="4F169E31" w:rsidR="00620B71" w:rsidRDefault="008355F4" w:rsidP="004B7EC8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AD749" w14:textId="34F14648" w:rsidR="00B913FF" w:rsidRPr="00887A93" w:rsidRDefault="00F303CD" w:rsidP="00A62846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6A171839" w14:textId="77777777" w:rsidR="000B2CBE" w:rsidRDefault="000B2CBE" w:rsidP="000B2CBE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</w:t>
      </w:r>
      <w:r w:rsidR="006E23C4">
        <w:rPr>
          <w:b/>
          <w:bCs/>
          <w:sz w:val="32"/>
          <w:szCs w:val="32"/>
          <w:lang w:val="fr-CA"/>
        </w:rPr>
        <w:t xml:space="preserve">  </w:t>
      </w:r>
      <w:r w:rsidR="00213CBA"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29FAAD90" w14:textId="1AF15B32" w:rsidR="004E6DEB" w:rsidRDefault="000B2CBE" w:rsidP="000B2CBE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             </w:t>
      </w:r>
      <w:r w:rsidR="006E23C4">
        <w:rPr>
          <w:b/>
          <w:bCs/>
          <w:sz w:val="32"/>
          <w:szCs w:val="32"/>
          <w:lang w:val="fr-CA"/>
        </w:rPr>
        <w:t xml:space="preserve">   </w:t>
      </w:r>
      <w:r w:rsidR="008355F4">
        <w:rPr>
          <w:b/>
          <w:bCs/>
          <w:sz w:val="32"/>
          <w:szCs w:val="32"/>
          <w:lang w:val="fr-CA"/>
        </w:rPr>
        <w:t>1</w:t>
      </w:r>
      <w:r w:rsidR="00531E47">
        <w:rPr>
          <w:b/>
          <w:bCs/>
          <w:sz w:val="32"/>
          <w:szCs w:val="32"/>
          <w:lang w:val="fr-CA"/>
        </w:rPr>
        <w:t>8</w:t>
      </w:r>
      <w:r w:rsidR="00E66B4F">
        <w:rPr>
          <w:b/>
          <w:bCs/>
          <w:sz w:val="32"/>
          <w:szCs w:val="32"/>
          <w:lang w:val="fr-CA"/>
        </w:rPr>
        <w:t xml:space="preserve"> </w:t>
      </w:r>
      <w:proofErr w:type="gramStart"/>
      <w:r w:rsidR="00A75C55">
        <w:rPr>
          <w:b/>
          <w:bCs/>
          <w:sz w:val="32"/>
          <w:szCs w:val="32"/>
          <w:lang w:val="fr-CA"/>
        </w:rPr>
        <w:t>Mai</w:t>
      </w:r>
      <w:proofErr w:type="gramEnd"/>
      <w:r w:rsidR="00A75C55">
        <w:rPr>
          <w:b/>
          <w:bCs/>
          <w:sz w:val="32"/>
          <w:szCs w:val="32"/>
          <w:lang w:val="fr-CA"/>
        </w:rPr>
        <w:t>, 2025</w:t>
      </w:r>
      <w:r w:rsidR="008B1327">
        <w:rPr>
          <w:b/>
          <w:bCs/>
          <w:sz w:val="32"/>
          <w:szCs w:val="32"/>
          <w:lang w:val="fr-CA"/>
        </w:rPr>
        <w:t xml:space="preserve"> </w:t>
      </w:r>
    </w:p>
    <w:p w14:paraId="56A070CA" w14:textId="7FE1F3BB" w:rsidR="00B25354" w:rsidRPr="009F10A4" w:rsidRDefault="000443A0" w:rsidP="000443A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</w:t>
      </w:r>
      <w:r w:rsidR="004E1EEF">
        <w:rPr>
          <w:b/>
          <w:bCs/>
          <w:noProof/>
          <w:sz w:val="32"/>
          <w:szCs w:val="32"/>
        </w:rPr>
        <w:t xml:space="preserve"> </w:t>
      </w:r>
      <w:r w:rsidR="008355F4">
        <w:rPr>
          <w:noProof/>
        </w:rPr>
        <w:drawing>
          <wp:inline distT="0" distB="0" distL="0" distR="0" wp14:anchorId="1D05872E" wp14:editId="2EB7E9E6">
            <wp:extent cx="3771900" cy="2736850"/>
            <wp:effectExtent l="0" t="0" r="0" b="6350"/>
            <wp:docPr id="3" name="Picture 2" descr="2 Pierre 3:9-13 Le Seigneur va bientôt accomplir sa promesse. Pourtant,  certains disent qu'il est en retard. En fait, il est patient avec vous, il  ne veut pas que certains meurent p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 Pierre 3:9-13 Le Seigneur va bientôt accomplir sa promesse. Pourtant,  certains disent qu'il est en retard. En fait, il est patient avec vous, il  ne veut pas que certains meurent p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EEF">
        <w:rPr>
          <w:b/>
          <w:bCs/>
          <w:noProof/>
          <w:sz w:val="32"/>
          <w:szCs w:val="32"/>
        </w:rPr>
        <w:t xml:space="preserve">     </w:t>
      </w:r>
      <w:r w:rsidR="00620B71">
        <w:rPr>
          <w:b/>
          <w:bCs/>
          <w:noProof/>
          <w:sz w:val="32"/>
          <w:szCs w:val="32"/>
        </w:rPr>
        <w:t xml:space="preserve">    </w:t>
      </w:r>
      <w:r w:rsidR="00921941">
        <w:rPr>
          <w:b/>
          <w:bCs/>
          <w:noProof/>
          <w:sz w:val="32"/>
          <w:szCs w:val="32"/>
        </w:rPr>
        <w:t xml:space="preserve">    </w:t>
      </w:r>
    </w:p>
    <w:p w14:paraId="792CE192" w14:textId="5A904751" w:rsidR="00B25354" w:rsidRPr="001F5528" w:rsidRDefault="000443A0" w:rsidP="00B25354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Essaie 43 : 18-19</w:t>
      </w:r>
    </w:p>
    <w:p w14:paraId="459D7317" w14:textId="53ADD386" w:rsidR="001F5528" w:rsidRPr="001F5528" w:rsidRDefault="001F5528" w:rsidP="001F552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lang w:val="fr-CA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  <w:lang w:val="fr-CA"/>
        </w:rPr>
        <w:t xml:space="preserve">     </w:t>
      </w:r>
      <w:r w:rsidR="000443A0">
        <w:rPr>
          <w:rStyle w:val="text"/>
          <w:rFonts w:ascii="Segoe UI" w:hAnsi="Segoe UI" w:cs="Segoe UI"/>
          <w:b/>
          <w:bCs/>
          <w:color w:val="000000"/>
          <w:vertAlign w:val="superscript"/>
          <w:lang w:val="fr-CA"/>
        </w:rPr>
        <w:t xml:space="preserve"> </w:t>
      </w:r>
    </w:p>
    <w:p w14:paraId="68528940" w14:textId="2843CCE4" w:rsidR="000443A0" w:rsidRPr="000443A0" w:rsidRDefault="000443A0" w:rsidP="000443A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lang w:val="fr-CA"/>
        </w:rPr>
      </w:pPr>
      <w:r>
        <w:rPr>
          <w:rStyle w:val="text"/>
          <w:rFonts w:ascii="Segoe UI" w:hAnsi="Segoe UI" w:cs="Segoe UI"/>
          <w:color w:val="000000"/>
          <w:lang w:val="fr-CA"/>
        </w:rPr>
        <w:t xml:space="preserve">   ‘’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Ne pensez plus aux premiers événements,</w:t>
      </w:r>
      <w:r>
        <w:rPr>
          <w:rFonts w:ascii="Segoe UI" w:hAnsi="Segoe UI" w:cs="Segoe UI"/>
          <w:color w:val="000000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ne cherchez plus à comprendre ce qui est ancien!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b/>
          <w:bCs/>
          <w:color w:val="000000"/>
          <w:vertAlign w:val="superscript"/>
          <w:lang w:val="fr-CA"/>
        </w:rPr>
        <w:t> 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Je vais faire une chose nouvelle, qui est déjà en germe.</w:t>
      </w:r>
      <w:r>
        <w:rPr>
          <w:rFonts w:ascii="Segoe UI" w:hAnsi="Segoe UI" w:cs="Segoe UI"/>
          <w:color w:val="000000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Ne la remarquerez-vous pas?</w:t>
      </w:r>
    </w:p>
    <w:p w14:paraId="5925FD0A" w14:textId="5A63CEA2" w:rsidR="000443A0" w:rsidRPr="000443A0" w:rsidRDefault="000443A0" w:rsidP="000443A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lang w:val="fr-CA"/>
        </w:rPr>
      </w:pPr>
      <w:r w:rsidRPr="000443A0">
        <w:rPr>
          <w:rStyle w:val="text"/>
          <w:rFonts w:ascii="Segoe UI" w:hAnsi="Segoe UI" w:cs="Segoe UI"/>
          <w:color w:val="000000"/>
          <w:lang w:val="fr-CA"/>
        </w:rPr>
        <w:t>Je vais tracer un chemin en plein désert</w:t>
      </w:r>
      <w:r>
        <w:rPr>
          <w:rFonts w:ascii="Segoe UI" w:hAnsi="Segoe UI" w:cs="Segoe UI"/>
          <w:color w:val="000000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et mettre des fleuves dans les endroits arides.</w:t>
      </w:r>
      <w:r>
        <w:rPr>
          <w:rStyle w:val="text"/>
          <w:rFonts w:ascii="Segoe UI" w:hAnsi="Segoe UI" w:cs="Segoe UI"/>
          <w:color w:val="000000"/>
          <w:lang w:val="fr-CA"/>
        </w:rPr>
        <w:t>’’</w:t>
      </w:r>
    </w:p>
    <w:p w14:paraId="78E51271" w14:textId="35D1E35D" w:rsidR="007F32A4" w:rsidRPr="001F5528" w:rsidRDefault="001F5528" w:rsidP="001F5528">
      <w:pPr>
        <w:jc w:val="center"/>
        <w:rPr>
          <w:rFonts w:ascii="Segoe UI" w:hAnsi="Segoe UI" w:cs="Segoe UI"/>
          <w:i/>
          <w:iCs/>
          <w:color w:val="000000"/>
          <w:sz w:val="24"/>
          <w:szCs w:val="24"/>
          <w:shd w:val="clear" w:color="auto" w:fill="FFFFFF"/>
          <w:lang w:val="fr-CA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BEA51C0" w14:textId="1F68E52E" w:rsidR="00BB2ED1" w:rsidRPr="00803C91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</w:rPr>
      </w:pPr>
      <w:r w:rsidRPr="008027D7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8027D7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8027D7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803C91">
        <w:rPr>
          <w:rFonts w:ascii="Colibri" w:hAnsi="Colibri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803C91">
        <w:rPr>
          <w:rFonts w:ascii="Colibri" w:hAnsi="Colibri"/>
          <w:lang w:val="en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C07D39" w:rsidRDefault="00FA1F41" w:rsidP="008354C2">
      <w:pPr>
        <w:spacing w:after="0" w:line="240" w:lineRule="auto"/>
        <w:jc w:val="center"/>
        <w:rPr>
          <w:rFonts w:ascii="Colibri" w:hAnsi="Colibri"/>
          <w:i/>
          <w:iCs/>
        </w:rPr>
      </w:pPr>
      <w:r w:rsidRPr="00C07D39">
        <w:rPr>
          <w:rFonts w:ascii="Colibri" w:hAnsi="Colibri"/>
        </w:rPr>
        <w:t>P</w:t>
      </w:r>
      <w:r w:rsidR="00904057" w:rsidRPr="00C07D39">
        <w:rPr>
          <w:rFonts w:ascii="Colibri" w:hAnsi="Colibri"/>
        </w:rPr>
        <w:t>.</w:t>
      </w:r>
      <w:r w:rsidRPr="00C07D39">
        <w:rPr>
          <w:rFonts w:ascii="Colibri" w:hAnsi="Colibri"/>
        </w:rPr>
        <w:t xml:space="preserve"> Luc 506-545-8799</w:t>
      </w:r>
      <w:r w:rsidR="007701C6" w:rsidRPr="00C07D39">
        <w:rPr>
          <w:rFonts w:ascii="Colibri" w:hAnsi="Colibri"/>
        </w:rPr>
        <w:t xml:space="preserve">       </w:t>
      </w:r>
      <w:r w:rsidR="00EB605B" w:rsidRPr="00C07D39">
        <w:rPr>
          <w:rFonts w:ascii="Colibri" w:hAnsi="Colibri"/>
        </w:rPr>
        <w:t xml:space="preserve"> </w:t>
      </w:r>
      <w:r w:rsidR="007701C6" w:rsidRPr="00C07D39">
        <w:rPr>
          <w:rFonts w:ascii="Colibri" w:hAnsi="Colibri"/>
        </w:rPr>
        <w:t xml:space="preserve">        </w:t>
      </w:r>
      <w:r w:rsidR="00904057" w:rsidRPr="00C07D39">
        <w:rPr>
          <w:rFonts w:ascii="Colibri" w:hAnsi="Colibri"/>
        </w:rPr>
        <w:t>P</w:t>
      </w:r>
      <w:r w:rsidR="007701C6" w:rsidRPr="00C07D39">
        <w:rPr>
          <w:rFonts w:ascii="Colibri" w:hAnsi="Colibri"/>
        </w:rPr>
        <w:t>.</w:t>
      </w:r>
      <w:r w:rsidR="00BD577B" w:rsidRPr="00C07D39">
        <w:rPr>
          <w:rFonts w:ascii="Colibri" w:hAnsi="Colibri"/>
        </w:rPr>
        <w:t xml:space="preserve"> </w:t>
      </w:r>
      <w:r w:rsidR="00904057" w:rsidRPr="00C07D39">
        <w:rPr>
          <w:rFonts w:ascii="Colibri" w:hAnsi="Colibri"/>
        </w:rPr>
        <w:t>Fern 506-381-0226</w:t>
      </w:r>
    </w:p>
    <w:p w14:paraId="1AA1304A" w14:textId="1B8A5B2C" w:rsidR="00BB2ED1" w:rsidRPr="00C07D39" w:rsidRDefault="00B25354" w:rsidP="008354C2">
      <w:pPr>
        <w:spacing w:after="0" w:line="240" w:lineRule="auto"/>
        <w:jc w:val="center"/>
        <w:rPr>
          <w:rFonts w:ascii="Colibri" w:hAnsi="Colibri"/>
          <w:i/>
          <w:iCs/>
        </w:rPr>
      </w:pPr>
      <w:hyperlink r:id="rId10" w:history="1">
        <w:r w:rsidRPr="00C07D39">
          <w:rPr>
            <w:rStyle w:val="Hyperlink"/>
          </w:rPr>
          <w:t xml:space="preserve">  </w:t>
        </w:r>
        <w:r w:rsidRPr="00C07D39">
          <w:rPr>
            <w:rStyle w:val="Hyperlink"/>
            <w:rFonts w:ascii="Colibri" w:hAnsi="Colibri"/>
          </w:rPr>
          <w:t>lvpoir@nb.sympatico.ca</w:t>
        </w:r>
      </w:hyperlink>
      <w:r w:rsidR="00830613" w:rsidRPr="00C07D39">
        <w:rPr>
          <w:rStyle w:val="Hyperlink"/>
          <w:rFonts w:ascii="Colibri" w:hAnsi="Colibri"/>
          <w:u w:val="none"/>
        </w:rPr>
        <w:t xml:space="preserve">          </w:t>
      </w:r>
      <w:r w:rsidR="00830613" w:rsidRPr="00C07D39">
        <w:rPr>
          <w:rStyle w:val="Hyperlink"/>
          <w:rFonts w:ascii="Colibri" w:hAnsi="Colibri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2F9A4" w14:textId="77777777" w:rsidR="00FC7D9D" w:rsidRDefault="00FC7D9D" w:rsidP="004E673D">
      <w:pPr>
        <w:spacing w:after="0" w:line="240" w:lineRule="auto"/>
      </w:pPr>
      <w:r>
        <w:separator/>
      </w:r>
    </w:p>
  </w:endnote>
  <w:endnote w:type="continuationSeparator" w:id="0">
    <w:p w14:paraId="3520B975" w14:textId="77777777" w:rsidR="00FC7D9D" w:rsidRDefault="00FC7D9D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26CF0" w14:textId="77777777" w:rsidR="00FC7D9D" w:rsidRDefault="00FC7D9D" w:rsidP="004E673D">
      <w:pPr>
        <w:spacing w:after="0" w:line="240" w:lineRule="auto"/>
      </w:pPr>
      <w:r>
        <w:separator/>
      </w:r>
    </w:p>
  </w:footnote>
  <w:footnote w:type="continuationSeparator" w:id="0">
    <w:p w14:paraId="561DBFAD" w14:textId="77777777" w:rsidR="00FC7D9D" w:rsidRDefault="00FC7D9D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899"/>
    <w:multiLevelType w:val="hybridMultilevel"/>
    <w:tmpl w:val="5F2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  <w:num w:numId="6" w16cid:durableId="59756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A74"/>
    <w:rsid w:val="00005547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2322"/>
    <w:rsid w:val="000239E2"/>
    <w:rsid w:val="0002404F"/>
    <w:rsid w:val="000241C0"/>
    <w:rsid w:val="000245DF"/>
    <w:rsid w:val="00024664"/>
    <w:rsid w:val="00024F48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2327"/>
    <w:rsid w:val="00033350"/>
    <w:rsid w:val="00033671"/>
    <w:rsid w:val="000348DF"/>
    <w:rsid w:val="00034939"/>
    <w:rsid w:val="00035186"/>
    <w:rsid w:val="0003574D"/>
    <w:rsid w:val="00036385"/>
    <w:rsid w:val="00036390"/>
    <w:rsid w:val="00036C6C"/>
    <w:rsid w:val="00036FBA"/>
    <w:rsid w:val="0004023A"/>
    <w:rsid w:val="00041F0C"/>
    <w:rsid w:val="000428FF"/>
    <w:rsid w:val="0004296D"/>
    <w:rsid w:val="00043F1F"/>
    <w:rsid w:val="0004429C"/>
    <w:rsid w:val="000443A0"/>
    <w:rsid w:val="000449B9"/>
    <w:rsid w:val="00044B93"/>
    <w:rsid w:val="00045F76"/>
    <w:rsid w:val="000469A1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4375"/>
    <w:rsid w:val="00055430"/>
    <w:rsid w:val="00055BA0"/>
    <w:rsid w:val="00056BFD"/>
    <w:rsid w:val="0005758F"/>
    <w:rsid w:val="00057DE6"/>
    <w:rsid w:val="000610ED"/>
    <w:rsid w:val="0006173A"/>
    <w:rsid w:val="00061AB2"/>
    <w:rsid w:val="000622E7"/>
    <w:rsid w:val="00063229"/>
    <w:rsid w:val="0006323D"/>
    <w:rsid w:val="00063469"/>
    <w:rsid w:val="000637BE"/>
    <w:rsid w:val="00063F69"/>
    <w:rsid w:val="00064C7D"/>
    <w:rsid w:val="0006536C"/>
    <w:rsid w:val="000653BB"/>
    <w:rsid w:val="00066048"/>
    <w:rsid w:val="00067268"/>
    <w:rsid w:val="0006734B"/>
    <w:rsid w:val="0006736E"/>
    <w:rsid w:val="00067457"/>
    <w:rsid w:val="00067843"/>
    <w:rsid w:val="000701DF"/>
    <w:rsid w:val="000704EC"/>
    <w:rsid w:val="0007084C"/>
    <w:rsid w:val="00070B20"/>
    <w:rsid w:val="0007144B"/>
    <w:rsid w:val="00071488"/>
    <w:rsid w:val="00071F49"/>
    <w:rsid w:val="00072C37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C72"/>
    <w:rsid w:val="00084D4E"/>
    <w:rsid w:val="000851AF"/>
    <w:rsid w:val="000859D5"/>
    <w:rsid w:val="00085E8C"/>
    <w:rsid w:val="00085EEA"/>
    <w:rsid w:val="00086D61"/>
    <w:rsid w:val="000901B6"/>
    <w:rsid w:val="00090BE0"/>
    <w:rsid w:val="00091068"/>
    <w:rsid w:val="00091206"/>
    <w:rsid w:val="000917DE"/>
    <w:rsid w:val="00092483"/>
    <w:rsid w:val="00093A6A"/>
    <w:rsid w:val="00093D89"/>
    <w:rsid w:val="00093F3D"/>
    <w:rsid w:val="00093FCA"/>
    <w:rsid w:val="000940F4"/>
    <w:rsid w:val="00094A9C"/>
    <w:rsid w:val="00094D6C"/>
    <w:rsid w:val="00095AEB"/>
    <w:rsid w:val="0009632F"/>
    <w:rsid w:val="00096667"/>
    <w:rsid w:val="0009796E"/>
    <w:rsid w:val="00097A14"/>
    <w:rsid w:val="000A1FA8"/>
    <w:rsid w:val="000A27AE"/>
    <w:rsid w:val="000A3276"/>
    <w:rsid w:val="000A347D"/>
    <w:rsid w:val="000A4274"/>
    <w:rsid w:val="000A45FA"/>
    <w:rsid w:val="000A5B4B"/>
    <w:rsid w:val="000A6342"/>
    <w:rsid w:val="000A63BA"/>
    <w:rsid w:val="000A65DE"/>
    <w:rsid w:val="000A66CF"/>
    <w:rsid w:val="000A73E4"/>
    <w:rsid w:val="000A7656"/>
    <w:rsid w:val="000A797B"/>
    <w:rsid w:val="000A7B45"/>
    <w:rsid w:val="000A7CEA"/>
    <w:rsid w:val="000B0A34"/>
    <w:rsid w:val="000B0A8C"/>
    <w:rsid w:val="000B1538"/>
    <w:rsid w:val="000B2B90"/>
    <w:rsid w:val="000B2BFB"/>
    <w:rsid w:val="000B2C99"/>
    <w:rsid w:val="000B2CBE"/>
    <w:rsid w:val="000B3519"/>
    <w:rsid w:val="000B384D"/>
    <w:rsid w:val="000B3932"/>
    <w:rsid w:val="000B5159"/>
    <w:rsid w:val="000B5455"/>
    <w:rsid w:val="000B581F"/>
    <w:rsid w:val="000B5CF1"/>
    <w:rsid w:val="000B61DE"/>
    <w:rsid w:val="000B620B"/>
    <w:rsid w:val="000B699D"/>
    <w:rsid w:val="000C0B46"/>
    <w:rsid w:val="000C13CD"/>
    <w:rsid w:val="000C1890"/>
    <w:rsid w:val="000C23EF"/>
    <w:rsid w:val="000C240C"/>
    <w:rsid w:val="000C2BC0"/>
    <w:rsid w:val="000C2BC4"/>
    <w:rsid w:val="000C4425"/>
    <w:rsid w:val="000C5195"/>
    <w:rsid w:val="000C52C3"/>
    <w:rsid w:val="000C5812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8D6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D7FD8"/>
    <w:rsid w:val="000E0818"/>
    <w:rsid w:val="000E088A"/>
    <w:rsid w:val="000E0E0C"/>
    <w:rsid w:val="000E1EA7"/>
    <w:rsid w:val="000E1ED2"/>
    <w:rsid w:val="000E3D40"/>
    <w:rsid w:val="000E3F85"/>
    <w:rsid w:val="000E4305"/>
    <w:rsid w:val="000E43FA"/>
    <w:rsid w:val="000E474C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5E8"/>
    <w:rsid w:val="000F4C9C"/>
    <w:rsid w:val="000F4CC2"/>
    <w:rsid w:val="000F5233"/>
    <w:rsid w:val="000F546B"/>
    <w:rsid w:val="000F55CD"/>
    <w:rsid w:val="000F5AC6"/>
    <w:rsid w:val="000F6499"/>
    <w:rsid w:val="000F728B"/>
    <w:rsid w:val="000F76FC"/>
    <w:rsid w:val="000F7A86"/>
    <w:rsid w:val="001003B8"/>
    <w:rsid w:val="00100979"/>
    <w:rsid w:val="00100B41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5A07"/>
    <w:rsid w:val="001072B4"/>
    <w:rsid w:val="00110082"/>
    <w:rsid w:val="00110995"/>
    <w:rsid w:val="00111450"/>
    <w:rsid w:val="00111D27"/>
    <w:rsid w:val="00112B90"/>
    <w:rsid w:val="00112BE7"/>
    <w:rsid w:val="00112E64"/>
    <w:rsid w:val="00112FDF"/>
    <w:rsid w:val="00113326"/>
    <w:rsid w:val="00113455"/>
    <w:rsid w:val="00113CA1"/>
    <w:rsid w:val="00113CCC"/>
    <w:rsid w:val="00113F9D"/>
    <w:rsid w:val="00114065"/>
    <w:rsid w:val="00114594"/>
    <w:rsid w:val="0011496A"/>
    <w:rsid w:val="0011526C"/>
    <w:rsid w:val="00115590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5965"/>
    <w:rsid w:val="00136318"/>
    <w:rsid w:val="001365B0"/>
    <w:rsid w:val="00137A39"/>
    <w:rsid w:val="00137C54"/>
    <w:rsid w:val="00137DE2"/>
    <w:rsid w:val="00140A28"/>
    <w:rsid w:val="00140D83"/>
    <w:rsid w:val="00140FAB"/>
    <w:rsid w:val="0014193E"/>
    <w:rsid w:val="00141CED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35F"/>
    <w:rsid w:val="001474F9"/>
    <w:rsid w:val="00147C7A"/>
    <w:rsid w:val="00150301"/>
    <w:rsid w:val="00153228"/>
    <w:rsid w:val="001532A2"/>
    <w:rsid w:val="00153743"/>
    <w:rsid w:val="00154405"/>
    <w:rsid w:val="0015473A"/>
    <w:rsid w:val="00154B5E"/>
    <w:rsid w:val="00154FD0"/>
    <w:rsid w:val="0015502F"/>
    <w:rsid w:val="001550A9"/>
    <w:rsid w:val="001553F9"/>
    <w:rsid w:val="001560DA"/>
    <w:rsid w:val="00157EC4"/>
    <w:rsid w:val="0016023D"/>
    <w:rsid w:val="00160466"/>
    <w:rsid w:val="0016152C"/>
    <w:rsid w:val="00161602"/>
    <w:rsid w:val="00161FC4"/>
    <w:rsid w:val="001621FD"/>
    <w:rsid w:val="00162EC4"/>
    <w:rsid w:val="00163E3F"/>
    <w:rsid w:val="00166395"/>
    <w:rsid w:val="00167505"/>
    <w:rsid w:val="00170E9E"/>
    <w:rsid w:val="0017137A"/>
    <w:rsid w:val="00171387"/>
    <w:rsid w:val="001719F2"/>
    <w:rsid w:val="00172413"/>
    <w:rsid w:val="00172782"/>
    <w:rsid w:val="00172AD5"/>
    <w:rsid w:val="00172CBA"/>
    <w:rsid w:val="00172FDF"/>
    <w:rsid w:val="00173898"/>
    <w:rsid w:val="001739B2"/>
    <w:rsid w:val="0017424E"/>
    <w:rsid w:val="001742CE"/>
    <w:rsid w:val="0017477B"/>
    <w:rsid w:val="00174A29"/>
    <w:rsid w:val="00176374"/>
    <w:rsid w:val="0017657C"/>
    <w:rsid w:val="0017671D"/>
    <w:rsid w:val="0017755C"/>
    <w:rsid w:val="00180875"/>
    <w:rsid w:val="00180C10"/>
    <w:rsid w:val="00180D9F"/>
    <w:rsid w:val="001813B5"/>
    <w:rsid w:val="001818BC"/>
    <w:rsid w:val="0018231D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86F"/>
    <w:rsid w:val="00187A02"/>
    <w:rsid w:val="00187FA4"/>
    <w:rsid w:val="00190C8E"/>
    <w:rsid w:val="00191654"/>
    <w:rsid w:val="00192924"/>
    <w:rsid w:val="00192A25"/>
    <w:rsid w:val="00192CF2"/>
    <w:rsid w:val="0019367B"/>
    <w:rsid w:val="00194A54"/>
    <w:rsid w:val="0019520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2FEE"/>
    <w:rsid w:val="001A4218"/>
    <w:rsid w:val="001A5863"/>
    <w:rsid w:val="001A5CCA"/>
    <w:rsid w:val="001A7215"/>
    <w:rsid w:val="001A7BD8"/>
    <w:rsid w:val="001B0369"/>
    <w:rsid w:val="001B1B75"/>
    <w:rsid w:val="001B1FE9"/>
    <w:rsid w:val="001B28C5"/>
    <w:rsid w:val="001B3447"/>
    <w:rsid w:val="001B3483"/>
    <w:rsid w:val="001B3917"/>
    <w:rsid w:val="001B3B0D"/>
    <w:rsid w:val="001B3BBF"/>
    <w:rsid w:val="001B47DB"/>
    <w:rsid w:val="001B631B"/>
    <w:rsid w:val="001B63F9"/>
    <w:rsid w:val="001B6977"/>
    <w:rsid w:val="001B74EC"/>
    <w:rsid w:val="001C0342"/>
    <w:rsid w:val="001C0C03"/>
    <w:rsid w:val="001C0E5B"/>
    <w:rsid w:val="001C0EC5"/>
    <w:rsid w:val="001C1BA1"/>
    <w:rsid w:val="001C1BBD"/>
    <w:rsid w:val="001C2B23"/>
    <w:rsid w:val="001C2C20"/>
    <w:rsid w:val="001C2CEF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92F"/>
    <w:rsid w:val="001E051B"/>
    <w:rsid w:val="001E0547"/>
    <w:rsid w:val="001E0BFD"/>
    <w:rsid w:val="001E0CE3"/>
    <w:rsid w:val="001E1454"/>
    <w:rsid w:val="001E1620"/>
    <w:rsid w:val="001E1825"/>
    <w:rsid w:val="001E2DCC"/>
    <w:rsid w:val="001E326D"/>
    <w:rsid w:val="001E37CA"/>
    <w:rsid w:val="001E4B74"/>
    <w:rsid w:val="001E56CD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3D61"/>
    <w:rsid w:val="001F446F"/>
    <w:rsid w:val="001F48A3"/>
    <w:rsid w:val="001F53D1"/>
    <w:rsid w:val="001F5462"/>
    <w:rsid w:val="001F5528"/>
    <w:rsid w:val="001F58B3"/>
    <w:rsid w:val="001F5B6F"/>
    <w:rsid w:val="001F648B"/>
    <w:rsid w:val="001F7427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5CB"/>
    <w:rsid w:val="00202D04"/>
    <w:rsid w:val="00203324"/>
    <w:rsid w:val="00204852"/>
    <w:rsid w:val="0020485C"/>
    <w:rsid w:val="002049E1"/>
    <w:rsid w:val="00204B45"/>
    <w:rsid w:val="002056F4"/>
    <w:rsid w:val="0020682F"/>
    <w:rsid w:val="00206943"/>
    <w:rsid w:val="00206D1A"/>
    <w:rsid w:val="00207993"/>
    <w:rsid w:val="00207B7D"/>
    <w:rsid w:val="00207D5D"/>
    <w:rsid w:val="0021002B"/>
    <w:rsid w:val="00210042"/>
    <w:rsid w:val="00210614"/>
    <w:rsid w:val="00210E28"/>
    <w:rsid w:val="002119F1"/>
    <w:rsid w:val="00211FD0"/>
    <w:rsid w:val="00212126"/>
    <w:rsid w:val="002128AD"/>
    <w:rsid w:val="00213B80"/>
    <w:rsid w:val="00213BA7"/>
    <w:rsid w:val="00213C1B"/>
    <w:rsid w:val="00213CBA"/>
    <w:rsid w:val="00213D1D"/>
    <w:rsid w:val="0021423B"/>
    <w:rsid w:val="00214A9A"/>
    <w:rsid w:val="00215611"/>
    <w:rsid w:val="00215728"/>
    <w:rsid w:val="00215CD8"/>
    <w:rsid w:val="0021620C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4F32"/>
    <w:rsid w:val="0022525B"/>
    <w:rsid w:val="0022551D"/>
    <w:rsid w:val="0022667E"/>
    <w:rsid w:val="00226A37"/>
    <w:rsid w:val="00227603"/>
    <w:rsid w:val="00227EF8"/>
    <w:rsid w:val="00227F7B"/>
    <w:rsid w:val="00230C2C"/>
    <w:rsid w:val="002311BD"/>
    <w:rsid w:val="00231310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112C"/>
    <w:rsid w:val="002427E3"/>
    <w:rsid w:val="00242AD4"/>
    <w:rsid w:val="00242DB7"/>
    <w:rsid w:val="00242DC0"/>
    <w:rsid w:val="00244491"/>
    <w:rsid w:val="00246E39"/>
    <w:rsid w:val="00247202"/>
    <w:rsid w:val="0024780A"/>
    <w:rsid w:val="00250332"/>
    <w:rsid w:val="00250336"/>
    <w:rsid w:val="00250CAE"/>
    <w:rsid w:val="00252D2C"/>
    <w:rsid w:val="002540B4"/>
    <w:rsid w:val="00256BFB"/>
    <w:rsid w:val="00260336"/>
    <w:rsid w:val="0026196D"/>
    <w:rsid w:val="00262A70"/>
    <w:rsid w:val="002644DD"/>
    <w:rsid w:val="00264D9D"/>
    <w:rsid w:val="00265A26"/>
    <w:rsid w:val="00265BE7"/>
    <w:rsid w:val="0026604E"/>
    <w:rsid w:val="002670F5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4C38"/>
    <w:rsid w:val="002750EB"/>
    <w:rsid w:val="00277335"/>
    <w:rsid w:val="002802D6"/>
    <w:rsid w:val="002815F4"/>
    <w:rsid w:val="002818BB"/>
    <w:rsid w:val="00281CC7"/>
    <w:rsid w:val="002826BE"/>
    <w:rsid w:val="002827DE"/>
    <w:rsid w:val="00282D5D"/>
    <w:rsid w:val="0028310C"/>
    <w:rsid w:val="002844E5"/>
    <w:rsid w:val="0028462B"/>
    <w:rsid w:val="00285443"/>
    <w:rsid w:val="00285533"/>
    <w:rsid w:val="002859FC"/>
    <w:rsid w:val="002863FB"/>
    <w:rsid w:val="00286CA5"/>
    <w:rsid w:val="00287D25"/>
    <w:rsid w:val="00287E1F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3FE4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5363"/>
    <w:rsid w:val="002A5FC4"/>
    <w:rsid w:val="002A6709"/>
    <w:rsid w:val="002A6B10"/>
    <w:rsid w:val="002A6C64"/>
    <w:rsid w:val="002A7733"/>
    <w:rsid w:val="002B020D"/>
    <w:rsid w:val="002B30F8"/>
    <w:rsid w:val="002B3E1E"/>
    <w:rsid w:val="002B3E73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8C"/>
    <w:rsid w:val="002C30E4"/>
    <w:rsid w:val="002C30FF"/>
    <w:rsid w:val="002C4642"/>
    <w:rsid w:val="002C501F"/>
    <w:rsid w:val="002C5A2D"/>
    <w:rsid w:val="002C5B0D"/>
    <w:rsid w:val="002C6A2C"/>
    <w:rsid w:val="002C6B2B"/>
    <w:rsid w:val="002C6EAF"/>
    <w:rsid w:val="002C7407"/>
    <w:rsid w:val="002C74B1"/>
    <w:rsid w:val="002C780F"/>
    <w:rsid w:val="002C7DC2"/>
    <w:rsid w:val="002D029D"/>
    <w:rsid w:val="002D03CB"/>
    <w:rsid w:val="002D188B"/>
    <w:rsid w:val="002D2048"/>
    <w:rsid w:val="002D2176"/>
    <w:rsid w:val="002D298D"/>
    <w:rsid w:val="002D2B9A"/>
    <w:rsid w:val="002D2C10"/>
    <w:rsid w:val="002D34E0"/>
    <w:rsid w:val="002D3F0A"/>
    <w:rsid w:val="002D4100"/>
    <w:rsid w:val="002D4748"/>
    <w:rsid w:val="002D49E0"/>
    <w:rsid w:val="002D54E1"/>
    <w:rsid w:val="002D5E23"/>
    <w:rsid w:val="002D68ED"/>
    <w:rsid w:val="002D6C30"/>
    <w:rsid w:val="002D6E0C"/>
    <w:rsid w:val="002D7DC1"/>
    <w:rsid w:val="002E026C"/>
    <w:rsid w:val="002E0794"/>
    <w:rsid w:val="002E1186"/>
    <w:rsid w:val="002E2699"/>
    <w:rsid w:val="002E316B"/>
    <w:rsid w:val="002E3CBB"/>
    <w:rsid w:val="002E4347"/>
    <w:rsid w:val="002E4A25"/>
    <w:rsid w:val="002E4CEC"/>
    <w:rsid w:val="002E55EA"/>
    <w:rsid w:val="002E5B2C"/>
    <w:rsid w:val="002E67EF"/>
    <w:rsid w:val="002E6917"/>
    <w:rsid w:val="002F015C"/>
    <w:rsid w:val="002F0316"/>
    <w:rsid w:val="002F036D"/>
    <w:rsid w:val="002F0A74"/>
    <w:rsid w:val="002F0DDD"/>
    <w:rsid w:val="002F0F72"/>
    <w:rsid w:val="002F12E4"/>
    <w:rsid w:val="002F1667"/>
    <w:rsid w:val="002F1809"/>
    <w:rsid w:val="002F18DD"/>
    <w:rsid w:val="002F29C1"/>
    <w:rsid w:val="002F2E11"/>
    <w:rsid w:val="002F3175"/>
    <w:rsid w:val="002F3368"/>
    <w:rsid w:val="002F3534"/>
    <w:rsid w:val="002F364F"/>
    <w:rsid w:val="002F369A"/>
    <w:rsid w:val="002F3ACC"/>
    <w:rsid w:val="002F3DB6"/>
    <w:rsid w:val="002F4181"/>
    <w:rsid w:val="002F476E"/>
    <w:rsid w:val="002F50FF"/>
    <w:rsid w:val="002F53A3"/>
    <w:rsid w:val="002F628B"/>
    <w:rsid w:val="002F629A"/>
    <w:rsid w:val="002F647A"/>
    <w:rsid w:val="002F667B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34A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1304"/>
    <w:rsid w:val="00313118"/>
    <w:rsid w:val="0031318B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000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77"/>
    <w:rsid w:val="003242AA"/>
    <w:rsid w:val="003245EE"/>
    <w:rsid w:val="0032517A"/>
    <w:rsid w:val="00326599"/>
    <w:rsid w:val="00326691"/>
    <w:rsid w:val="00326F8D"/>
    <w:rsid w:val="00327C6E"/>
    <w:rsid w:val="00330196"/>
    <w:rsid w:val="00330CB4"/>
    <w:rsid w:val="00331679"/>
    <w:rsid w:val="00331DD7"/>
    <w:rsid w:val="00331E60"/>
    <w:rsid w:val="003325A3"/>
    <w:rsid w:val="0033261D"/>
    <w:rsid w:val="00333852"/>
    <w:rsid w:val="00333C2F"/>
    <w:rsid w:val="00333E35"/>
    <w:rsid w:val="003340BA"/>
    <w:rsid w:val="00335383"/>
    <w:rsid w:val="00335C92"/>
    <w:rsid w:val="00335E15"/>
    <w:rsid w:val="00336D4F"/>
    <w:rsid w:val="00337023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23B4"/>
    <w:rsid w:val="00353C18"/>
    <w:rsid w:val="00353FFF"/>
    <w:rsid w:val="00354B32"/>
    <w:rsid w:val="00355AB0"/>
    <w:rsid w:val="00356761"/>
    <w:rsid w:val="0035676C"/>
    <w:rsid w:val="003570A9"/>
    <w:rsid w:val="003577C3"/>
    <w:rsid w:val="00360ED3"/>
    <w:rsid w:val="003611F4"/>
    <w:rsid w:val="00361A66"/>
    <w:rsid w:val="00362B73"/>
    <w:rsid w:val="00364771"/>
    <w:rsid w:val="00364DA1"/>
    <w:rsid w:val="0036566A"/>
    <w:rsid w:val="00365B0D"/>
    <w:rsid w:val="00365E38"/>
    <w:rsid w:val="00366379"/>
    <w:rsid w:val="0036652E"/>
    <w:rsid w:val="00366601"/>
    <w:rsid w:val="00366A85"/>
    <w:rsid w:val="00366ACE"/>
    <w:rsid w:val="00367031"/>
    <w:rsid w:val="0036724E"/>
    <w:rsid w:val="00367A81"/>
    <w:rsid w:val="00367BD1"/>
    <w:rsid w:val="00370161"/>
    <w:rsid w:val="0037218C"/>
    <w:rsid w:val="00372348"/>
    <w:rsid w:val="0037240E"/>
    <w:rsid w:val="00372655"/>
    <w:rsid w:val="00372A41"/>
    <w:rsid w:val="00372DB1"/>
    <w:rsid w:val="00373D8C"/>
    <w:rsid w:val="003746D5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427"/>
    <w:rsid w:val="00385DA3"/>
    <w:rsid w:val="003860B7"/>
    <w:rsid w:val="00387383"/>
    <w:rsid w:val="003873F8"/>
    <w:rsid w:val="0038793D"/>
    <w:rsid w:val="003919AA"/>
    <w:rsid w:val="00391A3C"/>
    <w:rsid w:val="00391D69"/>
    <w:rsid w:val="003928EF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728"/>
    <w:rsid w:val="003A0831"/>
    <w:rsid w:val="003A099F"/>
    <w:rsid w:val="003A0BD1"/>
    <w:rsid w:val="003A0E22"/>
    <w:rsid w:val="003A2273"/>
    <w:rsid w:val="003A2AAB"/>
    <w:rsid w:val="003A477C"/>
    <w:rsid w:val="003A49E6"/>
    <w:rsid w:val="003A54CA"/>
    <w:rsid w:val="003A5E76"/>
    <w:rsid w:val="003A6282"/>
    <w:rsid w:val="003A62D3"/>
    <w:rsid w:val="003A7430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B7CA7"/>
    <w:rsid w:val="003C0B67"/>
    <w:rsid w:val="003C0C04"/>
    <w:rsid w:val="003C1294"/>
    <w:rsid w:val="003C1586"/>
    <w:rsid w:val="003C161E"/>
    <w:rsid w:val="003C25AE"/>
    <w:rsid w:val="003C312D"/>
    <w:rsid w:val="003C3DD9"/>
    <w:rsid w:val="003C4EE5"/>
    <w:rsid w:val="003C58A6"/>
    <w:rsid w:val="003C65CB"/>
    <w:rsid w:val="003C698C"/>
    <w:rsid w:val="003D057E"/>
    <w:rsid w:val="003D0915"/>
    <w:rsid w:val="003D09F5"/>
    <w:rsid w:val="003D0CBA"/>
    <w:rsid w:val="003D1186"/>
    <w:rsid w:val="003D15DF"/>
    <w:rsid w:val="003D20CD"/>
    <w:rsid w:val="003D27A2"/>
    <w:rsid w:val="003D2AE6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0CA"/>
    <w:rsid w:val="003E2292"/>
    <w:rsid w:val="003E24C2"/>
    <w:rsid w:val="003E252E"/>
    <w:rsid w:val="003E28E7"/>
    <w:rsid w:val="003E367F"/>
    <w:rsid w:val="003E3AE8"/>
    <w:rsid w:val="003E3F65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39"/>
    <w:rsid w:val="003F0E50"/>
    <w:rsid w:val="003F1B91"/>
    <w:rsid w:val="003F1F94"/>
    <w:rsid w:val="003F2A1D"/>
    <w:rsid w:val="003F32F7"/>
    <w:rsid w:val="003F3B09"/>
    <w:rsid w:val="003F3D87"/>
    <w:rsid w:val="003F5451"/>
    <w:rsid w:val="003F6E58"/>
    <w:rsid w:val="003F6F6E"/>
    <w:rsid w:val="003F71C3"/>
    <w:rsid w:val="003F7744"/>
    <w:rsid w:val="003F7CFD"/>
    <w:rsid w:val="003F7D1D"/>
    <w:rsid w:val="004006C3"/>
    <w:rsid w:val="00400C3D"/>
    <w:rsid w:val="00400FDE"/>
    <w:rsid w:val="00401501"/>
    <w:rsid w:val="00402610"/>
    <w:rsid w:val="0040342E"/>
    <w:rsid w:val="0040436F"/>
    <w:rsid w:val="0040488F"/>
    <w:rsid w:val="00404E43"/>
    <w:rsid w:val="00406727"/>
    <w:rsid w:val="00407FE6"/>
    <w:rsid w:val="00410D02"/>
    <w:rsid w:val="0041167E"/>
    <w:rsid w:val="00411989"/>
    <w:rsid w:val="00411B38"/>
    <w:rsid w:val="00411FBF"/>
    <w:rsid w:val="0041298A"/>
    <w:rsid w:val="00412BCA"/>
    <w:rsid w:val="00413306"/>
    <w:rsid w:val="00413F89"/>
    <w:rsid w:val="00414738"/>
    <w:rsid w:val="004153EF"/>
    <w:rsid w:val="0041593A"/>
    <w:rsid w:val="00416F4D"/>
    <w:rsid w:val="004171B5"/>
    <w:rsid w:val="004173C0"/>
    <w:rsid w:val="0042143A"/>
    <w:rsid w:val="00421533"/>
    <w:rsid w:val="00421AA0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BA0"/>
    <w:rsid w:val="00434C74"/>
    <w:rsid w:val="0044197A"/>
    <w:rsid w:val="00442D36"/>
    <w:rsid w:val="0044366D"/>
    <w:rsid w:val="0044406F"/>
    <w:rsid w:val="00444469"/>
    <w:rsid w:val="00444535"/>
    <w:rsid w:val="00444D2A"/>
    <w:rsid w:val="00444E83"/>
    <w:rsid w:val="00445145"/>
    <w:rsid w:val="00445639"/>
    <w:rsid w:val="0044580A"/>
    <w:rsid w:val="00445EF0"/>
    <w:rsid w:val="004463C2"/>
    <w:rsid w:val="004468F0"/>
    <w:rsid w:val="004473D1"/>
    <w:rsid w:val="004508C0"/>
    <w:rsid w:val="004513C4"/>
    <w:rsid w:val="004518BC"/>
    <w:rsid w:val="00451B58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57C1A"/>
    <w:rsid w:val="00460398"/>
    <w:rsid w:val="00460928"/>
    <w:rsid w:val="00461B06"/>
    <w:rsid w:val="00461CB4"/>
    <w:rsid w:val="004624E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1022"/>
    <w:rsid w:val="004730AD"/>
    <w:rsid w:val="004734DF"/>
    <w:rsid w:val="00473541"/>
    <w:rsid w:val="00473DE5"/>
    <w:rsid w:val="004747B9"/>
    <w:rsid w:val="00474EED"/>
    <w:rsid w:val="00474F4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17A9"/>
    <w:rsid w:val="00483226"/>
    <w:rsid w:val="004843EB"/>
    <w:rsid w:val="00484B2D"/>
    <w:rsid w:val="00484B5A"/>
    <w:rsid w:val="00485E4D"/>
    <w:rsid w:val="00485F8B"/>
    <w:rsid w:val="00486FFE"/>
    <w:rsid w:val="00487287"/>
    <w:rsid w:val="00487E1C"/>
    <w:rsid w:val="0049082D"/>
    <w:rsid w:val="00490C23"/>
    <w:rsid w:val="00490CFB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4A6E"/>
    <w:rsid w:val="0049577E"/>
    <w:rsid w:val="00496132"/>
    <w:rsid w:val="00497113"/>
    <w:rsid w:val="004A0557"/>
    <w:rsid w:val="004A06D4"/>
    <w:rsid w:val="004A0885"/>
    <w:rsid w:val="004A1B6D"/>
    <w:rsid w:val="004A20D3"/>
    <w:rsid w:val="004A20D7"/>
    <w:rsid w:val="004A2134"/>
    <w:rsid w:val="004A26F0"/>
    <w:rsid w:val="004A2C6B"/>
    <w:rsid w:val="004A341E"/>
    <w:rsid w:val="004A3A83"/>
    <w:rsid w:val="004A4106"/>
    <w:rsid w:val="004A4321"/>
    <w:rsid w:val="004A515D"/>
    <w:rsid w:val="004A6530"/>
    <w:rsid w:val="004A6DA4"/>
    <w:rsid w:val="004A78DF"/>
    <w:rsid w:val="004B0353"/>
    <w:rsid w:val="004B087F"/>
    <w:rsid w:val="004B1232"/>
    <w:rsid w:val="004B17F5"/>
    <w:rsid w:val="004B1D77"/>
    <w:rsid w:val="004B24BA"/>
    <w:rsid w:val="004B2566"/>
    <w:rsid w:val="004B3746"/>
    <w:rsid w:val="004B3891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B7EC8"/>
    <w:rsid w:val="004C0F4E"/>
    <w:rsid w:val="004C1062"/>
    <w:rsid w:val="004C213F"/>
    <w:rsid w:val="004C2185"/>
    <w:rsid w:val="004C2B79"/>
    <w:rsid w:val="004C37CA"/>
    <w:rsid w:val="004C3E57"/>
    <w:rsid w:val="004C45F2"/>
    <w:rsid w:val="004C5F73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1EEF"/>
    <w:rsid w:val="004E2540"/>
    <w:rsid w:val="004E29AA"/>
    <w:rsid w:val="004E29B9"/>
    <w:rsid w:val="004E2C8D"/>
    <w:rsid w:val="004E47CF"/>
    <w:rsid w:val="004E5D63"/>
    <w:rsid w:val="004E643A"/>
    <w:rsid w:val="004E673D"/>
    <w:rsid w:val="004E6748"/>
    <w:rsid w:val="004E6B65"/>
    <w:rsid w:val="004E6DEB"/>
    <w:rsid w:val="004E6E09"/>
    <w:rsid w:val="004E6EA7"/>
    <w:rsid w:val="004E7848"/>
    <w:rsid w:val="004E7ACF"/>
    <w:rsid w:val="004F07E2"/>
    <w:rsid w:val="004F0A6E"/>
    <w:rsid w:val="004F0B6B"/>
    <w:rsid w:val="004F1AED"/>
    <w:rsid w:val="004F1F1F"/>
    <w:rsid w:val="004F303E"/>
    <w:rsid w:val="004F371D"/>
    <w:rsid w:val="004F3B17"/>
    <w:rsid w:val="004F3C4A"/>
    <w:rsid w:val="004F4136"/>
    <w:rsid w:val="004F41F6"/>
    <w:rsid w:val="004F5F20"/>
    <w:rsid w:val="004F6A0D"/>
    <w:rsid w:val="004F6CB6"/>
    <w:rsid w:val="004F6D2C"/>
    <w:rsid w:val="004F7196"/>
    <w:rsid w:val="004F72E1"/>
    <w:rsid w:val="005013B5"/>
    <w:rsid w:val="00501C94"/>
    <w:rsid w:val="00502609"/>
    <w:rsid w:val="0050268C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860"/>
    <w:rsid w:val="00506D2C"/>
    <w:rsid w:val="005076FD"/>
    <w:rsid w:val="00507A87"/>
    <w:rsid w:val="00507AE9"/>
    <w:rsid w:val="00507F6C"/>
    <w:rsid w:val="005110A7"/>
    <w:rsid w:val="005111CC"/>
    <w:rsid w:val="0051135D"/>
    <w:rsid w:val="00511B44"/>
    <w:rsid w:val="00511B81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0F1"/>
    <w:rsid w:val="005164AA"/>
    <w:rsid w:val="0051747B"/>
    <w:rsid w:val="0051769B"/>
    <w:rsid w:val="00517B29"/>
    <w:rsid w:val="0052055B"/>
    <w:rsid w:val="00520DB1"/>
    <w:rsid w:val="0052130B"/>
    <w:rsid w:val="00521A6A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1E47"/>
    <w:rsid w:val="00532442"/>
    <w:rsid w:val="00532A7C"/>
    <w:rsid w:val="00535A7F"/>
    <w:rsid w:val="005364DD"/>
    <w:rsid w:val="0053655B"/>
    <w:rsid w:val="00536E7C"/>
    <w:rsid w:val="005370A5"/>
    <w:rsid w:val="00537906"/>
    <w:rsid w:val="00537D43"/>
    <w:rsid w:val="00541CE5"/>
    <w:rsid w:val="00541D54"/>
    <w:rsid w:val="00541E0B"/>
    <w:rsid w:val="0054211D"/>
    <w:rsid w:val="00542392"/>
    <w:rsid w:val="005429B5"/>
    <w:rsid w:val="00542E79"/>
    <w:rsid w:val="00543656"/>
    <w:rsid w:val="00543B6D"/>
    <w:rsid w:val="00543C50"/>
    <w:rsid w:val="005440C8"/>
    <w:rsid w:val="005445AE"/>
    <w:rsid w:val="00544E59"/>
    <w:rsid w:val="00545F4C"/>
    <w:rsid w:val="005463D9"/>
    <w:rsid w:val="0054642C"/>
    <w:rsid w:val="005468A6"/>
    <w:rsid w:val="005469E4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2BCF"/>
    <w:rsid w:val="0055374E"/>
    <w:rsid w:val="00553931"/>
    <w:rsid w:val="005546B2"/>
    <w:rsid w:val="00554D69"/>
    <w:rsid w:val="00554E4D"/>
    <w:rsid w:val="005550B1"/>
    <w:rsid w:val="005553D7"/>
    <w:rsid w:val="005562FC"/>
    <w:rsid w:val="00557218"/>
    <w:rsid w:val="0056029C"/>
    <w:rsid w:val="00560331"/>
    <w:rsid w:val="00560B42"/>
    <w:rsid w:val="005612BD"/>
    <w:rsid w:val="0056151F"/>
    <w:rsid w:val="00562B70"/>
    <w:rsid w:val="00563133"/>
    <w:rsid w:val="0056321B"/>
    <w:rsid w:val="00563BF6"/>
    <w:rsid w:val="00563EAF"/>
    <w:rsid w:val="00564468"/>
    <w:rsid w:val="00564DBA"/>
    <w:rsid w:val="00565E92"/>
    <w:rsid w:val="0056618E"/>
    <w:rsid w:val="005664C9"/>
    <w:rsid w:val="0056674C"/>
    <w:rsid w:val="00566A10"/>
    <w:rsid w:val="00566B15"/>
    <w:rsid w:val="00566B79"/>
    <w:rsid w:val="0056772C"/>
    <w:rsid w:val="00567D96"/>
    <w:rsid w:val="00567E93"/>
    <w:rsid w:val="00570E4A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3C1"/>
    <w:rsid w:val="005779CE"/>
    <w:rsid w:val="00580A79"/>
    <w:rsid w:val="00581669"/>
    <w:rsid w:val="00581801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CA8"/>
    <w:rsid w:val="00590F88"/>
    <w:rsid w:val="00591042"/>
    <w:rsid w:val="00591B17"/>
    <w:rsid w:val="00591C86"/>
    <w:rsid w:val="00592523"/>
    <w:rsid w:val="00592A8D"/>
    <w:rsid w:val="00592DD3"/>
    <w:rsid w:val="00593441"/>
    <w:rsid w:val="0059408E"/>
    <w:rsid w:val="00594891"/>
    <w:rsid w:val="00595245"/>
    <w:rsid w:val="0059565C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2CBC"/>
    <w:rsid w:val="005A2EDE"/>
    <w:rsid w:val="005A3054"/>
    <w:rsid w:val="005A5439"/>
    <w:rsid w:val="005A54B7"/>
    <w:rsid w:val="005A5520"/>
    <w:rsid w:val="005A5A7C"/>
    <w:rsid w:val="005A5AAF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76E"/>
    <w:rsid w:val="005B48A1"/>
    <w:rsid w:val="005B5C99"/>
    <w:rsid w:val="005B5D32"/>
    <w:rsid w:val="005B64B9"/>
    <w:rsid w:val="005B65D6"/>
    <w:rsid w:val="005B6938"/>
    <w:rsid w:val="005B724F"/>
    <w:rsid w:val="005C074B"/>
    <w:rsid w:val="005C0A2D"/>
    <w:rsid w:val="005C0C03"/>
    <w:rsid w:val="005C147D"/>
    <w:rsid w:val="005C174B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1A27"/>
    <w:rsid w:val="005E26C1"/>
    <w:rsid w:val="005E321E"/>
    <w:rsid w:val="005E3B14"/>
    <w:rsid w:val="005E4CB3"/>
    <w:rsid w:val="005E4D43"/>
    <w:rsid w:val="005E4F7C"/>
    <w:rsid w:val="005E5174"/>
    <w:rsid w:val="005E555D"/>
    <w:rsid w:val="005E572C"/>
    <w:rsid w:val="005E5B49"/>
    <w:rsid w:val="005E5DDA"/>
    <w:rsid w:val="005E6387"/>
    <w:rsid w:val="005E68D2"/>
    <w:rsid w:val="005E6D5E"/>
    <w:rsid w:val="005E70FA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2B3C"/>
    <w:rsid w:val="005F2BC4"/>
    <w:rsid w:val="005F31C2"/>
    <w:rsid w:val="005F3896"/>
    <w:rsid w:val="005F3A82"/>
    <w:rsid w:val="005F3D8D"/>
    <w:rsid w:val="005F597F"/>
    <w:rsid w:val="005F5A03"/>
    <w:rsid w:val="005F6238"/>
    <w:rsid w:val="005F6284"/>
    <w:rsid w:val="005F65F7"/>
    <w:rsid w:val="005F68CF"/>
    <w:rsid w:val="005F6C58"/>
    <w:rsid w:val="005F76B1"/>
    <w:rsid w:val="005F7A90"/>
    <w:rsid w:val="006002EA"/>
    <w:rsid w:val="00600322"/>
    <w:rsid w:val="00600C7B"/>
    <w:rsid w:val="00601A68"/>
    <w:rsid w:val="00601ACF"/>
    <w:rsid w:val="00602522"/>
    <w:rsid w:val="00602FF0"/>
    <w:rsid w:val="00603040"/>
    <w:rsid w:val="00603673"/>
    <w:rsid w:val="00603FBC"/>
    <w:rsid w:val="00604420"/>
    <w:rsid w:val="00604712"/>
    <w:rsid w:val="00604F78"/>
    <w:rsid w:val="006061B8"/>
    <w:rsid w:val="00606516"/>
    <w:rsid w:val="00607182"/>
    <w:rsid w:val="0060760F"/>
    <w:rsid w:val="006078EB"/>
    <w:rsid w:val="006106EB"/>
    <w:rsid w:val="00611A42"/>
    <w:rsid w:val="00611C7B"/>
    <w:rsid w:val="00612152"/>
    <w:rsid w:val="00612485"/>
    <w:rsid w:val="00613A77"/>
    <w:rsid w:val="00613AE2"/>
    <w:rsid w:val="0061406F"/>
    <w:rsid w:val="006141CC"/>
    <w:rsid w:val="00614B45"/>
    <w:rsid w:val="00614D9D"/>
    <w:rsid w:val="00615121"/>
    <w:rsid w:val="006167D0"/>
    <w:rsid w:val="00616DE1"/>
    <w:rsid w:val="006201CB"/>
    <w:rsid w:val="006206D8"/>
    <w:rsid w:val="00620B71"/>
    <w:rsid w:val="00621E7E"/>
    <w:rsid w:val="00623546"/>
    <w:rsid w:val="0062384C"/>
    <w:rsid w:val="00623B23"/>
    <w:rsid w:val="00624296"/>
    <w:rsid w:val="00624A9D"/>
    <w:rsid w:val="00625282"/>
    <w:rsid w:val="006254C7"/>
    <w:rsid w:val="0062554E"/>
    <w:rsid w:val="00625619"/>
    <w:rsid w:val="006261E4"/>
    <w:rsid w:val="006261EC"/>
    <w:rsid w:val="0062658F"/>
    <w:rsid w:val="006278D7"/>
    <w:rsid w:val="006300A9"/>
    <w:rsid w:val="0063040C"/>
    <w:rsid w:val="0063057C"/>
    <w:rsid w:val="00630890"/>
    <w:rsid w:val="00630A42"/>
    <w:rsid w:val="00630CFB"/>
    <w:rsid w:val="0063134D"/>
    <w:rsid w:val="006317A9"/>
    <w:rsid w:val="006317C9"/>
    <w:rsid w:val="00631DAE"/>
    <w:rsid w:val="00631FE2"/>
    <w:rsid w:val="0063213D"/>
    <w:rsid w:val="0063282F"/>
    <w:rsid w:val="00633856"/>
    <w:rsid w:val="00634602"/>
    <w:rsid w:val="00634D38"/>
    <w:rsid w:val="0063505D"/>
    <w:rsid w:val="006351CE"/>
    <w:rsid w:val="006358E7"/>
    <w:rsid w:val="00635EBB"/>
    <w:rsid w:val="00636469"/>
    <w:rsid w:val="006367DF"/>
    <w:rsid w:val="00636E89"/>
    <w:rsid w:val="0063726C"/>
    <w:rsid w:val="00637E04"/>
    <w:rsid w:val="00640C24"/>
    <w:rsid w:val="006410AF"/>
    <w:rsid w:val="00641100"/>
    <w:rsid w:val="00641272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468"/>
    <w:rsid w:val="006509A7"/>
    <w:rsid w:val="00650A8F"/>
    <w:rsid w:val="006515CD"/>
    <w:rsid w:val="00651A44"/>
    <w:rsid w:val="00651A65"/>
    <w:rsid w:val="0065396D"/>
    <w:rsid w:val="00653DA4"/>
    <w:rsid w:val="00653F3C"/>
    <w:rsid w:val="00654579"/>
    <w:rsid w:val="00655C74"/>
    <w:rsid w:val="00656002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0C7B"/>
    <w:rsid w:val="00660CD5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853"/>
    <w:rsid w:val="00664C12"/>
    <w:rsid w:val="00664E07"/>
    <w:rsid w:val="00665437"/>
    <w:rsid w:val="006667D7"/>
    <w:rsid w:val="006714F5"/>
    <w:rsid w:val="00671636"/>
    <w:rsid w:val="00671AD9"/>
    <w:rsid w:val="00671FC0"/>
    <w:rsid w:val="0067244D"/>
    <w:rsid w:val="00672F21"/>
    <w:rsid w:val="006737D7"/>
    <w:rsid w:val="006739AB"/>
    <w:rsid w:val="006740E5"/>
    <w:rsid w:val="00674427"/>
    <w:rsid w:val="006748E6"/>
    <w:rsid w:val="0067513B"/>
    <w:rsid w:val="00676869"/>
    <w:rsid w:val="00676985"/>
    <w:rsid w:val="00677625"/>
    <w:rsid w:val="0068079A"/>
    <w:rsid w:val="006809C4"/>
    <w:rsid w:val="00680C27"/>
    <w:rsid w:val="006813FE"/>
    <w:rsid w:val="00681798"/>
    <w:rsid w:val="00681C91"/>
    <w:rsid w:val="0068212D"/>
    <w:rsid w:val="006821E0"/>
    <w:rsid w:val="0068224F"/>
    <w:rsid w:val="00682870"/>
    <w:rsid w:val="00682CFE"/>
    <w:rsid w:val="00682D71"/>
    <w:rsid w:val="00684D6C"/>
    <w:rsid w:val="00685DE0"/>
    <w:rsid w:val="00686465"/>
    <w:rsid w:val="00686F1A"/>
    <w:rsid w:val="006871B5"/>
    <w:rsid w:val="006871E1"/>
    <w:rsid w:val="0068751F"/>
    <w:rsid w:val="00687BFC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4AB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2FCC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511"/>
    <w:rsid w:val="006C2939"/>
    <w:rsid w:val="006C2C5A"/>
    <w:rsid w:val="006C3EBE"/>
    <w:rsid w:val="006C433E"/>
    <w:rsid w:val="006C4C3E"/>
    <w:rsid w:val="006C4D96"/>
    <w:rsid w:val="006C5C24"/>
    <w:rsid w:val="006C687A"/>
    <w:rsid w:val="006C75D2"/>
    <w:rsid w:val="006C7B2B"/>
    <w:rsid w:val="006C7C10"/>
    <w:rsid w:val="006C7C4B"/>
    <w:rsid w:val="006D0292"/>
    <w:rsid w:val="006D0703"/>
    <w:rsid w:val="006D0AB5"/>
    <w:rsid w:val="006D14EF"/>
    <w:rsid w:val="006D173C"/>
    <w:rsid w:val="006D180D"/>
    <w:rsid w:val="006D1CB2"/>
    <w:rsid w:val="006D1E82"/>
    <w:rsid w:val="006D2562"/>
    <w:rsid w:val="006D298D"/>
    <w:rsid w:val="006D47E4"/>
    <w:rsid w:val="006D493B"/>
    <w:rsid w:val="006D5591"/>
    <w:rsid w:val="006D7F69"/>
    <w:rsid w:val="006E0183"/>
    <w:rsid w:val="006E093B"/>
    <w:rsid w:val="006E0E5B"/>
    <w:rsid w:val="006E1968"/>
    <w:rsid w:val="006E22D5"/>
    <w:rsid w:val="006E22D6"/>
    <w:rsid w:val="006E23C4"/>
    <w:rsid w:val="006E2876"/>
    <w:rsid w:val="006E2D06"/>
    <w:rsid w:val="006E2E31"/>
    <w:rsid w:val="006E311D"/>
    <w:rsid w:val="006E5092"/>
    <w:rsid w:val="006E54E5"/>
    <w:rsid w:val="006E70D6"/>
    <w:rsid w:val="006E7642"/>
    <w:rsid w:val="006E774C"/>
    <w:rsid w:val="006E77AB"/>
    <w:rsid w:val="006E7948"/>
    <w:rsid w:val="006E7A09"/>
    <w:rsid w:val="006E7D28"/>
    <w:rsid w:val="006F083A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818"/>
    <w:rsid w:val="00705131"/>
    <w:rsid w:val="0070650F"/>
    <w:rsid w:val="00706D29"/>
    <w:rsid w:val="0070744E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9D"/>
    <w:rsid w:val="007148BC"/>
    <w:rsid w:val="00715E92"/>
    <w:rsid w:val="00715EEB"/>
    <w:rsid w:val="007160A6"/>
    <w:rsid w:val="00716386"/>
    <w:rsid w:val="0071648B"/>
    <w:rsid w:val="00720BD4"/>
    <w:rsid w:val="00720EDB"/>
    <w:rsid w:val="00721896"/>
    <w:rsid w:val="00721CAD"/>
    <w:rsid w:val="00721ECC"/>
    <w:rsid w:val="00722A31"/>
    <w:rsid w:val="007232F1"/>
    <w:rsid w:val="007235B5"/>
    <w:rsid w:val="00723723"/>
    <w:rsid w:val="00723908"/>
    <w:rsid w:val="0072397C"/>
    <w:rsid w:val="007249AE"/>
    <w:rsid w:val="00724BDE"/>
    <w:rsid w:val="00725104"/>
    <w:rsid w:val="00725942"/>
    <w:rsid w:val="00725A47"/>
    <w:rsid w:val="00725B3E"/>
    <w:rsid w:val="007273B5"/>
    <w:rsid w:val="007274E1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262"/>
    <w:rsid w:val="00737D84"/>
    <w:rsid w:val="00737E04"/>
    <w:rsid w:val="00740691"/>
    <w:rsid w:val="00741ACB"/>
    <w:rsid w:val="00742526"/>
    <w:rsid w:val="00742F37"/>
    <w:rsid w:val="007430C2"/>
    <w:rsid w:val="00743CA8"/>
    <w:rsid w:val="00744F17"/>
    <w:rsid w:val="007453AF"/>
    <w:rsid w:val="00745859"/>
    <w:rsid w:val="007463CD"/>
    <w:rsid w:val="00746EFE"/>
    <w:rsid w:val="0074700E"/>
    <w:rsid w:val="00751973"/>
    <w:rsid w:val="007523AC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6F"/>
    <w:rsid w:val="0076198C"/>
    <w:rsid w:val="00761E0C"/>
    <w:rsid w:val="0076277D"/>
    <w:rsid w:val="00763985"/>
    <w:rsid w:val="00763BF7"/>
    <w:rsid w:val="007640C0"/>
    <w:rsid w:val="007641F6"/>
    <w:rsid w:val="0076422E"/>
    <w:rsid w:val="0076619F"/>
    <w:rsid w:val="00767FFE"/>
    <w:rsid w:val="007701C6"/>
    <w:rsid w:val="00770DD4"/>
    <w:rsid w:val="00770F30"/>
    <w:rsid w:val="007711FD"/>
    <w:rsid w:val="007716DB"/>
    <w:rsid w:val="00771A27"/>
    <w:rsid w:val="00771BEE"/>
    <w:rsid w:val="00774880"/>
    <w:rsid w:val="00774AC1"/>
    <w:rsid w:val="00774D01"/>
    <w:rsid w:val="00774D4C"/>
    <w:rsid w:val="00774EC6"/>
    <w:rsid w:val="00775E0F"/>
    <w:rsid w:val="0077614B"/>
    <w:rsid w:val="007763BD"/>
    <w:rsid w:val="00776D2E"/>
    <w:rsid w:val="00777187"/>
    <w:rsid w:val="00777542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28A"/>
    <w:rsid w:val="007863A7"/>
    <w:rsid w:val="00786E44"/>
    <w:rsid w:val="00787486"/>
    <w:rsid w:val="00790364"/>
    <w:rsid w:val="00791177"/>
    <w:rsid w:val="00791AB0"/>
    <w:rsid w:val="00791D53"/>
    <w:rsid w:val="00791F0E"/>
    <w:rsid w:val="007922B0"/>
    <w:rsid w:val="00792556"/>
    <w:rsid w:val="007929EF"/>
    <w:rsid w:val="00792AC8"/>
    <w:rsid w:val="00792F65"/>
    <w:rsid w:val="00792FA3"/>
    <w:rsid w:val="00793187"/>
    <w:rsid w:val="007941D2"/>
    <w:rsid w:val="00794583"/>
    <w:rsid w:val="007947CF"/>
    <w:rsid w:val="007951DA"/>
    <w:rsid w:val="00795965"/>
    <w:rsid w:val="00796DFC"/>
    <w:rsid w:val="00796FA6"/>
    <w:rsid w:val="007973A0"/>
    <w:rsid w:val="00797BEB"/>
    <w:rsid w:val="00797C15"/>
    <w:rsid w:val="00797C46"/>
    <w:rsid w:val="007A0A6E"/>
    <w:rsid w:val="007A1615"/>
    <w:rsid w:val="007A5931"/>
    <w:rsid w:val="007A6A86"/>
    <w:rsid w:val="007A70AC"/>
    <w:rsid w:val="007B1EAA"/>
    <w:rsid w:val="007B20E6"/>
    <w:rsid w:val="007B2B0A"/>
    <w:rsid w:val="007B2C6D"/>
    <w:rsid w:val="007B2EB8"/>
    <w:rsid w:val="007B4B87"/>
    <w:rsid w:val="007B4E79"/>
    <w:rsid w:val="007B5C96"/>
    <w:rsid w:val="007B5F9F"/>
    <w:rsid w:val="007B77FD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389D"/>
    <w:rsid w:val="007C42D8"/>
    <w:rsid w:val="007C4442"/>
    <w:rsid w:val="007C4AC8"/>
    <w:rsid w:val="007C575B"/>
    <w:rsid w:val="007C60F8"/>
    <w:rsid w:val="007C68D1"/>
    <w:rsid w:val="007C7806"/>
    <w:rsid w:val="007D2108"/>
    <w:rsid w:val="007D3F0F"/>
    <w:rsid w:val="007D48A2"/>
    <w:rsid w:val="007D4F5D"/>
    <w:rsid w:val="007D5327"/>
    <w:rsid w:val="007D6D1D"/>
    <w:rsid w:val="007D6F31"/>
    <w:rsid w:val="007D700D"/>
    <w:rsid w:val="007E09E7"/>
    <w:rsid w:val="007E1036"/>
    <w:rsid w:val="007E14DC"/>
    <w:rsid w:val="007E2D11"/>
    <w:rsid w:val="007E3970"/>
    <w:rsid w:val="007E4502"/>
    <w:rsid w:val="007E5170"/>
    <w:rsid w:val="007E5EE0"/>
    <w:rsid w:val="007E682D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2A4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170"/>
    <w:rsid w:val="007F726C"/>
    <w:rsid w:val="008017A3"/>
    <w:rsid w:val="008025BE"/>
    <w:rsid w:val="008027D7"/>
    <w:rsid w:val="00802D00"/>
    <w:rsid w:val="00803138"/>
    <w:rsid w:val="0080313C"/>
    <w:rsid w:val="00803BE4"/>
    <w:rsid w:val="00803C91"/>
    <w:rsid w:val="00804AD6"/>
    <w:rsid w:val="00804DC2"/>
    <w:rsid w:val="00804F40"/>
    <w:rsid w:val="008055CC"/>
    <w:rsid w:val="0080615E"/>
    <w:rsid w:val="0080636A"/>
    <w:rsid w:val="00810090"/>
    <w:rsid w:val="0081062F"/>
    <w:rsid w:val="00810916"/>
    <w:rsid w:val="00810993"/>
    <w:rsid w:val="008117D5"/>
    <w:rsid w:val="00811AC9"/>
    <w:rsid w:val="00811BC7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0CB0"/>
    <w:rsid w:val="008211A7"/>
    <w:rsid w:val="00821EA1"/>
    <w:rsid w:val="00821F60"/>
    <w:rsid w:val="00822766"/>
    <w:rsid w:val="00822CD5"/>
    <w:rsid w:val="00822F65"/>
    <w:rsid w:val="00823266"/>
    <w:rsid w:val="00823BBB"/>
    <w:rsid w:val="008240B8"/>
    <w:rsid w:val="00824CAB"/>
    <w:rsid w:val="00825C02"/>
    <w:rsid w:val="00826100"/>
    <w:rsid w:val="00826207"/>
    <w:rsid w:val="00826BD1"/>
    <w:rsid w:val="00827687"/>
    <w:rsid w:val="0083051C"/>
    <w:rsid w:val="00830613"/>
    <w:rsid w:val="00830B2E"/>
    <w:rsid w:val="00830C7F"/>
    <w:rsid w:val="0083124F"/>
    <w:rsid w:val="008313D4"/>
    <w:rsid w:val="00831898"/>
    <w:rsid w:val="00831BDB"/>
    <w:rsid w:val="0083231E"/>
    <w:rsid w:val="00832B5A"/>
    <w:rsid w:val="00833214"/>
    <w:rsid w:val="00833640"/>
    <w:rsid w:val="00834682"/>
    <w:rsid w:val="00834C96"/>
    <w:rsid w:val="008354C2"/>
    <w:rsid w:val="008355F4"/>
    <w:rsid w:val="00835622"/>
    <w:rsid w:val="00835893"/>
    <w:rsid w:val="008376F4"/>
    <w:rsid w:val="0084070C"/>
    <w:rsid w:val="00840D43"/>
    <w:rsid w:val="00840EE3"/>
    <w:rsid w:val="00841C7B"/>
    <w:rsid w:val="00841DE3"/>
    <w:rsid w:val="00842CB3"/>
    <w:rsid w:val="00843CFF"/>
    <w:rsid w:val="008441E2"/>
    <w:rsid w:val="0084549B"/>
    <w:rsid w:val="00845778"/>
    <w:rsid w:val="00845F04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B87"/>
    <w:rsid w:val="00854EA4"/>
    <w:rsid w:val="00854F48"/>
    <w:rsid w:val="00856AF0"/>
    <w:rsid w:val="00856C70"/>
    <w:rsid w:val="00857FFA"/>
    <w:rsid w:val="00860B3E"/>
    <w:rsid w:val="00860E12"/>
    <w:rsid w:val="008615A6"/>
    <w:rsid w:val="008619A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5D1"/>
    <w:rsid w:val="00865F3B"/>
    <w:rsid w:val="0086700A"/>
    <w:rsid w:val="00867A32"/>
    <w:rsid w:val="008709B7"/>
    <w:rsid w:val="00871291"/>
    <w:rsid w:val="00871C5B"/>
    <w:rsid w:val="00873F7A"/>
    <w:rsid w:val="0087402A"/>
    <w:rsid w:val="0087462B"/>
    <w:rsid w:val="00874B84"/>
    <w:rsid w:val="00874FC6"/>
    <w:rsid w:val="00875013"/>
    <w:rsid w:val="00875A90"/>
    <w:rsid w:val="00876371"/>
    <w:rsid w:val="0087660A"/>
    <w:rsid w:val="008769B0"/>
    <w:rsid w:val="008777A5"/>
    <w:rsid w:val="00877E02"/>
    <w:rsid w:val="00880537"/>
    <w:rsid w:val="00880FBF"/>
    <w:rsid w:val="00882945"/>
    <w:rsid w:val="008832CA"/>
    <w:rsid w:val="0088391D"/>
    <w:rsid w:val="00883A14"/>
    <w:rsid w:val="00884219"/>
    <w:rsid w:val="00884270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90033"/>
    <w:rsid w:val="008903FF"/>
    <w:rsid w:val="008915E9"/>
    <w:rsid w:val="0089177E"/>
    <w:rsid w:val="00891A76"/>
    <w:rsid w:val="00891BBE"/>
    <w:rsid w:val="00892D30"/>
    <w:rsid w:val="008937B9"/>
    <w:rsid w:val="00893E98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9F1"/>
    <w:rsid w:val="008A0CAA"/>
    <w:rsid w:val="008A0EBA"/>
    <w:rsid w:val="008A186C"/>
    <w:rsid w:val="008A19A9"/>
    <w:rsid w:val="008A1AC5"/>
    <w:rsid w:val="008A22A0"/>
    <w:rsid w:val="008A27E6"/>
    <w:rsid w:val="008A35EA"/>
    <w:rsid w:val="008A4286"/>
    <w:rsid w:val="008A4400"/>
    <w:rsid w:val="008A4978"/>
    <w:rsid w:val="008A7412"/>
    <w:rsid w:val="008A7851"/>
    <w:rsid w:val="008B083D"/>
    <w:rsid w:val="008B0E38"/>
    <w:rsid w:val="008B1327"/>
    <w:rsid w:val="008B1480"/>
    <w:rsid w:val="008B16D0"/>
    <w:rsid w:val="008B25CA"/>
    <w:rsid w:val="008B2AAE"/>
    <w:rsid w:val="008B3E2E"/>
    <w:rsid w:val="008B470E"/>
    <w:rsid w:val="008B69EE"/>
    <w:rsid w:val="008B6CEE"/>
    <w:rsid w:val="008B6DF9"/>
    <w:rsid w:val="008B6EE6"/>
    <w:rsid w:val="008B7B9E"/>
    <w:rsid w:val="008C009C"/>
    <w:rsid w:val="008C048D"/>
    <w:rsid w:val="008C05C2"/>
    <w:rsid w:val="008C09F6"/>
    <w:rsid w:val="008C0A5D"/>
    <w:rsid w:val="008C0E27"/>
    <w:rsid w:val="008C1580"/>
    <w:rsid w:val="008C1D42"/>
    <w:rsid w:val="008C2FD3"/>
    <w:rsid w:val="008C4AD9"/>
    <w:rsid w:val="008C4B86"/>
    <w:rsid w:val="008C7329"/>
    <w:rsid w:val="008C7466"/>
    <w:rsid w:val="008D035F"/>
    <w:rsid w:val="008D0BA4"/>
    <w:rsid w:val="008D19AC"/>
    <w:rsid w:val="008D2B22"/>
    <w:rsid w:val="008D324C"/>
    <w:rsid w:val="008D386B"/>
    <w:rsid w:val="008D481E"/>
    <w:rsid w:val="008D4894"/>
    <w:rsid w:val="008D501F"/>
    <w:rsid w:val="008D50CA"/>
    <w:rsid w:val="008D5A42"/>
    <w:rsid w:val="008D5BDA"/>
    <w:rsid w:val="008D74DC"/>
    <w:rsid w:val="008D75CC"/>
    <w:rsid w:val="008D7779"/>
    <w:rsid w:val="008D7F80"/>
    <w:rsid w:val="008E0356"/>
    <w:rsid w:val="008E25CD"/>
    <w:rsid w:val="008E2EFC"/>
    <w:rsid w:val="008E302C"/>
    <w:rsid w:val="008E328E"/>
    <w:rsid w:val="008E377F"/>
    <w:rsid w:val="008E381F"/>
    <w:rsid w:val="008E3A30"/>
    <w:rsid w:val="008E3DC4"/>
    <w:rsid w:val="008E3E4D"/>
    <w:rsid w:val="008E4592"/>
    <w:rsid w:val="008E5181"/>
    <w:rsid w:val="008E5250"/>
    <w:rsid w:val="008E572A"/>
    <w:rsid w:val="008E6557"/>
    <w:rsid w:val="008E7064"/>
    <w:rsid w:val="008E7765"/>
    <w:rsid w:val="008E7FEB"/>
    <w:rsid w:val="008F0518"/>
    <w:rsid w:val="008F0CC5"/>
    <w:rsid w:val="008F12C1"/>
    <w:rsid w:val="008F1C22"/>
    <w:rsid w:val="008F34D9"/>
    <w:rsid w:val="008F3637"/>
    <w:rsid w:val="008F37F1"/>
    <w:rsid w:val="008F50CC"/>
    <w:rsid w:val="008F5222"/>
    <w:rsid w:val="008F5CA8"/>
    <w:rsid w:val="008F77A2"/>
    <w:rsid w:val="009013D2"/>
    <w:rsid w:val="00901EE0"/>
    <w:rsid w:val="00902238"/>
    <w:rsid w:val="0090292F"/>
    <w:rsid w:val="0090294F"/>
    <w:rsid w:val="0090340D"/>
    <w:rsid w:val="00903935"/>
    <w:rsid w:val="00904057"/>
    <w:rsid w:val="009040C3"/>
    <w:rsid w:val="0090494B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024"/>
    <w:rsid w:val="009209B0"/>
    <w:rsid w:val="00920B0E"/>
    <w:rsid w:val="00921941"/>
    <w:rsid w:val="00921C54"/>
    <w:rsid w:val="00921C55"/>
    <w:rsid w:val="00922B48"/>
    <w:rsid w:val="00922C9B"/>
    <w:rsid w:val="00922E99"/>
    <w:rsid w:val="00923F4F"/>
    <w:rsid w:val="00924A1A"/>
    <w:rsid w:val="00924B39"/>
    <w:rsid w:val="00925806"/>
    <w:rsid w:val="0092617E"/>
    <w:rsid w:val="009264D8"/>
    <w:rsid w:val="0092742D"/>
    <w:rsid w:val="00930486"/>
    <w:rsid w:val="00930697"/>
    <w:rsid w:val="009319B5"/>
    <w:rsid w:val="00931B05"/>
    <w:rsid w:val="009332A3"/>
    <w:rsid w:val="0093508A"/>
    <w:rsid w:val="00936520"/>
    <w:rsid w:val="0093661A"/>
    <w:rsid w:val="00936990"/>
    <w:rsid w:val="00936CBD"/>
    <w:rsid w:val="00936EE4"/>
    <w:rsid w:val="009371EB"/>
    <w:rsid w:val="00937E52"/>
    <w:rsid w:val="00941456"/>
    <w:rsid w:val="009419FE"/>
    <w:rsid w:val="00941B66"/>
    <w:rsid w:val="00942DCD"/>
    <w:rsid w:val="009432CF"/>
    <w:rsid w:val="009441BC"/>
    <w:rsid w:val="00944C67"/>
    <w:rsid w:val="00944E7E"/>
    <w:rsid w:val="00946263"/>
    <w:rsid w:val="00946F08"/>
    <w:rsid w:val="00947AA7"/>
    <w:rsid w:val="00950262"/>
    <w:rsid w:val="00950820"/>
    <w:rsid w:val="0095095B"/>
    <w:rsid w:val="00950BE0"/>
    <w:rsid w:val="00950DE5"/>
    <w:rsid w:val="0095171C"/>
    <w:rsid w:val="00952497"/>
    <w:rsid w:val="009534F2"/>
    <w:rsid w:val="00953668"/>
    <w:rsid w:val="00954228"/>
    <w:rsid w:val="00954364"/>
    <w:rsid w:val="0095446E"/>
    <w:rsid w:val="0095447B"/>
    <w:rsid w:val="00954A59"/>
    <w:rsid w:val="00955780"/>
    <w:rsid w:val="0095655A"/>
    <w:rsid w:val="009567B4"/>
    <w:rsid w:val="0095683A"/>
    <w:rsid w:val="00957DA0"/>
    <w:rsid w:val="00960327"/>
    <w:rsid w:val="00960ADC"/>
    <w:rsid w:val="00960CE3"/>
    <w:rsid w:val="00960D1B"/>
    <w:rsid w:val="0096180F"/>
    <w:rsid w:val="00961C5A"/>
    <w:rsid w:val="00961C71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7D2"/>
    <w:rsid w:val="00970D21"/>
    <w:rsid w:val="009710AF"/>
    <w:rsid w:val="00971C18"/>
    <w:rsid w:val="009720AC"/>
    <w:rsid w:val="00972300"/>
    <w:rsid w:val="00973823"/>
    <w:rsid w:val="00973929"/>
    <w:rsid w:val="00974281"/>
    <w:rsid w:val="00974AF7"/>
    <w:rsid w:val="00974E78"/>
    <w:rsid w:val="009764B3"/>
    <w:rsid w:val="00976E6B"/>
    <w:rsid w:val="009809F2"/>
    <w:rsid w:val="00980C38"/>
    <w:rsid w:val="00980CA2"/>
    <w:rsid w:val="00980DFC"/>
    <w:rsid w:val="009815A2"/>
    <w:rsid w:val="0098165B"/>
    <w:rsid w:val="0098208A"/>
    <w:rsid w:val="00982A2C"/>
    <w:rsid w:val="00982CEE"/>
    <w:rsid w:val="00982EB0"/>
    <w:rsid w:val="00983B9B"/>
    <w:rsid w:val="00983BD2"/>
    <w:rsid w:val="00984289"/>
    <w:rsid w:val="00984F8F"/>
    <w:rsid w:val="0098580D"/>
    <w:rsid w:val="00986817"/>
    <w:rsid w:val="00987C32"/>
    <w:rsid w:val="009911AF"/>
    <w:rsid w:val="009917ED"/>
    <w:rsid w:val="00991FD6"/>
    <w:rsid w:val="009921E9"/>
    <w:rsid w:val="009922C7"/>
    <w:rsid w:val="009927A7"/>
    <w:rsid w:val="00993022"/>
    <w:rsid w:val="00993E5D"/>
    <w:rsid w:val="0099445D"/>
    <w:rsid w:val="00994C14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4BAA"/>
    <w:rsid w:val="009A5A4C"/>
    <w:rsid w:val="009A5AC5"/>
    <w:rsid w:val="009A6B48"/>
    <w:rsid w:val="009A7199"/>
    <w:rsid w:val="009A74FE"/>
    <w:rsid w:val="009A783D"/>
    <w:rsid w:val="009B018B"/>
    <w:rsid w:val="009B0F3C"/>
    <w:rsid w:val="009B185F"/>
    <w:rsid w:val="009B1C7F"/>
    <w:rsid w:val="009B2506"/>
    <w:rsid w:val="009B2530"/>
    <w:rsid w:val="009B26A8"/>
    <w:rsid w:val="009B31E6"/>
    <w:rsid w:val="009B50F7"/>
    <w:rsid w:val="009B54A2"/>
    <w:rsid w:val="009B63A9"/>
    <w:rsid w:val="009B6708"/>
    <w:rsid w:val="009B6A1E"/>
    <w:rsid w:val="009B6DA8"/>
    <w:rsid w:val="009B74C2"/>
    <w:rsid w:val="009B763A"/>
    <w:rsid w:val="009B772D"/>
    <w:rsid w:val="009B7A2E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35E3"/>
    <w:rsid w:val="009C42EA"/>
    <w:rsid w:val="009C4A7B"/>
    <w:rsid w:val="009C4AFF"/>
    <w:rsid w:val="009C4C0B"/>
    <w:rsid w:val="009C538B"/>
    <w:rsid w:val="009C53D9"/>
    <w:rsid w:val="009C552C"/>
    <w:rsid w:val="009C717C"/>
    <w:rsid w:val="009C747E"/>
    <w:rsid w:val="009C752E"/>
    <w:rsid w:val="009C7716"/>
    <w:rsid w:val="009C7B86"/>
    <w:rsid w:val="009C7C4A"/>
    <w:rsid w:val="009C7FAC"/>
    <w:rsid w:val="009D0200"/>
    <w:rsid w:val="009D05B1"/>
    <w:rsid w:val="009D0CE6"/>
    <w:rsid w:val="009D2B50"/>
    <w:rsid w:val="009D2BD2"/>
    <w:rsid w:val="009D33C5"/>
    <w:rsid w:val="009D34D7"/>
    <w:rsid w:val="009D4065"/>
    <w:rsid w:val="009D44F1"/>
    <w:rsid w:val="009D4BF2"/>
    <w:rsid w:val="009D5651"/>
    <w:rsid w:val="009D6105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4355"/>
    <w:rsid w:val="009E503A"/>
    <w:rsid w:val="009E52BC"/>
    <w:rsid w:val="009E5F4F"/>
    <w:rsid w:val="009E675D"/>
    <w:rsid w:val="009E72CB"/>
    <w:rsid w:val="009E7C07"/>
    <w:rsid w:val="009E7DB8"/>
    <w:rsid w:val="009F018A"/>
    <w:rsid w:val="009F0CA3"/>
    <w:rsid w:val="009F0F2F"/>
    <w:rsid w:val="009F10A4"/>
    <w:rsid w:val="009F1784"/>
    <w:rsid w:val="009F1E10"/>
    <w:rsid w:val="009F354E"/>
    <w:rsid w:val="009F3D43"/>
    <w:rsid w:val="009F4BAA"/>
    <w:rsid w:val="009F71BB"/>
    <w:rsid w:val="009F7B87"/>
    <w:rsid w:val="009F7C2D"/>
    <w:rsid w:val="00A0048F"/>
    <w:rsid w:val="00A0088B"/>
    <w:rsid w:val="00A00981"/>
    <w:rsid w:val="00A01C48"/>
    <w:rsid w:val="00A02E23"/>
    <w:rsid w:val="00A03075"/>
    <w:rsid w:val="00A03194"/>
    <w:rsid w:val="00A044B2"/>
    <w:rsid w:val="00A04746"/>
    <w:rsid w:val="00A048EC"/>
    <w:rsid w:val="00A04E03"/>
    <w:rsid w:val="00A06EB1"/>
    <w:rsid w:val="00A072E9"/>
    <w:rsid w:val="00A07E38"/>
    <w:rsid w:val="00A10DBB"/>
    <w:rsid w:val="00A10EDC"/>
    <w:rsid w:val="00A11328"/>
    <w:rsid w:val="00A117D8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6406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5F67"/>
    <w:rsid w:val="00A2764F"/>
    <w:rsid w:val="00A27833"/>
    <w:rsid w:val="00A27967"/>
    <w:rsid w:val="00A30740"/>
    <w:rsid w:val="00A30CA6"/>
    <w:rsid w:val="00A32425"/>
    <w:rsid w:val="00A336A0"/>
    <w:rsid w:val="00A349EB"/>
    <w:rsid w:val="00A34E6B"/>
    <w:rsid w:val="00A35D0A"/>
    <w:rsid w:val="00A36237"/>
    <w:rsid w:val="00A362B8"/>
    <w:rsid w:val="00A366C7"/>
    <w:rsid w:val="00A36D7A"/>
    <w:rsid w:val="00A36EB5"/>
    <w:rsid w:val="00A37879"/>
    <w:rsid w:val="00A37A5F"/>
    <w:rsid w:val="00A37B02"/>
    <w:rsid w:val="00A37B91"/>
    <w:rsid w:val="00A401AA"/>
    <w:rsid w:val="00A408C3"/>
    <w:rsid w:val="00A41801"/>
    <w:rsid w:val="00A418A3"/>
    <w:rsid w:val="00A41B90"/>
    <w:rsid w:val="00A423CA"/>
    <w:rsid w:val="00A4240B"/>
    <w:rsid w:val="00A42DB1"/>
    <w:rsid w:val="00A438A1"/>
    <w:rsid w:val="00A438A7"/>
    <w:rsid w:val="00A438DC"/>
    <w:rsid w:val="00A43956"/>
    <w:rsid w:val="00A43CA1"/>
    <w:rsid w:val="00A440CA"/>
    <w:rsid w:val="00A45116"/>
    <w:rsid w:val="00A4582C"/>
    <w:rsid w:val="00A45EC6"/>
    <w:rsid w:val="00A471C7"/>
    <w:rsid w:val="00A4774F"/>
    <w:rsid w:val="00A47984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337"/>
    <w:rsid w:val="00A53AEE"/>
    <w:rsid w:val="00A53CED"/>
    <w:rsid w:val="00A544A3"/>
    <w:rsid w:val="00A5462E"/>
    <w:rsid w:val="00A54B43"/>
    <w:rsid w:val="00A553B0"/>
    <w:rsid w:val="00A554FF"/>
    <w:rsid w:val="00A55804"/>
    <w:rsid w:val="00A55A4B"/>
    <w:rsid w:val="00A55A68"/>
    <w:rsid w:val="00A55E33"/>
    <w:rsid w:val="00A560AE"/>
    <w:rsid w:val="00A57412"/>
    <w:rsid w:val="00A600BE"/>
    <w:rsid w:val="00A61CE5"/>
    <w:rsid w:val="00A61DE2"/>
    <w:rsid w:val="00A61FCB"/>
    <w:rsid w:val="00A6265F"/>
    <w:rsid w:val="00A62846"/>
    <w:rsid w:val="00A629E6"/>
    <w:rsid w:val="00A62FD9"/>
    <w:rsid w:val="00A6339A"/>
    <w:rsid w:val="00A649E4"/>
    <w:rsid w:val="00A65178"/>
    <w:rsid w:val="00A7119D"/>
    <w:rsid w:val="00A718AA"/>
    <w:rsid w:val="00A719B5"/>
    <w:rsid w:val="00A72EFE"/>
    <w:rsid w:val="00A72F1A"/>
    <w:rsid w:val="00A73083"/>
    <w:rsid w:val="00A74032"/>
    <w:rsid w:val="00A7529E"/>
    <w:rsid w:val="00A75953"/>
    <w:rsid w:val="00A75B0B"/>
    <w:rsid w:val="00A75BEF"/>
    <w:rsid w:val="00A75C55"/>
    <w:rsid w:val="00A76885"/>
    <w:rsid w:val="00A76C1F"/>
    <w:rsid w:val="00A7709A"/>
    <w:rsid w:val="00A80D8E"/>
    <w:rsid w:val="00A81152"/>
    <w:rsid w:val="00A81B1C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B14"/>
    <w:rsid w:val="00A91D7F"/>
    <w:rsid w:val="00A920A9"/>
    <w:rsid w:val="00A92D19"/>
    <w:rsid w:val="00A92E7C"/>
    <w:rsid w:val="00A9327D"/>
    <w:rsid w:val="00A93458"/>
    <w:rsid w:val="00A93895"/>
    <w:rsid w:val="00A94425"/>
    <w:rsid w:val="00A945F3"/>
    <w:rsid w:val="00A94DA5"/>
    <w:rsid w:val="00A95218"/>
    <w:rsid w:val="00A9624B"/>
    <w:rsid w:val="00A971F2"/>
    <w:rsid w:val="00A97259"/>
    <w:rsid w:val="00A97B26"/>
    <w:rsid w:val="00A97CF3"/>
    <w:rsid w:val="00A97D94"/>
    <w:rsid w:val="00A97E78"/>
    <w:rsid w:val="00AA07F8"/>
    <w:rsid w:val="00AA194A"/>
    <w:rsid w:val="00AA2545"/>
    <w:rsid w:val="00AA2C15"/>
    <w:rsid w:val="00AA3433"/>
    <w:rsid w:val="00AA36F6"/>
    <w:rsid w:val="00AA3911"/>
    <w:rsid w:val="00AA3FDE"/>
    <w:rsid w:val="00AA5A72"/>
    <w:rsid w:val="00AA6CD6"/>
    <w:rsid w:val="00AA77CC"/>
    <w:rsid w:val="00AA7865"/>
    <w:rsid w:val="00AA7A74"/>
    <w:rsid w:val="00AA7C0F"/>
    <w:rsid w:val="00AA7F3C"/>
    <w:rsid w:val="00AB0DCB"/>
    <w:rsid w:val="00AB1E5B"/>
    <w:rsid w:val="00AB244D"/>
    <w:rsid w:val="00AB27E4"/>
    <w:rsid w:val="00AB32F2"/>
    <w:rsid w:val="00AB3A6E"/>
    <w:rsid w:val="00AB3F0C"/>
    <w:rsid w:val="00AB44EB"/>
    <w:rsid w:val="00AB50BC"/>
    <w:rsid w:val="00AB54C4"/>
    <w:rsid w:val="00AB5C22"/>
    <w:rsid w:val="00AB6583"/>
    <w:rsid w:val="00AB65AB"/>
    <w:rsid w:val="00AB66AE"/>
    <w:rsid w:val="00AB6AB9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18D"/>
    <w:rsid w:val="00AC5C59"/>
    <w:rsid w:val="00AC654A"/>
    <w:rsid w:val="00AC6968"/>
    <w:rsid w:val="00AC6CF5"/>
    <w:rsid w:val="00AC7011"/>
    <w:rsid w:val="00AC790C"/>
    <w:rsid w:val="00AD08D9"/>
    <w:rsid w:val="00AD0D94"/>
    <w:rsid w:val="00AD0E2E"/>
    <w:rsid w:val="00AD1429"/>
    <w:rsid w:val="00AD145F"/>
    <w:rsid w:val="00AD1568"/>
    <w:rsid w:val="00AD2F47"/>
    <w:rsid w:val="00AD47B8"/>
    <w:rsid w:val="00AD53EE"/>
    <w:rsid w:val="00AD69F3"/>
    <w:rsid w:val="00AD77E4"/>
    <w:rsid w:val="00AD793C"/>
    <w:rsid w:val="00AE1848"/>
    <w:rsid w:val="00AE18AD"/>
    <w:rsid w:val="00AE27AC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172F"/>
    <w:rsid w:val="00AF20A9"/>
    <w:rsid w:val="00AF2750"/>
    <w:rsid w:val="00AF286E"/>
    <w:rsid w:val="00AF2C0A"/>
    <w:rsid w:val="00AF30B1"/>
    <w:rsid w:val="00AF4090"/>
    <w:rsid w:val="00AF49B5"/>
    <w:rsid w:val="00AF4D62"/>
    <w:rsid w:val="00AF5BFA"/>
    <w:rsid w:val="00AF6957"/>
    <w:rsid w:val="00AF6B7A"/>
    <w:rsid w:val="00AF6E0B"/>
    <w:rsid w:val="00AF7422"/>
    <w:rsid w:val="00AF777F"/>
    <w:rsid w:val="00AF7A8B"/>
    <w:rsid w:val="00B0067B"/>
    <w:rsid w:val="00B01B1C"/>
    <w:rsid w:val="00B01E0A"/>
    <w:rsid w:val="00B022DA"/>
    <w:rsid w:val="00B03015"/>
    <w:rsid w:val="00B03C91"/>
    <w:rsid w:val="00B04819"/>
    <w:rsid w:val="00B048D6"/>
    <w:rsid w:val="00B05884"/>
    <w:rsid w:val="00B05B04"/>
    <w:rsid w:val="00B065BD"/>
    <w:rsid w:val="00B06747"/>
    <w:rsid w:val="00B070F9"/>
    <w:rsid w:val="00B0784C"/>
    <w:rsid w:val="00B07A9C"/>
    <w:rsid w:val="00B07B07"/>
    <w:rsid w:val="00B07EBF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3C5A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2EC9"/>
    <w:rsid w:val="00B24478"/>
    <w:rsid w:val="00B25354"/>
    <w:rsid w:val="00B25800"/>
    <w:rsid w:val="00B26A85"/>
    <w:rsid w:val="00B2780A"/>
    <w:rsid w:val="00B2798F"/>
    <w:rsid w:val="00B27E7C"/>
    <w:rsid w:val="00B30310"/>
    <w:rsid w:val="00B308F7"/>
    <w:rsid w:val="00B30F66"/>
    <w:rsid w:val="00B31409"/>
    <w:rsid w:val="00B3145C"/>
    <w:rsid w:val="00B327E0"/>
    <w:rsid w:val="00B32813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1ECC"/>
    <w:rsid w:val="00B429B8"/>
    <w:rsid w:val="00B4350C"/>
    <w:rsid w:val="00B43901"/>
    <w:rsid w:val="00B442A0"/>
    <w:rsid w:val="00B44B85"/>
    <w:rsid w:val="00B44E88"/>
    <w:rsid w:val="00B45B12"/>
    <w:rsid w:val="00B50697"/>
    <w:rsid w:val="00B50C5B"/>
    <w:rsid w:val="00B50EFB"/>
    <w:rsid w:val="00B5174C"/>
    <w:rsid w:val="00B520E9"/>
    <w:rsid w:val="00B53A26"/>
    <w:rsid w:val="00B53CCB"/>
    <w:rsid w:val="00B53EFE"/>
    <w:rsid w:val="00B54491"/>
    <w:rsid w:val="00B54E8C"/>
    <w:rsid w:val="00B555DB"/>
    <w:rsid w:val="00B55678"/>
    <w:rsid w:val="00B5674E"/>
    <w:rsid w:val="00B569A2"/>
    <w:rsid w:val="00B56C2F"/>
    <w:rsid w:val="00B56CA5"/>
    <w:rsid w:val="00B607E9"/>
    <w:rsid w:val="00B6148D"/>
    <w:rsid w:val="00B62521"/>
    <w:rsid w:val="00B62EA2"/>
    <w:rsid w:val="00B6302D"/>
    <w:rsid w:val="00B63156"/>
    <w:rsid w:val="00B63E36"/>
    <w:rsid w:val="00B64284"/>
    <w:rsid w:val="00B648F5"/>
    <w:rsid w:val="00B65E6B"/>
    <w:rsid w:val="00B65F5C"/>
    <w:rsid w:val="00B66F98"/>
    <w:rsid w:val="00B6785A"/>
    <w:rsid w:val="00B67908"/>
    <w:rsid w:val="00B67BDA"/>
    <w:rsid w:val="00B700BF"/>
    <w:rsid w:val="00B704DF"/>
    <w:rsid w:val="00B71473"/>
    <w:rsid w:val="00B71697"/>
    <w:rsid w:val="00B71763"/>
    <w:rsid w:val="00B73466"/>
    <w:rsid w:val="00B73CA6"/>
    <w:rsid w:val="00B7405B"/>
    <w:rsid w:val="00B7433C"/>
    <w:rsid w:val="00B74476"/>
    <w:rsid w:val="00B74562"/>
    <w:rsid w:val="00B74586"/>
    <w:rsid w:val="00B74A6E"/>
    <w:rsid w:val="00B75E7B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67E"/>
    <w:rsid w:val="00B84EB2"/>
    <w:rsid w:val="00B84F66"/>
    <w:rsid w:val="00B8627B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2D8"/>
    <w:rsid w:val="00BA38EE"/>
    <w:rsid w:val="00BA3F03"/>
    <w:rsid w:val="00BA44AB"/>
    <w:rsid w:val="00BA45B6"/>
    <w:rsid w:val="00BA470F"/>
    <w:rsid w:val="00BA4EF7"/>
    <w:rsid w:val="00BA508D"/>
    <w:rsid w:val="00BA5ACF"/>
    <w:rsid w:val="00BA6B2B"/>
    <w:rsid w:val="00BA6E52"/>
    <w:rsid w:val="00BA7CC3"/>
    <w:rsid w:val="00BB0787"/>
    <w:rsid w:val="00BB1286"/>
    <w:rsid w:val="00BB17D9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0CAD"/>
    <w:rsid w:val="00BC17A0"/>
    <w:rsid w:val="00BC181A"/>
    <w:rsid w:val="00BC2F78"/>
    <w:rsid w:val="00BC3966"/>
    <w:rsid w:val="00BC3D25"/>
    <w:rsid w:val="00BC487E"/>
    <w:rsid w:val="00BC561B"/>
    <w:rsid w:val="00BC5F1C"/>
    <w:rsid w:val="00BC6066"/>
    <w:rsid w:val="00BC6B20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A8F"/>
    <w:rsid w:val="00BE3C90"/>
    <w:rsid w:val="00BE4DF9"/>
    <w:rsid w:val="00BE524D"/>
    <w:rsid w:val="00BE586F"/>
    <w:rsid w:val="00BE5DCE"/>
    <w:rsid w:val="00BE6069"/>
    <w:rsid w:val="00BF13D7"/>
    <w:rsid w:val="00BF1A8D"/>
    <w:rsid w:val="00BF2253"/>
    <w:rsid w:val="00BF2413"/>
    <w:rsid w:val="00BF2BE2"/>
    <w:rsid w:val="00BF2D04"/>
    <w:rsid w:val="00BF364C"/>
    <w:rsid w:val="00BF3D61"/>
    <w:rsid w:val="00BF5C32"/>
    <w:rsid w:val="00BF63CA"/>
    <w:rsid w:val="00BF6498"/>
    <w:rsid w:val="00BF6BA2"/>
    <w:rsid w:val="00BF7D90"/>
    <w:rsid w:val="00BF7DFC"/>
    <w:rsid w:val="00BF7E91"/>
    <w:rsid w:val="00C00034"/>
    <w:rsid w:val="00C003BB"/>
    <w:rsid w:val="00C016A4"/>
    <w:rsid w:val="00C02958"/>
    <w:rsid w:val="00C031CE"/>
    <w:rsid w:val="00C03917"/>
    <w:rsid w:val="00C03AEC"/>
    <w:rsid w:val="00C03F50"/>
    <w:rsid w:val="00C0529D"/>
    <w:rsid w:val="00C05B0F"/>
    <w:rsid w:val="00C05C59"/>
    <w:rsid w:val="00C05E7F"/>
    <w:rsid w:val="00C05F2E"/>
    <w:rsid w:val="00C06192"/>
    <w:rsid w:val="00C07AA0"/>
    <w:rsid w:val="00C07D39"/>
    <w:rsid w:val="00C102A1"/>
    <w:rsid w:val="00C10D8A"/>
    <w:rsid w:val="00C10EC7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714"/>
    <w:rsid w:val="00C25D4B"/>
    <w:rsid w:val="00C26388"/>
    <w:rsid w:val="00C27341"/>
    <w:rsid w:val="00C27C52"/>
    <w:rsid w:val="00C30972"/>
    <w:rsid w:val="00C3125E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430"/>
    <w:rsid w:val="00C42ADE"/>
    <w:rsid w:val="00C43463"/>
    <w:rsid w:val="00C43E28"/>
    <w:rsid w:val="00C443DE"/>
    <w:rsid w:val="00C4459A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749"/>
    <w:rsid w:val="00C517AF"/>
    <w:rsid w:val="00C51A82"/>
    <w:rsid w:val="00C52485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883"/>
    <w:rsid w:val="00C56F9D"/>
    <w:rsid w:val="00C57385"/>
    <w:rsid w:val="00C60477"/>
    <w:rsid w:val="00C60921"/>
    <w:rsid w:val="00C60E1A"/>
    <w:rsid w:val="00C60F19"/>
    <w:rsid w:val="00C61648"/>
    <w:rsid w:val="00C624B5"/>
    <w:rsid w:val="00C624DD"/>
    <w:rsid w:val="00C62899"/>
    <w:rsid w:val="00C640C6"/>
    <w:rsid w:val="00C646B2"/>
    <w:rsid w:val="00C64940"/>
    <w:rsid w:val="00C64C68"/>
    <w:rsid w:val="00C6523E"/>
    <w:rsid w:val="00C66024"/>
    <w:rsid w:val="00C7047E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9F1"/>
    <w:rsid w:val="00C80DFD"/>
    <w:rsid w:val="00C80F79"/>
    <w:rsid w:val="00C812D0"/>
    <w:rsid w:val="00C817E9"/>
    <w:rsid w:val="00C81CDB"/>
    <w:rsid w:val="00C82523"/>
    <w:rsid w:val="00C829D0"/>
    <w:rsid w:val="00C8371A"/>
    <w:rsid w:val="00C83D59"/>
    <w:rsid w:val="00C842CC"/>
    <w:rsid w:val="00C84D2E"/>
    <w:rsid w:val="00C852EB"/>
    <w:rsid w:val="00C85B1B"/>
    <w:rsid w:val="00C8614A"/>
    <w:rsid w:val="00C86354"/>
    <w:rsid w:val="00C87773"/>
    <w:rsid w:val="00C87B63"/>
    <w:rsid w:val="00C87CEB"/>
    <w:rsid w:val="00C87ED2"/>
    <w:rsid w:val="00C9073A"/>
    <w:rsid w:val="00C91279"/>
    <w:rsid w:val="00C9197D"/>
    <w:rsid w:val="00C9227B"/>
    <w:rsid w:val="00C928D4"/>
    <w:rsid w:val="00C9389E"/>
    <w:rsid w:val="00C93AB2"/>
    <w:rsid w:val="00C95379"/>
    <w:rsid w:val="00C95705"/>
    <w:rsid w:val="00C9571A"/>
    <w:rsid w:val="00C9611A"/>
    <w:rsid w:val="00C96816"/>
    <w:rsid w:val="00C96A37"/>
    <w:rsid w:val="00C96E12"/>
    <w:rsid w:val="00CA0A43"/>
    <w:rsid w:val="00CA0F3A"/>
    <w:rsid w:val="00CA220C"/>
    <w:rsid w:val="00CA3C80"/>
    <w:rsid w:val="00CA40A1"/>
    <w:rsid w:val="00CA491F"/>
    <w:rsid w:val="00CA4A99"/>
    <w:rsid w:val="00CA4B62"/>
    <w:rsid w:val="00CA53B6"/>
    <w:rsid w:val="00CA54A6"/>
    <w:rsid w:val="00CA5699"/>
    <w:rsid w:val="00CA56B2"/>
    <w:rsid w:val="00CA59B5"/>
    <w:rsid w:val="00CA5E76"/>
    <w:rsid w:val="00CA6174"/>
    <w:rsid w:val="00CA6A42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3B9"/>
    <w:rsid w:val="00CC0E03"/>
    <w:rsid w:val="00CC1266"/>
    <w:rsid w:val="00CC1EBF"/>
    <w:rsid w:val="00CC25BB"/>
    <w:rsid w:val="00CC28A7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3E83"/>
    <w:rsid w:val="00CD4F57"/>
    <w:rsid w:val="00CD5309"/>
    <w:rsid w:val="00CD55DE"/>
    <w:rsid w:val="00CD57BE"/>
    <w:rsid w:val="00CD6E5D"/>
    <w:rsid w:val="00CE047F"/>
    <w:rsid w:val="00CE0830"/>
    <w:rsid w:val="00CE0AE4"/>
    <w:rsid w:val="00CE0AFF"/>
    <w:rsid w:val="00CE0F50"/>
    <w:rsid w:val="00CE1246"/>
    <w:rsid w:val="00CE1401"/>
    <w:rsid w:val="00CE14AD"/>
    <w:rsid w:val="00CE1865"/>
    <w:rsid w:val="00CE215F"/>
    <w:rsid w:val="00CE22E9"/>
    <w:rsid w:val="00CE2BB3"/>
    <w:rsid w:val="00CE3B3F"/>
    <w:rsid w:val="00CE5159"/>
    <w:rsid w:val="00CE5391"/>
    <w:rsid w:val="00CE5485"/>
    <w:rsid w:val="00CE5571"/>
    <w:rsid w:val="00CE710A"/>
    <w:rsid w:val="00CE731D"/>
    <w:rsid w:val="00CF07CC"/>
    <w:rsid w:val="00CF11BA"/>
    <w:rsid w:val="00CF14AB"/>
    <w:rsid w:val="00CF1A13"/>
    <w:rsid w:val="00CF2B4B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63C"/>
    <w:rsid w:val="00CF795A"/>
    <w:rsid w:val="00D00F1D"/>
    <w:rsid w:val="00D01AC8"/>
    <w:rsid w:val="00D01DBC"/>
    <w:rsid w:val="00D01F3E"/>
    <w:rsid w:val="00D03232"/>
    <w:rsid w:val="00D037C4"/>
    <w:rsid w:val="00D0451E"/>
    <w:rsid w:val="00D04722"/>
    <w:rsid w:val="00D06298"/>
    <w:rsid w:val="00D06D5A"/>
    <w:rsid w:val="00D07234"/>
    <w:rsid w:val="00D07D45"/>
    <w:rsid w:val="00D07D94"/>
    <w:rsid w:val="00D07E64"/>
    <w:rsid w:val="00D101F0"/>
    <w:rsid w:val="00D110F3"/>
    <w:rsid w:val="00D11180"/>
    <w:rsid w:val="00D13B86"/>
    <w:rsid w:val="00D13E07"/>
    <w:rsid w:val="00D13E49"/>
    <w:rsid w:val="00D14327"/>
    <w:rsid w:val="00D14E04"/>
    <w:rsid w:val="00D167A2"/>
    <w:rsid w:val="00D17A62"/>
    <w:rsid w:val="00D20B2E"/>
    <w:rsid w:val="00D217D8"/>
    <w:rsid w:val="00D21DA3"/>
    <w:rsid w:val="00D21E11"/>
    <w:rsid w:val="00D2272A"/>
    <w:rsid w:val="00D22DF5"/>
    <w:rsid w:val="00D22F73"/>
    <w:rsid w:val="00D23725"/>
    <w:rsid w:val="00D23884"/>
    <w:rsid w:val="00D2462A"/>
    <w:rsid w:val="00D25040"/>
    <w:rsid w:val="00D25E6D"/>
    <w:rsid w:val="00D25FFF"/>
    <w:rsid w:val="00D2748B"/>
    <w:rsid w:val="00D27CAA"/>
    <w:rsid w:val="00D27FD4"/>
    <w:rsid w:val="00D3066B"/>
    <w:rsid w:val="00D30AB6"/>
    <w:rsid w:val="00D31C26"/>
    <w:rsid w:val="00D31D2B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37D97"/>
    <w:rsid w:val="00D4099A"/>
    <w:rsid w:val="00D40E2E"/>
    <w:rsid w:val="00D4294C"/>
    <w:rsid w:val="00D429F3"/>
    <w:rsid w:val="00D42BE8"/>
    <w:rsid w:val="00D43261"/>
    <w:rsid w:val="00D4357A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6041"/>
    <w:rsid w:val="00D4719D"/>
    <w:rsid w:val="00D47FE1"/>
    <w:rsid w:val="00D5066A"/>
    <w:rsid w:val="00D511FC"/>
    <w:rsid w:val="00D513CB"/>
    <w:rsid w:val="00D51452"/>
    <w:rsid w:val="00D514FF"/>
    <w:rsid w:val="00D51784"/>
    <w:rsid w:val="00D519D5"/>
    <w:rsid w:val="00D523D8"/>
    <w:rsid w:val="00D523E7"/>
    <w:rsid w:val="00D528C9"/>
    <w:rsid w:val="00D5358F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3A0C"/>
    <w:rsid w:val="00D63FEA"/>
    <w:rsid w:val="00D641D9"/>
    <w:rsid w:val="00D64561"/>
    <w:rsid w:val="00D645A4"/>
    <w:rsid w:val="00D645A9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50C"/>
    <w:rsid w:val="00D67941"/>
    <w:rsid w:val="00D70B37"/>
    <w:rsid w:val="00D71BE0"/>
    <w:rsid w:val="00D71EBB"/>
    <w:rsid w:val="00D72359"/>
    <w:rsid w:val="00D7275C"/>
    <w:rsid w:val="00D728E5"/>
    <w:rsid w:val="00D734AC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349A"/>
    <w:rsid w:val="00D834CF"/>
    <w:rsid w:val="00D84E1C"/>
    <w:rsid w:val="00D85181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0A2C"/>
    <w:rsid w:val="00DA17A4"/>
    <w:rsid w:val="00DA1A67"/>
    <w:rsid w:val="00DA267B"/>
    <w:rsid w:val="00DA32B8"/>
    <w:rsid w:val="00DA32CD"/>
    <w:rsid w:val="00DA32FA"/>
    <w:rsid w:val="00DA504D"/>
    <w:rsid w:val="00DA5304"/>
    <w:rsid w:val="00DA6A06"/>
    <w:rsid w:val="00DA732F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A37"/>
    <w:rsid w:val="00DB4EAF"/>
    <w:rsid w:val="00DB61FE"/>
    <w:rsid w:val="00DB72F1"/>
    <w:rsid w:val="00DC11CE"/>
    <w:rsid w:val="00DC1768"/>
    <w:rsid w:val="00DC1D31"/>
    <w:rsid w:val="00DC1DBB"/>
    <w:rsid w:val="00DC2509"/>
    <w:rsid w:val="00DC2D73"/>
    <w:rsid w:val="00DC3DD8"/>
    <w:rsid w:val="00DC5739"/>
    <w:rsid w:val="00DC6267"/>
    <w:rsid w:val="00DC63C7"/>
    <w:rsid w:val="00DC68C0"/>
    <w:rsid w:val="00DC6A50"/>
    <w:rsid w:val="00DC6BC1"/>
    <w:rsid w:val="00DC7B62"/>
    <w:rsid w:val="00DC7DC6"/>
    <w:rsid w:val="00DD01CE"/>
    <w:rsid w:val="00DD0E1E"/>
    <w:rsid w:val="00DD2037"/>
    <w:rsid w:val="00DD2094"/>
    <w:rsid w:val="00DD2846"/>
    <w:rsid w:val="00DD2A97"/>
    <w:rsid w:val="00DD30BB"/>
    <w:rsid w:val="00DD3994"/>
    <w:rsid w:val="00DD3ABB"/>
    <w:rsid w:val="00DD5245"/>
    <w:rsid w:val="00DD5D1C"/>
    <w:rsid w:val="00DD7594"/>
    <w:rsid w:val="00DD77AA"/>
    <w:rsid w:val="00DD7B6A"/>
    <w:rsid w:val="00DD7FD4"/>
    <w:rsid w:val="00DE0A63"/>
    <w:rsid w:val="00DE0F73"/>
    <w:rsid w:val="00DE16E0"/>
    <w:rsid w:val="00DE1DCC"/>
    <w:rsid w:val="00DE235B"/>
    <w:rsid w:val="00DE2A85"/>
    <w:rsid w:val="00DE2CD7"/>
    <w:rsid w:val="00DE30C4"/>
    <w:rsid w:val="00DE3BCA"/>
    <w:rsid w:val="00DE61A0"/>
    <w:rsid w:val="00DE66F2"/>
    <w:rsid w:val="00DE6750"/>
    <w:rsid w:val="00DE68EC"/>
    <w:rsid w:val="00DE6E88"/>
    <w:rsid w:val="00DE73A9"/>
    <w:rsid w:val="00DE7427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582A"/>
    <w:rsid w:val="00DF6527"/>
    <w:rsid w:val="00DF6CD0"/>
    <w:rsid w:val="00DF6D58"/>
    <w:rsid w:val="00DF765B"/>
    <w:rsid w:val="00DF7A1B"/>
    <w:rsid w:val="00DF7E42"/>
    <w:rsid w:val="00E0074E"/>
    <w:rsid w:val="00E007B3"/>
    <w:rsid w:val="00E0151A"/>
    <w:rsid w:val="00E0191F"/>
    <w:rsid w:val="00E01B51"/>
    <w:rsid w:val="00E01B53"/>
    <w:rsid w:val="00E01C24"/>
    <w:rsid w:val="00E02B5A"/>
    <w:rsid w:val="00E03B0B"/>
    <w:rsid w:val="00E04737"/>
    <w:rsid w:val="00E04CCB"/>
    <w:rsid w:val="00E058DD"/>
    <w:rsid w:val="00E05993"/>
    <w:rsid w:val="00E06A52"/>
    <w:rsid w:val="00E1083B"/>
    <w:rsid w:val="00E108E7"/>
    <w:rsid w:val="00E10DBD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2723E"/>
    <w:rsid w:val="00E30497"/>
    <w:rsid w:val="00E30869"/>
    <w:rsid w:val="00E3161B"/>
    <w:rsid w:val="00E3173C"/>
    <w:rsid w:val="00E31875"/>
    <w:rsid w:val="00E32201"/>
    <w:rsid w:val="00E322BE"/>
    <w:rsid w:val="00E33B89"/>
    <w:rsid w:val="00E34D7E"/>
    <w:rsid w:val="00E3530D"/>
    <w:rsid w:val="00E35903"/>
    <w:rsid w:val="00E3595F"/>
    <w:rsid w:val="00E375B6"/>
    <w:rsid w:val="00E37EA6"/>
    <w:rsid w:val="00E404E1"/>
    <w:rsid w:val="00E4079B"/>
    <w:rsid w:val="00E40950"/>
    <w:rsid w:val="00E40E21"/>
    <w:rsid w:val="00E40F32"/>
    <w:rsid w:val="00E4111D"/>
    <w:rsid w:val="00E41830"/>
    <w:rsid w:val="00E41DDE"/>
    <w:rsid w:val="00E4294B"/>
    <w:rsid w:val="00E42A96"/>
    <w:rsid w:val="00E43E08"/>
    <w:rsid w:val="00E4453C"/>
    <w:rsid w:val="00E4572B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6B4F"/>
    <w:rsid w:val="00E66FA3"/>
    <w:rsid w:val="00E6718A"/>
    <w:rsid w:val="00E70069"/>
    <w:rsid w:val="00E7016E"/>
    <w:rsid w:val="00E706C3"/>
    <w:rsid w:val="00E706F4"/>
    <w:rsid w:val="00E70AA6"/>
    <w:rsid w:val="00E71223"/>
    <w:rsid w:val="00E712A3"/>
    <w:rsid w:val="00E71650"/>
    <w:rsid w:val="00E721A1"/>
    <w:rsid w:val="00E727C6"/>
    <w:rsid w:val="00E72C5E"/>
    <w:rsid w:val="00E730F3"/>
    <w:rsid w:val="00E73212"/>
    <w:rsid w:val="00E7321B"/>
    <w:rsid w:val="00E73410"/>
    <w:rsid w:val="00E7415D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24EC"/>
    <w:rsid w:val="00E8339D"/>
    <w:rsid w:val="00E836C2"/>
    <w:rsid w:val="00E84080"/>
    <w:rsid w:val="00E85C12"/>
    <w:rsid w:val="00E86046"/>
    <w:rsid w:val="00E869B5"/>
    <w:rsid w:val="00E87013"/>
    <w:rsid w:val="00E87BB4"/>
    <w:rsid w:val="00E90DD1"/>
    <w:rsid w:val="00E9173F"/>
    <w:rsid w:val="00E9178B"/>
    <w:rsid w:val="00E91853"/>
    <w:rsid w:val="00E9220F"/>
    <w:rsid w:val="00E929BC"/>
    <w:rsid w:val="00E92B47"/>
    <w:rsid w:val="00E9349C"/>
    <w:rsid w:val="00E936AC"/>
    <w:rsid w:val="00E93AAB"/>
    <w:rsid w:val="00E93CAB"/>
    <w:rsid w:val="00E93CD4"/>
    <w:rsid w:val="00E9458D"/>
    <w:rsid w:val="00E949C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1E02"/>
    <w:rsid w:val="00EA36FF"/>
    <w:rsid w:val="00EA416A"/>
    <w:rsid w:val="00EA4C39"/>
    <w:rsid w:val="00EA55E9"/>
    <w:rsid w:val="00EA60E0"/>
    <w:rsid w:val="00EA6308"/>
    <w:rsid w:val="00EA668D"/>
    <w:rsid w:val="00EA6AD4"/>
    <w:rsid w:val="00EA6B50"/>
    <w:rsid w:val="00EA6C8C"/>
    <w:rsid w:val="00EA7C6F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4F5E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0A3"/>
    <w:rsid w:val="00EC42BE"/>
    <w:rsid w:val="00EC44E5"/>
    <w:rsid w:val="00EC4599"/>
    <w:rsid w:val="00EC532B"/>
    <w:rsid w:val="00EC5BF2"/>
    <w:rsid w:val="00EC5CF5"/>
    <w:rsid w:val="00EC723D"/>
    <w:rsid w:val="00EC7670"/>
    <w:rsid w:val="00EC7719"/>
    <w:rsid w:val="00EC7A1E"/>
    <w:rsid w:val="00ED094A"/>
    <w:rsid w:val="00ED0AE3"/>
    <w:rsid w:val="00ED111B"/>
    <w:rsid w:val="00ED25AB"/>
    <w:rsid w:val="00ED26F4"/>
    <w:rsid w:val="00ED2CED"/>
    <w:rsid w:val="00ED38D0"/>
    <w:rsid w:val="00ED39B9"/>
    <w:rsid w:val="00ED42DA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0C99"/>
    <w:rsid w:val="00EE28AC"/>
    <w:rsid w:val="00EE3E77"/>
    <w:rsid w:val="00EE5A3A"/>
    <w:rsid w:val="00EE5B28"/>
    <w:rsid w:val="00EE5E56"/>
    <w:rsid w:val="00EE633A"/>
    <w:rsid w:val="00EE6627"/>
    <w:rsid w:val="00EE7868"/>
    <w:rsid w:val="00EF0D5B"/>
    <w:rsid w:val="00EF1FDE"/>
    <w:rsid w:val="00EF203F"/>
    <w:rsid w:val="00EF254E"/>
    <w:rsid w:val="00EF3FCB"/>
    <w:rsid w:val="00EF560B"/>
    <w:rsid w:val="00EF57C5"/>
    <w:rsid w:val="00EF596F"/>
    <w:rsid w:val="00EF640C"/>
    <w:rsid w:val="00EF67F4"/>
    <w:rsid w:val="00EF6F0B"/>
    <w:rsid w:val="00EF7538"/>
    <w:rsid w:val="00EF774A"/>
    <w:rsid w:val="00EF7CC4"/>
    <w:rsid w:val="00F001E4"/>
    <w:rsid w:val="00F00B07"/>
    <w:rsid w:val="00F0171D"/>
    <w:rsid w:val="00F01CB2"/>
    <w:rsid w:val="00F02690"/>
    <w:rsid w:val="00F02BC3"/>
    <w:rsid w:val="00F03226"/>
    <w:rsid w:val="00F0440D"/>
    <w:rsid w:val="00F04C86"/>
    <w:rsid w:val="00F05587"/>
    <w:rsid w:val="00F05BC4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17D97"/>
    <w:rsid w:val="00F17E27"/>
    <w:rsid w:val="00F205F9"/>
    <w:rsid w:val="00F218A0"/>
    <w:rsid w:val="00F21D46"/>
    <w:rsid w:val="00F21E53"/>
    <w:rsid w:val="00F220F9"/>
    <w:rsid w:val="00F24815"/>
    <w:rsid w:val="00F24973"/>
    <w:rsid w:val="00F24B37"/>
    <w:rsid w:val="00F25603"/>
    <w:rsid w:val="00F262F1"/>
    <w:rsid w:val="00F26379"/>
    <w:rsid w:val="00F26D78"/>
    <w:rsid w:val="00F3001D"/>
    <w:rsid w:val="00F303CD"/>
    <w:rsid w:val="00F303EF"/>
    <w:rsid w:val="00F3067D"/>
    <w:rsid w:val="00F30993"/>
    <w:rsid w:val="00F3130F"/>
    <w:rsid w:val="00F31F76"/>
    <w:rsid w:val="00F32F94"/>
    <w:rsid w:val="00F33696"/>
    <w:rsid w:val="00F33BED"/>
    <w:rsid w:val="00F33D95"/>
    <w:rsid w:val="00F33E7A"/>
    <w:rsid w:val="00F3444F"/>
    <w:rsid w:val="00F34636"/>
    <w:rsid w:val="00F34940"/>
    <w:rsid w:val="00F34C04"/>
    <w:rsid w:val="00F34DB2"/>
    <w:rsid w:val="00F35034"/>
    <w:rsid w:val="00F353A0"/>
    <w:rsid w:val="00F35F70"/>
    <w:rsid w:val="00F363A5"/>
    <w:rsid w:val="00F375B7"/>
    <w:rsid w:val="00F40AC9"/>
    <w:rsid w:val="00F41951"/>
    <w:rsid w:val="00F425D0"/>
    <w:rsid w:val="00F42A71"/>
    <w:rsid w:val="00F42B24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50A"/>
    <w:rsid w:val="00F56709"/>
    <w:rsid w:val="00F56778"/>
    <w:rsid w:val="00F57805"/>
    <w:rsid w:val="00F57AA8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398"/>
    <w:rsid w:val="00F72E77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03D"/>
    <w:rsid w:val="00F77315"/>
    <w:rsid w:val="00F773A1"/>
    <w:rsid w:val="00F775D7"/>
    <w:rsid w:val="00F80863"/>
    <w:rsid w:val="00F808E9"/>
    <w:rsid w:val="00F814D3"/>
    <w:rsid w:val="00F81968"/>
    <w:rsid w:val="00F82007"/>
    <w:rsid w:val="00F8233C"/>
    <w:rsid w:val="00F82B56"/>
    <w:rsid w:val="00F83066"/>
    <w:rsid w:val="00F83719"/>
    <w:rsid w:val="00F83B2E"/>
    <w:rsid w:val="00F84019"/>
    <w:rsid w:val="00F845ED"/>
    <w:rsid w:val="00F84CEB"/>
    <w:rsid w:val="00F85541"/>
    <w:rsid w:val="00F8571B"/>
    <w:rsid w:val="00F86CE1"/>
    <w:rsid w:val="00F8721D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0DE"/>
    <w:rsid w:val="00F955B7"/>
    <w:rsid w:val="00F96FDF"/>
    <w:rsid w:val="00F9718A"/>
    <w:rsid w:val="00F9755A"/>
    <w:rsid w:val="00F97E54"/>
    <w:rsid w:val="00FA0FE6"/>
    <w:rsid w:val="00FA1C92"/>
    <w:rsid w:val="00FA1F41"/>
    <w:rsid w:val="00FA304B"/>
    <w:rsid w:val="00FA3872"/>
    <w:rsid w:val="00FA3B1E"/>
    <w:rsid w:val="00FA3D8B"/>
    <w:rsid w:val="00FA40A9"/>
    <w:rsid w:val="00FA424F"/>
    <w:rsid w:val="00FA4CB8"/>
    <w:rsid w:val="00FA55BF"/>
    <w:rsid w:val="00FA574E"/>
    <w:rsid w:val="00FA5EE5"/>
    <w:rsid w:val="00FA6372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DF2"/>
    <w:rsid w:val="00FC2EA9"/>
    <w:rsid w:val="00FC3158"/>
    <w:rsid w:val="00FC3B49"/>
    <w:rsid w:val="00FC43AE"/>
    <w:rsid w:val="00FC43F9"/>
    <w:rsid w:val="00FC4421"/>
    <w:rsid w:val="00FC5497"/>
    <w:rsid w:val="00FC64AA"/>
    <w:rsid w:val="00FC659D"/>
    <w:rsid w:val="00FC7D9D"/>
    <w:rsid w:val="00FD03E2"/>
    <w:rsid w:val="00FD0AB4"/>
    <w:rsid w:val="00FD2006"/>
    <w:rsid w:val="00FD216C"/>
    <w:rsid w:val="00FD2F32"/>
    <w:rsid w:val="00FD3B72"/>
    <w:rsid w:val="00FD5597"/>
    <w:rsid w:val="00FD6ACE"/>
    <w:rsid w:val="00FD6B47"/>
    <w:rsid w:val="00FE0459"/>
    <w:rsid w:val="00FE09BB"/>
    <w:rsid w:val="00FE0C98"/>
    <w:rsid w:val="00FE0DF5"/>
    <w:rsid w:val="00FE1323"/>
    <w:rsid w:val="00FE1E67"/>
    <w:rsid w:val="00FE30F0"/>
    <w:rsid w:val="00FE384D"/>
    <w:rsid w:val="00FE575D"/>
    <w:rsid w:val="00FE598C"/>
    <w:rsid w:val="00FE66E9"/>
    <w:rsid w:val="00FE670E"/>
    <w:rsid w:val="00FE6AC8"/>
    <w:rsid w:val="00FE7178"/>
    <w:rsid w:val="00FE75EF"/>
    <w:rsid w:val="00FE7D0D"/>
    <w:rsid w:val="00FF08EC"/>
    <w:rsid w:val="00FF0DBB"/>
    <w:rsid w:val="00FF1050"/>
    <w:rsid w:val="00FF1693"/>
    <w:rsid w:val="00FF30E3"/>
    <w:rsid w:val="00FF3ACB"/>
    <w:rsid w:val="00FF4294"/>
    <w:rsid w:val="00FF4349"/>
    <w:rsid w:val="00FF45EA"/>
    <w:rsid w:val="00FF5BFA"/>
    <w:rsid w:val="00FF6016"/>
    <w:rsid w:val="00FF614F"/>
    <w:rsid w:val="00FF61F3"/>
    <w:rsid w:val="00FF7792"/>
    <w:rsid w:val="088E4382"/>
    <w:rsid w:val="40459D51"/>
    <w:rsid w:val="728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5</cp:revision>
  <cp:lastPrinted>2025-05-16T15:10:00Z</cp:lastPrinted>
  <dcterms:created xsi:type="dcterms:W3CDTF">2025-05-16T13:24:00Z</dcterms:created>
  <dcterms:modified xsi:type="dcterms:W3CDTF">2025-05-16T15:49:00Z</dcterms:modified>
</cp:coreProperties>
</file>