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A299A" w14:textId="454AF8AC" w:rsidR="00FA1F41" w:rsidRDefault="00F3444F" w:rsidP="00F0440D">
      <w:pPr>
        <w:spacing w:after="0"/>
        <w:rPr>
          <w:rFonts w:ascii="Times New Roman" w:hAnsi="Times New Roman" w:cs="Times New Roman"/>
          <w:b/>
          <w:sz w:val="28"/>
          <w:szCs w:val="28"/>
          <w:u w:val="single"/>
        </w:rPr>
      </w:pPr>
      <w:bookmarkStart w:id="0" w:name="_Hlk73112021"/>
      <w:r>
        <w:rPr>
          <w:rFonts w:ascii="Times New Roman" w:hAnsi="Times New Roman" w:cs="Times New Roman"/>
          <w:b/>
          <w:sz w:val="24"/>
          <w:szCs w:val="24"/>
        </w:rPr>
        <w:t xml:space="preserve">       </w:t>
      </w:r>
      <w:r w:rsidR="00845F0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FA1F41" w:rsidRPr="007F56AB">
        <w:rPr>
          <w:rFonts w:ascii="Times New Roman" w:hAnsi="Times New Roman" w:cs="Times New Roman"/>
          <w:b/>
          <w:sz w:val="28"/>
          <w:szCs w:val="28"/>
          <w:u w:val="single"/>
        </w:rPr>
        <w:t xml:space="preserve">Bienvenue au Centre Nouvelle </w:t>
      </w:r>
      <w:r w:rsidR="00973823" w:rsidRPr="007F56AB">
        <w:rPr>
          <w:rFonts w:ascii="Times New Roman" w:hAnsi="Times New Roman" w:cs="Times New Roman"/>
          <w:b/>
          <w:sz w:val="28"/>
          <w:szCs w:val="28"/>
          <w:u w:val="single"/>
        </w:rPr>
        <w:t>Vie !</w:t>
      </w:r>
    </w:p>
    <w:p w14:paraId="1A960A72" w14:textId="11374418" w:rsidR="00DB362D" w:rsidRDefault="00DB362D" w:rsidP="00DB362D">
      <w:pPr>
        <w:spacing w:after="0"/>
        <w:rPr>
          <w:rFonts w:ascii="Times New Roman" w:hAnsi="Times New Roman" w:cs="Times New Roman"/>
          <w:b/>
          <w:i/>
          <w:iCs/>
          <w:sz w:val="28"/>
          <w:szCs w:val="28"/>
        </w:rPr>
      </w:pPr>
      <w:bookmarkStart w:id="1" w:name="_Hlk75595218"/>
    </w:p>
    <w:p w14:paraId="1A6904DD" w14:textId="5EE8E9A5" w:rsidR="000D1AAB" w:rsidRDefault="00113455" w:rsidP="00DB362D">
      <w:pPr>
        <w:spacing w:after="0"/>
        <w:rPr>
          <w:rFonts w:ascii="Times New Roman" w:hAnsi="Times New Roman" w:cs="Times New Roman"/>
          <w:bCs/>
          <w:sz w:val="28"/>
          <w:szCs w:val="28"/>
        </w:rPr>
      </w:pPr>
      <w:r>
        <w:rPr>
          <w:rFonts w:ascii="Times New Roman" w:hAnsi="Times New Roman" w:cs="Times New Roman"/>
          <w:i/>
          <w:iCs/>
          <w:sz w:val="24"/>
          <w:szCs w:val="24"/>
        </w:rPr>
        <w:t xml:space="preserve"> </w:t>
      </w:r>
      <w:r>
        <w:rPr>
          <w:rFonts w:ascii="Times New Roman" w:hAnsi="Times New Roman" w:cs="Times New Roman"/>
          <w:bCs/>
          <w:sz w:val="28"/>
          <w:szCs w:val="28"/>
        </w:rPr>
        <w:t xml:space="preserve">Si vous êtes </w:t>
      </w:r>
      <w:r w:rsidR="00656C88">
        <w:rPr>
          <w:rFonts w:ascii="Times New Roman" w:hAnsi="Times New Roman" w:cs="Times New Roman"/>
          <w:bCs/>
          <w:sz w:val="28"/>
          <w:szCs w:val="28"/>
        </w:rPr>
        <w:t>parmi</w:t>
      </w:r>
      <w:r>
        <w:rPr>
          <w:rFonts w:ascii="Times New Roman" w:hAnsi="Times New Roman" w:cs="Times New Roman"/>
          <w:bCs/>
          <w:sz w:val="28"/>
          <w:szCs w:val="28"/>
        </w:rPr>
        <w:t xml:space="preserve"> nous pour la première fois, nous sommes heureux de vous accueillir et nous prions que vous soyez béni et enrichi dans votre foi et dans l’amour de Jésus pour vous.</w:t>
      </w:r>
      <w:r w:rsidR="00573A6D">
        <w:rPr>
          <w:rFonts w:ascii="Times New Roman" w:hAnsi="Times New Roman" w:cs="Times New Roman"/>
          <w:bCs/>
          <w:sz w:val="28"/>
          <w:szCs w:val="28"/>
        </w:rPr>
        <w:t xml:space="preserve"> Si vous le désirez, nous vous invitons à remplir une carte de communication afin que nous puissions mieux vous servir dans votre marche avec Jésus.</w:t>
      </w:r>
      <w:r>
        <w:rPr>
          <w:rFonts w:ascii="Times New Roman" w:hAnsi="Times New Roman" w:cs="Times New Roman"/>
          <w:bCs/>
          <w:sz w:val="28"/>
          <w:szCs w:val="28"/>
        </w:rPr>
        <w:t xml:space="preserve"> </w:t>
      </w:r>
    </w:p>
    <w:p w14:paraId="08833B32" w14:textId="77777777" w:rsidR="00845F04" w:rsidRDefault="00845F04" w:rsidP="00845F04">
      <w:pPr>
        <w:spacing w:after="0"/>
        <w:rPr>
          <w:rFonts w:ascii="Times New Roman" w:hAnsi="Times New Roman" w:cs="Times New Roman"/>
          <w:bCs/>
          <w:sz w:val="28"/>
          <w:szCs w:val="28"/>
        </w:rPr>
      </w:pPr>
    </w:p>
    <w:p w14:paraId="0060FCEC" w14:textId="1CFD0B6C" w:rsidR="003E3AE8" w:rsidRPr="000D1AAB" w:rsidRDefault="00845F04" w:rsidP="00845F04">
      <w:pPr>
        <w:spacing w:after="0"/>
        <w:rPr>
          <w:rFonts w:ascii="Times New Roman" w:hAnsi="Times New Roman" w:cs="Times New Roman"/>
          <w:b/>
          <w:sz w:val="28"/>
          <w:szCs w:val="28"/>
          <w:u w:val="single"/>
        </w:rPr>
      </w:pPr>
      <w:r>
        <w:rPr>
          <w:rFonts w:ascii="Times New Roman" w:hAnsi="Times New Roman" w:cs="Times New Roman"/>
          <w:bCs/>
          <w:sz w:val="28"/>
          <w:szCs w:val="28"/>
        </w:rPr>
        <w:t xml:space="preserve">             </w:t>
      </w:r>
      <w:r w:rsidR="00140D83">
        <w:rPr>
          <w:rFonts w:ascii="Times New Roman" w:hAnsi="Times New Roman" w:cs="Times New Roman"/>
          <w:b/>
          <w:sz w:val="28"/>
          <w:szCs w:val="28"/>
          <w:u w:val="single"/>
        </w:rPr>
        <w:t>Ce matin au Centre Nouvelle Vie</w:t>
      </w:r>
    </w:p>
    <w:p w14:paraId="25DE28FB" w14:textId="7F446887" w:rsidR="00094D6C" w:rsidRDefault="00C56883" w:rsidP="00F47EA7">
      <w:pPr>
        <w:spacing w:after="0"/>
        <w:rPr>
          <w:rFonts w:ascii="Times New Roman" w:hAnsi="Times New Roman" w:cs="Times New Roman"/>
          <w:bCs/>
          <w:color w:val="FF0000"/>
          <w:sz w:val="28"/>
          <w:szCs w:val="28"/>
          <w:lang w:val="fr-CA"/>
        </w:rPr>
      </w:pPr>
      <w:r>
        <w:rPr>
          <w:rFonts w:ascii="Times New Roman" w:hAnsi="Times New Roman" w:cs="Times New Roman"/>
          <w:bCs/>
          <w:sz w:val="28"/>
          <w:szCs w:val="28"/>
          <w:lang w:val="fr-CA"/>
        </w:rPr>
        <w:t xml:space="preserve"> </w:t>
      </w:r>
    </w:p>
    <w:p w14:paraId="345E8F11" w14:textId="4EC392D3" w:rsidR="00D84E1C" w:rsidRDefault="00094D6C" w:rsidP="006F2CD8">
      <w:pPr>
        <w:spacing w:after="0"/>
        <w:rPr>
          <w:rFonts w:ascii="Times New Roman" w:hAnsi="Times New Roman" w:cs="Times New Roman"/>
          <w:bCs/>
          <w:sz w:val="28"/>
          <w:szCs w:val="28"/>
          <w:lang w:val="fr-CA"/>
        </w:rPr>
      </w:pPr>
      <w:r>
        <w:rPr>
          <w:rFonts w:ascii="Times New Roman" w:hAnsi="Times New Roman" w:cs="Times New Roman"/>
          <w:bCs/>
          <w:color w:val="FF0000"/>
          <w:sz w:val="28"/>
          <w:szCs w:val="28"/>
          <w:lang w:val="fr-CA"/>
        </w:rPr>
        <w:t xml:space="preserve">   </w:t>
      </w:r>
      <w:r w:rsidR="000A66CF">
        <w:rPr>
          <w:rFonts w:ascii="Times New Roman" w:hAnsi="Times New Roman" w:cs="Times New Roman"/>
          <w:bCs/>
          <w:sz w:val="28"/>
          <w:szCs w:val="28"/>
          <w:lang w:val="fr-CA"/>
        </w:rPr>
        <w:t xml:space="preserve"> </w:t>
      </w:r>
      <w:r w:rsidR="00831898">
        <w:rPr>
          <w:rFonts w:ascii="Times New Roman" w:hAnsi="Times New Roman" w:cs="Times New Roman"/>
          <w:bCs/>
          <w:sz w:val="28"/>
          <w:szCs w:val="28"/>
          <w:lang w:val="fr-CA"/>
        </w:rPr>
        <w:t xml:space="preserve"> </w:t>
      </w:r>
      <w:r w:rsidR="00192924">
        <w:rPr>
          <w:rFonts w:ascii="Times New Roman" w:hAnsi="Times New Roman" w:cs="Times New Roman"/>
          <w:bCs/>
          <w:sz w:val="28"/>
          <w:szCs w:val="28"/>
          <w:lang w:val="fr-CA"/>
        </w:rPr>
        <w:t xml:space="preserve"> </w:t>
      </w:r>
      <w:r w:rsidR="00471022">
        <w:rPr>
          <w:rFonts w:ascii="Times New Roman" w:hAnsi="Times New Roman" w:cs="Times New Roman"/>
          <w:bCs/>
          <w:sz w:val="28"/>
          <w:szCs w:val="28"/>
          <w:lang w:val="fr-CA"/>
        </w:rPr>
        <w:t>Ce matin P. Greg Pyne</w:t>
      </w:r>
      <w:r w:rsidR="00192924">
        <w:rPr>
          <w:rFonts w:ascii="Times New Roman" w:hAnsi="Times New Roman" w:cs="Times New Roman"/>
          <w:bCs/>
          <w:sz w:val="28"/>
          <w:szCs w:val="28"/>
          <w:lang w:val="fr-CA"/>
        </w:rPr>
        <w:t xml:space="preserve"> </w:t>
      </w:r>
      <w:r w:rsidR="00CE22E9">
        <w:rPr>
          <w:rFonts w:ascii="Times New Roman" w:hAnsi="Times New Roman" w:cs="Times New Roman"/>
          <w:bCs/>
          <w:sz w:val="28"/>
          <w:szCs w:val="28"/>
          <w:lang w:val="fr-CA"/>
        </w:rPr>
        <w:t xml:space="preserve">nous apporte un message </w:t>
      </w:r>
      <w:r w:rsidR="00641272">
        <w:rPr>
          <w:rFonts w:ascii="Times New Roman" w:hAnsi="Times New Roman" w:cs="Times New Roman"/>
          <w:bCs/>
          <w:sz w:val="28"/>
          <w:szCs w:val="28"/>
          <w:lang w:val="fr-CA"/>
        </w:rPr>
        <w:t xml:space="preserve">de la Parole de Dieu. </w:t>
      </w:r>
      <w:r w:rsidR="00BC0CAD">
        <w:rPr>
          <w:rFonts w:ascii="Times New Roman" w:hAnsi="Times New Roman" w:cs="Times New Roman"/>
          <w:bCs/>
          <w:sz w:val="28"/>
          <w:szCs w:val="28"/>
          <w:lang w:val="fr-CA"/>
        </w:rPr>
        <w:t xml:space="preserve"> </w:t>
      </w:r>
      <w:r w:rsidR="00641272">
        <w:rPr>
          <w:rFonts w:ascii="Times New Roman" w:hAnsi="Times New Roman" w:cs="Times New Roman"/>
          <w:bCs/>
          <w:sz w:val="28"/>
          <w:szCs w:val="28"/>
          <w:lang w:val="fr-CA"/>
        </w:rPr>
        <w:t xml:space="preserve"> </w:t>
      </w:r>
      <w:r w:rsidR="00D4357A">
        <w:rPr>
          <w:rFonts w:ascii="Times New Roman" w:hAnsi="Times New Roman" w:cs="Times New Roman"/>
          <w:bCs/>
          <w:sz w:val="28"/>
          <w:szCs w:val="28"/>
          <w:lang w:val="fr-CA"/>
        </w:rPr>
        <w:t xml:space="preserve"> Soyons</w:t>
      </w:r>
      <w:r w:rsidR="00543B6D">
        <w:rPr>
          <w:rFonts w:ascii="Times New Roman" w:hAnsi="Times New Roman" w:cs="Times New Roman"/>
          <w:bCs/>
          <w:sz w:val="28"/>
          <w:szCs w:val="28"/>
          <w:lang w:val="fr-CA"/>
        </w:rPr>
        <w:t xml:space="preserve"> ouvert </w:t>
      </w:r>
      <w:r w:rsidR="008D5BDA">
        <w:rPr>
          <w:rFonts w:ascii="Times New Roman" w:hAnsi="Times New Roman" w:cs="Times New Roman"/>
          <w:bCs/>
          <w:sz w:val="28"/>
          <w:szCs w:val="28"/>
          <w:lang w:val="fr-CA"/>
        </w:rPr>
        <w:t>aux choses</w:t>
      </w:r>
      <w:r w:rsidR="00543B6D">
        <w:rPr>
          <w:rFonts w:ascii="Times New Roman" w:hAnsi="Times New Roman" w:cs="Times New Roman"/>
          <w:bCs/>
          <w:sz w:val="28"/>
          <w:szCs w:val="28"/>
          <w:lang w:val="fr-CA"/>
        </w:rPr>
        <w:t xml:space="preserve"> que le Seigneur veut nous dire.</w:t>
      </w:r>
    </w:p>
    <w:p w14:paraId="3D6BE211" w14:textId="77777777" w:rsidR="00AB3A6E" w:rsidRPr="007C363A" w:rsidRDefault="00AB3A6E" w:rsidP="006F2CD8">
      <w:pPr>
        <w:spacing w:after="0"/>
        <w:rPr>
          <w:rFonts w:ascii="Times New Roman" w:hAnsi="Times New Roman" w:cs="Times New Roman"/>
          <w:bCs/>
          <w:sz w:val="28"/>
          <w:szCs w:val="28"/>
          <w:lang w:val="fr-CA"/>
        </w:rPr>
      </w:pPr>
    </w:p>
    <w:p w14:paraId="196A5A6E" w14:textId="2D942E60" w:rsidR="00B50EFB" w:rsidRDefault="008F12C1" w:rsidP="00361A66">
      <w:pPr>
        <w:spacing w:after="0"/>
        <w:rPr>
          <w:rFonts w:ascii="Times New Roman" w:hAnsi="Times New Roman" w:cs="Times New Roman"/>
          <w:b/>
          <w:sz w:val="28"/>
          <w:szCs w:val="28"/>
          <w:u w:val="single"/>
        </w:rPr>
      </w:pPr>
      <w:r w:rsidRPr="008F12C1">
        <w:rPr>
          <w:rFonts w:ascii="Times New Roman" w:hAnsi="Times New Roman" w:cs="Times New Roman"/>
          <w:b/>
          <w:sz w:val="28"/>
          <w:szCs w:val="28"/>
        </w:rPr>
        <w:t xml:space="preserve">                       </w:t>
      </w:r>
      <w:r w:rsidR="00591B17" w:rsidRPr="000E3D40">
        <w:rPr>
          <w:rFonts w:ascii="Times New Roman" w:hAnsi="Times New Roman" w:cs="Times New Roman"/>
          <w:b/>
          <w:sz w:val="28"/>
          <w:szCs w:val="28"/>
          <w:u w:val="single"/>
        </w:rPr>
        <w:t>Prédicateurs à venir</w:t>
      </w:r>
      <w:bookmarkStart w:id="2" w:name="_Hlk97818422"/>
    </w:p>
    <w:p w14:paraId="7F4353A9" w14:textId="77777777" w:rsidR="00AB3A6E" w:rsidRPr="00AB3A6E" w:rsidRDefault="00AB3A6E" w:rsidP="00361A66">
      <w:pPr>
        <w:spacing w:after="0"/>
        <w:rPr>
          <w:rFonts w:ascii="Times New Roman" w:hAnsi="Times New Roman" w:cs="Times New Roman"/>
          <w:b/>
          <w:sz w:val="28"/>
          <w:szCs w:val="28"/>
          <w:u w:val="single"/>
        </w:rPr>
      </w:pPr>
    </w:p>
    <w:p w14:paraId="38A87A30" w14:textId="408F1D78" w:rsidR="00822766" w:rsidRDefault="00B41ECC" w:rsidP="007C4AC8">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27 Avril       P. </w:t>
      </w:r>
      <w:r w:rsidR="00650468">
        <w:rPr>
          <w:rFonts w:ascii="Times New Roman" w:hAnsi="Times New Roman" w:cs="Times New Roman"/>
          <w:sz w:val="28"/>
          <w:szCs w:val="28"/>
          <w:lang w:val="fr-CA"/>
        </w:rPr>
        <w:t>Greg Pyne</w:t>
      </w:r>
    </w:p>
    <w:p w14:paraId="055692C2" w14:textId="5EE929F9" w:rsidR="00650468" w:rsidRDefault="00D834CF" w:rsidP="007C4AC8">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r w:rsidR="00650468">
        <w:rPr>
          <w:rFonts w:ascii="Times New Roman" w:hAnsi="Times New Roman" w:cs="Times New Roman"/>
          <w:sz w:val="28"/>
          <w:szCs w:val="28"/>
          <w:lang w:val="fr-CA"/>
        </w:rPr>
        <w:t xml:space="preserve">4 Mai     </w:t>
      </w:r>
      <w:r>
        <w:rPr>
          <w:rFonts w:ascii="Times New Roman" w:hAnsi="Times New Roman" w:cs="Times New Roman"/>
          <w:sz w:val="28"/>
          <w:szCs w:val="28"/>
          <w:lang w:val="fr-CA"/>
        </w:rPr>
        <w:t xml:space="preserve"> </w:t>
      </w:r>
      <w:r w:rsidR="00650468">
        <w:rPr>
          <w:rFonts w:ascii="Times New Roman" w:hAnsi="Times New Roman" w:cs="Times New Roman"/>
          <w:sz w:val="28"/>
          <w:szCs w:val="28"/>
          <w:lang w:val="fr-CA"/>
        </w:rPr>
        <w:t xml:space="preserve">    P. Blair Bonin</w:t>
      </w:r>
    </w:p>
    <w:p w14:paraId="2F12DE61" w14:textId="0209FC90" w:rsidR="00084C72" w:rsidRDefault="00AB3A6E" w:rsidP="007C4AC8">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11 Mai </w:t>
      </w:r>
      <w:r w:rsidR="006061B8">
        <w:rPr>
          <w:rFonts w:ascii="Times New Roman" w:hAnsi="Times New Roman" w:cs="Times New Roman"/>
          <w:sz w:val="28"/>
          <w:szCs w:val="28"/>
          <w:lang w:val="fr-CA"/>
        </w:rPr>
        <w:tab/>
        <w:t>*Spécial Vote pour Pasteur Principal</w:t>
      </w:r>
    </w:p>
    <w:p w14:paraId="4F7A0563" w14:textId="3388CE8D" w:rsidR="00AB3A6E" w:rsidRDefault="00D834CF" w:rsidP="007C4AC8">
      <w:pPr>
        <w:spacing w:after="0"/>
        <w:rPr>
          <w:rFonts w:ascii="Times New Roman" w:hAnsi="Times New Roman" w:cs="Times New Roman"/>
          <w:sz w:val="28"/>
          <w:szCs w:val="28"/>
          <w:lang w:val="fr-CA"/>
        </w:rPr>
      </w:pPr>
      <w:r>
        <w:rPr>
          <w:rFonts w:ascii="Times New Roman" w:hAnsi="Times New Roman" w:cs="Times New Roman"/>
          <w:sz w:val="28"/>
          <w:szCs w:val="28"/>
          <w:lang w:val="fr-CA"/>
        </w:rPr>
        <w:t>18 Mai</w:t>
      </w:r>
      <w:r w:rsidR="00893E98">
        <w:rPr>
          <w:rFonts w:ascii="Times New Roman" w:hAnsi="Times New Roman" w:cs="Times New Roman"/>
          <w:sz w:val="28"/>
          <w:szCs w:val="28"/>
          <w:lang w:val="fr-CA"/>
        </w:rPr>
        <w:tab/>
        <w:t>P. Fern Richard</w:t>
      </w:r>
    </w:p>
    <w:p w14:paraId="1FAF2A0B" w14:textId="59BE25F2" w:rsidR="00D834CF" w:rsidRDefault="00D834CF" w:rsidP="007C4AC8">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25 Mai </w:t>
      </w:r>
      <w:r w:rsidR="00893E98">
        <w:rPr>
          <w:rFonts w:ascii="Times New Roman" w:hAnsi="Times New Roman" w:cs="Times New Roman"/>
          <w:sz w:val="28"/>
          <w:szCs w:val="28"/>
          <w:lang w:val="fr-CA"/>
        </w:rPr>
        <w:tab/>
        <w:t>Robert Brockbank</w:t>
      </w:r>
    </w:p>
    <w:p w14:paraId="0D50080A" w14:textId="77777777" w:rsidR="009C35E3" w:rsidRDefault="009C35E3" w:rsidP="007C4AC8">
      <w:pPr>
        <w:spacing w:after="0"/>
        <w:rPr>
          <w:rFonts w:ascii="Times New Roman" w:hAnsi="Times New Roman" w:cs="Times New Roman"/>
          <w:sz w:val="28"/>
          <w:szCs w:val="28"/>
          <w:lang w:val="fr-CA"/>
        </w:rPr>
      </w:pPr>
    </w:p>
    <w:p w14:paraId="78BA6918" w14:textId="77777777" w:rsidR="009C35E3" w:rsidRPr="00EE0C99" w:rsidRDefault="009C35E3" w:rsidP="009C35E3">
      <w:pPr>
        <w:spacing w:after="0"/>
        <w:rPr>
          <w:rFonts w:ascii="Times New Roman" w:hAnsi="Times New Roman" w:cs="Times New Roman"/>
          <w:b/>
          <w:bCs/>
          <w:sz w:val="28"/>
          <w:szCs w:val="28"/>
          <w:u w:val="single"/>
          <w:lang w:val="fr-CA"/>
        </w:rPr>
      </w:pPr>
      <w:r w:rsidRPr="00EE0C99">
        <w:rPr>
          <w:rFonts w:ascii="Times New Roman" w:hAnsi="Times New Roman" w:cs="Times New Roman"/>
          <w:b/>
          <w:bCs/>
          <w:sz w:val="28"/>
          <w:szCs w:val="28"/>
          <w:u w:val="single"/>
          <w:lang w:val="fr-CA"/>
        </w:rPr>
        <w:t xml:space="preserve">Collecte de nourriture </w:t>
      </w:r>
    </w:p>
    <w:p w14:paraId="225EB528" w14:textId="77777777" w:rsidR="009C35E3" w:rsidRPr="00E7016E" w:rsidRDefault="009C35E3" w:rsidP="009C35E3">
      <w:pPr>
        <w:spacing w:after="0" w:line="240" w:lineRule="auto"/>
        <w:rPr>
          <w:rFonts w:ascii="Times New Roman" w:hAnsi="Times New Roman" w:cs="Times New Roman"/>
          <w:bCs/>
          <w:sz w:val="28"/>
          <w:szCs w:val="28"/>
        </w:rPr>
      </w:pPr>
      <w:r>
        <w:rPr>
          <w:rFonts w:ascii="Calibri" w:hAnsi="Calibri" w:cs="Calibri"/>
          <w:bCs/>
          <w:sz w:val="28"/>
          <w:szCs w:val="28"/>
          <w:lang w:val="fr-CA"/>
        </w:rPr>
        <w:t xml:space="preserve">  </w:t>
      </w:r>
      <w:r w:rsidRPr="00E7016E">
        <w:rPr>
          <w:rFonts w:ascii="Times New Roman" w:hAnsi="Times New Roman" w:cs="Times New Roman"/>
          <w:bCs/>
          <w:sz w:val="28"/>
          <w:szCs w:val="28"/>
        </w:rPr>
        <w:t>Nous avons une opportunité de démontrer l’amour de Jésus dans notre communauté de Shediac avec les autres églises en collect</w:t>
      </w:r>
      <w:r>
        <w:rPr>
          <w:rFonts w:ascii="Times New Roman" w:hAnsi="Times New Roman" w:cs="Times New Roman"/>
          <w:bCs/>
          <w:sz w:val="28"/>
          <w:szCs w:val="28"/>
        </w:rPr>
        <w:t>ant</w:t>
      </w:r>
      <w:r w:rsidRPr="00E7016E">
        <w:rPr>
          <w:rFonts w:ascii="Times New Roman" w:hAnsi="Times New Roman" w:cs="Times New Roman"/>
          <w:bCs/>
          <w:sz w:val="28"/>
          <w:szCs w:val="28"/>
        </w:rPr>
        <w:t xml:space="preserve"> de la nourriture pour l</w:t>
      </w:r>
      <w:r>
        <w:rPr>
          <w:rFonts w:ascii="Times New Roman" w:hAnsi="Times New Roman" w:cs="Times New Roman"/>
          <w:bCs/>
          <w:sz w:val="28"/>
          <w:szCs w:val="28"/>
        </w:rPr>
        <w:t>e</w:t>
      </w:r>
      <w:r w:rsidRPr="00E7016E">
        <w:rPr>
          <w:rFonts w:ascii="Times New Roman" w:hAnsi="Times New Roman" w:cs="Times New Roman"/>
          <w:bCs/>
          <w:sz w:val="28"/>
          <w:szCs w:val="28"/>
        </w:rPr>
        <w:t xml:space="preserve"> Vestiaire de Shediac.    Les gens vont se rencontrer samedi le 26 avril à 09 :30 sur la rue du Vestiaire (près de la station Shell) pour les instructions. Si vous avez des questions contacter ; Gaston Jolicoeur au 506-688-6552.</w:t>
      </w:r>
    </w:p>
    <w:p w14:paraId="5BDA14B2" w14:textId="6CD31F7B" w:rsidR="00802D00" w:rsidRPr="003A6282" w:rsidRDefault="00802D00" w:rsidP="007C4AC8">
      <w:pPr>
        <w:spacing w:after="0"/>
        <w:rPr>
          <w:rFonts w:ascii="Times New Roman" w:hAnsi="Times New Roman" w:cs="Times New Roman"/>
          <w:sz w:val="28"/>
          <w:szCs w:val="28"/>
          <w:lang w:val="fr-CA"/>
        </w:rPr>
      </w:pPr>
    </w:p>
    <w:p w14:paraId="64CC7946" w14:textId="77777777" w:rsidR="006061B8" w:rsidRDefault="006061B8" w:rsidP="006061B8">
      <w:pPr>
        <w:spacing w:after="0"/>
        <w:rPr>
          <w:rFonts w:ascii="Times New Roman" w:hAnsi="Times New Roman" w:cs="Times New Roman"/>
          <w:b/>
          <w:bCs/>
          <w:sz w:val="28"/>
          <w:szCs w:val="28"/>
          <w:lang w:val="fr-CA"/>
        </w:rPr>
      </w:pPr>
      <w:bookmarkStart w:id="3" w:name="_Hlk196384701"/>
      <w:r w:rsidRPr="006061B8">
        <w:rPr>
          <w:rFonts w:ascii="Times New Roman" w:hAnsi="Times New Roman" w:cs="Times New Roman"/>
          <w:b/>
          <w:bCs/>
          <w:sz w:val="28"/>
          <w:szCs w:val="28"/>
          <w:lang w:val="fr-CA"/>
        </w:rPr>
        <w:t>Présentation et vote pour un pasteur principal </w:t>
      </w:r>
      <w:r>
        <w:rPr>
          <w:rFonts w:ascii="Times New Roman" w:hAnsi="Times New Roman" w:cs="Times New Roman"/>
          <w:b/>
          <w:bCs/>
          <w:sz w:val="28"/>
          <w:szCs w:val="28"/>
          <w:lang w:val="fr-CA"/>
        </w:rPr>
        <w:t xml:space="preserve">au Centre Nouvelle Vie </w:t>
      </w:r>
    </w:p>
    <w:p w14:paraId="66E07B6C" w14:textId="77777777" w:rsidR="006061B8" w:rsidRDefault="006061B8" w:rsidP="006061B8">
      <w:pPr>
        <w:spacing w:after="0"/>
        <w:rPr>
          <w:rFonts w:ascii="Times New Roman" w:hAnsi="Times New Roman" w:cs="Times New Roman"/>
          <w:sz w:val="28"/>
          <w:szCs w:val="28"/>
          <w:lang w:val="fr-CA"/>
        </w:rPr>
      </w:pPr>
      <w:r w:rsidRPr="006061B8">
        <w:rPr>
          <w:rFonts w:ascii="Times New Roman" w:hAnsi="Times New Roman" w:cs="Times New Roman"/>
          <w:sz w:val="28"/>
          <w:szCs w:val="28"/>
          <w:lang w:val="fr-CA"/>
        </w:rPr>
        <w:t>Dimanche matin le 11 mai, le comité fera la présentation d’un candidat pour devenir le Pasteur principal au CNV. Le service aura lieu à 10 :00 en débutant avec un temps d’adoration et le Pasteur Luc sera présent pour présider le service. P. Luc et le comité donnerons un résumé de leur recherche pastorale et des entrevues qu’ils ont eu avec le candidat. Ensuite, le pasteur proposé apportera la prédication</w:t>
      </w:r>
      <w:r>
        <w:rPr>
          <w:rFonts w:ascii="Times New Roman" w:hAnsi="Times New Roman" w:cs="Times New Roman"/>
          <w:sz w:val="28"/>
          <w:szCs w:val="28"/>
          <w:lang w:val="fr-CA"/>
        </w:rPr>
        <w:t xml:space="preserve"> et </w:t>
      </w:r>
      <w:r w:rsidRPr="006061B8">
        <w:rPr>
          <w:rFonts w:ascii="Times New Roman" w:hAnsi="Times New Roman" w:cs="Times New Roman"/>
          <w:sz w:val="28"/>
          <w:szCs w:val="28"/>
          <w:lang w:val="fr-CA"/>
        </w:rPr>
        <w:t xml:space="preserve">nous permettrons aux gens de l’assemblée de </w:t>
      </w:r>
      <w:r>
        <w:rPr>
          <w:rFonts w:ascii="Times New Roman" w:hAnsi="Times New Roman" w:cs="Times New Roman"/>
          <w:sz w:val="28"/>
          <w:szCs w:val="28"/>
          <w:lang w:val="fr-CA"/>
        </w:rPr>
        <w:t xml:space="preserve">lui </w:t>
      </w:r>
      <w:r w:rsidRPr="006061B8">
        <w:rPr>
          <w:rFonts w:ascii="Times New Roman" w:hAnsi="Times New Roman" w:cs="Times New Roman"/>
          <w:sz w:val="28"/>
          <w:szCs w:val="28"/>
          <w:lang w:val="fr-CA"/>
        </w:rPr>
        <w:t xml:space="preserve">poser leurs questions. </w:t>
      </w:r>
    </w:p>
    <w:p w14:paraId="7A1550D0" w14:textId="48EADF38" w:rsidR="006061B8" w:rsidRPr="006061B8" w:rsidRDefault="006061B8" w:rsidP="006061B8">
      <w:pPr>
        <w:spacing w:after="0"/>
        <w:rPr>
          <w:rFonts w:ascii="Times New Roman" w:hAnsi="Times New Roman" w:cs="Times New Roman"/>
          <w:sz w:val="28"/>
          <w:szCs w:val="28"/>
          <w:lang w:val="fr-CA"/>
        </w:rPr>
      </w:pPr>
      <w:r w:rsidRPr="006061B8">
        <w:rPr>
          <w:rFonts w:ascii="Times New Roman" w:hAnsi="Times New Roman" w:cs="Times New Roman"/>
          <w:sz w:val="28"/>
          <w:szCs w:val="28"/>
          <w:lang w:val="fr-CA"/>
        </w:rPr>
        <w:t>Par la suite nous procéderons au vote. Seulement les personnes inscrites sur la liste de membres votants pourront voter. Le Pasteur doit recevoir 66.6 % positif pour être reçu.  Nous vous demandons de prier que la volonté du Seigneur soit faite dans notre église et dans la famille de ce Pasteur.</w:t>
      </w:r>
    </w:p>
    <w:bookmarkEnd w:id="3"/>
    <w:p w14:paraId="0AE6343B" w14:textId="77777777" w:rsidR="006061B8" w:rsidRPr="006061B8" w:rsidRDefault="006061B8" w:rsidP="007C4AC8">
      <w:pPr>
        <w:spacing w:after="0"/>
        <w:rPr>
          <w:rFonts w:ascii="Times New Roman" w:hAnsi="Times New Roman" w:cs="Times New Roman"/>
          <w:b/>
          <w:bCs/>
          <w:sz w:val="28"/>
          <w:szCs w:val="28"/>
          <w:u w:val="single"/>
          <w:lang w:val="fr-CA"/>
        </w:rPr>
      </w:pPr>
    </w:p>
    <w:p w14:paraId="1D432E3C" w14:textId="3C6E7F2B" w:rsidR="00D23884" w:rsidRPr="00D23884" w:rsidRDefault="00676869" w:rsidP="007C4AC8">
      <w:pPr>
        <w:spacing w:after="0"/>
        <w:rPr>
          <w:rFonts w:ascii="Times New Roman" w:hAnsi="Times New Roman" w:cs="Times New Roman"/>
          <w:b/>
          <w:bCs/>
          <w:sz w:val="28"/>
          <w:szCs w:val="28"/>
          <w:u w:val="single"/>
          <w:lang w:val="fr-CA"/>
        </w:rPr>
      </w:pPr>
      <w:r w:rsidRPr="00D23884">
        <w:rPr>
          <w:rFonts w:ascii="Times New Roman" w:hAnsi="Times New Roman" w:cs="Times New Roman"/>
          <w:b/>
          <w:bCs/>
          <w:sz w:val="28"/>
          <w:szCs w:val="28"/>
          <w:u w:val="single"/>
          <w:lang w:val="fr-CA"/>
        </w:rPr>
        <w:t>Femme en Prière</w:t>
      </w:r>
    </w:p>
    <w:p w14:paraId="24B834B2" w14:textId="274D8229" w:rsidR="00676869" w:rsidRDefault="00413306" w:rsidP="007C4AC8">
      <w:pPr>
        <w:spacing w:after="0"/>
        <w:rPr>
          <w:rFonts w:ascii="Times New Roman" w:hAnsi="Times New Roman" w:cs="Times New Roman"/>
          <w:sz w:val="28"/>
          <w:szCs w:val="28"/>
          <w:lang w:val="fr-CA"/>
        </w:rPr>
      </w:pPr>
      <w:r w:rsidRPr="00CA4B62">
        <w:rPr>
          <w:rFonts w:ascii="Times New Roman" w:hAnsi="Times New Roman" w:cs="Times New Roman"/>
          <w:sz w:val="28"/>
          <w:szCs w:val="28"/>
          <w:lang w:val="fr-CA"/>
        </w:rPr>
        <w:t xml:space="preserve">    </w:t>
      </w:r>
      <w:r w:rsidR="00444D2A" w:rsidRPr="00CA4B62">
        <w:rPr>
          <w:rFonts w:ascii="Times New Roman" w:hAnsi="Times New Roman" w:cs="Times New Roman"/>
          <w:sz w:val="28"/>
          <w:szCs w:val="28"/>
          <w:lang w:val="fr-CA"/>
        </w:rPr>
        <w:t xml:space="preserve"> </w:t>
      </w:r>
      <w:r w:rsidR="00CA4B62" w:rsidRPr="00CA4B62">
        <w:rPr>
          <w:rFonts w:ascii="Times New Roman" w:hAnsi="Times New Roman" w:cs="Times New Roman"/>
          <w:sz w:val="28"/>
          <w:szCs w:val="28"/>
          <w:lang w:val="fr-CA"/>
        </w:rPr>
        <w:t>Ne pas oublier que v</w:t>
      </w:r>
      <w:r w:rsidRPr="00CA4B62">
        <w:rPr>
          <w:rFonts w:ascii="Times New Roman" w:hAnsi="Times New Roman" w:cs="Times New Roman"/>
          <w:sz w:val="28"/>
          <w:szCs w:val="28"/>
          <w:lang w:val="fr-CA"/>
        </w:rPr>
        <w:t xml:space="preserve">endredi </w:t>
      </w:r>
      <w:r w:rsidR="00CA4B62" w:rsidRPr="00CA4B62">
        <w:rPr>
          <w:rFonts w:ascii="Times New Roman" w:hAnsi="Times New Roman" w:cs="Times New Roman"/>
          <w:sz w:val="28"/>
          <w:szCs w:val="28"/>
          <w:lang w:val="fr-CA"/>
        </w:rPr>
        <w:t>mai</w:t>
      </w:r>
      <w:r w:rsidR="008C2FD3" w:rsidRPr="00CA4B62">
        <w:rPr>
          <w:rFonts w:ascii="Times New Roman" w:hAnsi="Times New Roman" w:cs="Times New Roman"/>
          <w:sz w:val="28"/>
          <w:szCs w:val="28"/>
          <w:lang w:val="fr-CA"/>
        </w:rPr>
        <w:t xml:space="preserve"> 2 @ 10AM </w:t>
      </w:r>
      <w:r w:rsidR="002D2C10" w:rsidRPr="00CA4B62">
        <w:rPr>
          <w:rFonts w:ascii="Times New Roman" w:hAnsi="Times New Roman" w:cs="Times New Roman"/>
          <w:sz w:val="28"/>
          <w:szCs w:val="28"/>
          <w:lang w:val="fr-CA"/>
        </w:rPr>
        <w:t xml:space="preserve">les femmes ont une rencontre de prière </w:t>
      </w:r>
      <w:r w:rsidR="00444D2A" w:rsidRPr="00CA4B62">
        <w:rPr>
          <w:rFonts w:ascii="Times New Roman" w:hAnsi="Times New Roman" w:cs="Times New Roman"/>
          <w:sz w:val="28"/>
          <w:szCs w:val="28"/>
          <w:lang w:val="fr-CA"/>
        </w:rPr>
        <w:t>à</w:t>
      </w:r>
      <w:r w:rsidR="002D2C10" w:rsidRPr="00CA4B62">
        <w:rPr>
          <w:rFonts w:ascii="Times New Roman" w:hAnsi="Times New Roman" w:cs="Times New Roman"/>
          <w:sz w:val="28"/>
          <w:szCs w:val="28"/>
          <w:lang w:val="fr-CA"/>
        </w:rPr>
        <w:t xml:space="preserve"> l</w:t>
      </w:r>
      <w:r w:rsidR="00444D2A" w:rsidRPr="00CA4B62">
        <w:rPr>
          <w:rFonts w:ascii="Times New Roman" w:hAnsi="Times New Roman" w:cs="Times New Roman"/>
          <w:sz w:val="28"/>
          <w:szCs w:val="28"/>
          <w:lang w:val="fr-CA"/>
        </w:rPr>
        <w:t>’église</w:t>
      </w:r>
      <w:r w:rsidR="00D23884">
        <w:rPr>
          <w:rFonts w:ascii="Times New Roman" w:hAnsi="Times New Roman" w:cs="Times New Roman"/>
          <w:sz w:val="28"/>
          <w:szCs w:val="28"/>
          <w:lang w:val="fr-CA"/>
        </w:rPr>
        <w:t xml:space="preserve">. Continuons à prier pour l’avancement du Royaumes de Dieu au Centre Nouvelle Vie. </w:t>
      </w:r>
    </w:p>
    <w:p w14:paraId="2B655643" w14:textId="77777777" w:rsidR="00893E98" w:rsidRPr="009C35E3" w:rsidRDefault="00893E98" w:rsidP="007C4AC8">
      <w:pPr>
        <w:spacing w:after="0"/>
        <w:rPr>
          <w:rFonts w:ascii="Times New Roman" w:hAnsi="Times New Roman" w:cs="Times New Roman"/>
          <w:sz w:val="28"/>
          <w:szCs w:val="28"/>
          <w:lang w:val="fr-CA"/>
        </w:rPr>
      </w:pPr>
    </w:p>
    <w:p w14:paraId="3878DFAC" w14:textId="22288EC1" w:rsidR="00EA7C6F" w:rsidRPr="007E09E7" w:rsidRDefault="00CA59B5" w:rsidP="007C4AC8">
      <w:pPr>
        <w:spacing w:after="0"/>
        <w:rPr>
          <w:rFonts w:ascii="Times New Roman" w:hAnsi="Times New Roman" w:cs="Times New Roman"/>
          <w:b/>
          <w:bCs/>
          <w:sz w:val="28"/>
          <w:szCs w:val="28"/>
          <w:u w:val="single"/>
          <w:lang w:val="fr-CA"/>
        </w:rPr>
      </w:pPr>
      <w:r w:rsidRPr="004B2566">
        <w:rPr>
          <w:rFonts w:ascii="Times New Roman" w:hAnsi="Times New Roman" w:cs="Times New Roman"/>
          <w:b/>
          <w:bCs/>
          <w:sz w:val="28"/>
          <w:szCs w:val="28"/>
          <w:u w:val="single"/>
          <w:lang w:val="fr-CA"/>
        </w:rPr>
        <w:t xml:space="preserve">Baptême ou </w:t>
      </w:r>
      <w:r w:rsidR="0036724E">
        <w:rPr>
          <w:rFonts w:ascii="Times New Roman" w:hAnsi="Times New Roman" w:cs="Times New Roman"/>
          <w:b/>
          <w:bCs/>
          <w:sz w:val="28"/>
          <w:szCs w:val="28"/>
          <w:u w:val="single"/>
          <w:lang w:val="fr-CA"/>
        </w:rPr>
        <w:t xml:space="preserve">Consécration </w:t>
      </w:r>
    </w:p>
    <w:p w14:paraId="7A9A0911" w14:textId="20D22890" w:rsidR="00EA7C6F" w:rsidRPr="00E7016E" w:rsidRDefault="004B2566" w:rsidP="007C4AC8">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r w:rsidR="00EA7C6F" w:rsidRPr="00E7016E">
        <w:rPr>
          <w:rFonts w:ascii="Times New Roman" w:hAnsi="Times New Roman" w:cs="Times New Roman"/>
          <w:sz w:val="28"/>
          <w:szCs w:val="28"/>
          <w:lang w:val="fr-CA"/>
        </w:rPr>
        <w:t xml:space="preserve">Si vous </w:t>
      </w:r>
      <w:r w:rsidRPr="00E7016E">
        <w:rPr>
          <w:rFonts w:ascii="Times New Roman" w:hAnsi="Times New Roman" w:cs="Times New Roman"/>
          <w:sz w:val="28"/>
          <w:szCs w:val="28"/>
          <w:lang w:val="fr-CA"/>
        </w:rPr>
        <w:t>n’avez</w:t>
      </w:r>
      <w:r w:rsidR="00EA7C6F" w:rsidRPr="00E7016E">
        <w:rPr>
          <w:rFonts w:ascii="Times New Roman" w:hAnsi="Times New Roman" w:cs="Times New Roman"/>
          <w:sz w:val="28"/>
          <w:szCs w:val="28"/>
          <w:lang w:val="fr-CA"/>
        </w:rPr>
        <w:t xml:space="preserve"> jamais </w:t>
      </w:r>
      <w:r w:rsidR="000859D5" w:rsidRPr="00E7016E">
        <w:rPr>
          <w:rFonts w:ascii="Times New Roman" w:hAnsi="Times New Roman" w:cs="Times New Roman"/>
          <w:sz w:val="28"/>
          <w:szCs w:val="28"/>
          <w:lang w:val="fr-CA"/>
        </w:rPr>
        <w:t xml:space="preserve">eu l’occasion de </w:t>
      </w:r>
      <w:r w:rsidRPr="00E7016E">
        <w:rPr>
          <w:rFonts w:ascii="Times New Roman" w:hAnsi="Times New Roman" w:cs="Times New Roman"/>
          <w:sz w:val="28"/>
          <w:szCs w:val="28"/>
          <w:lang w:val="fr-CA"/>
        </w:rPr>
        <w:t>passer</w:t>
      </w:r>
      <w:r w:rsidR="000859D5" w:rsidRPr="00E7016E">
        <w:rPr>
          <w:rFonts w:ascii="Times New Roman" w:hAnsi="Times New Roman" w:cs="Times New Roman"/>
          <w:sz w:val="28"/>
          <w:szCs w:val="28"/>
          <w:lang w:val="fr-CA"/>
        </w:rPr>
        <w:t xml:space="preserve"> dans les eaux de Baptême ou si vos enfants n’ont jamais eu la chance d’être </w:t>
      </w:r>
      <w:r w:rsidR="0036724E" w:rsidRPr="00E7016E">
        <w:rPr>
          <w:rFonts w:ascii="Times New Roman" w:hAnsi="Times New Roman" w:cs="Times New Roman"/>
          <w:sz w:val="28"/>
          <w:szCs w:val="28"/>
          <w:lang w:val="fr-CA"/>
        </w:rPr>
        <w:t>consacré</w:t>
      </w:r>
      <w:r w:rsidR="000859D5" w:rsidRPr="00E7016E">
        <w:rPr>
          <w:rFonts w:ascii="Times New Roman" w:hAnsi="Times New Roman" w:cs="Times New Roman"/>
          <w:sz w:val="28"/>
          <w:szCs w:val="28"/>
          <w:lang w:val="fr-CA"/>
        </w:rPr>
        <w:t xml:space="preserve"> au Seigneur</w:t>
      </w:r>
      <w:r w:rsidR="00B25354">
        <w:rPr>
          <w:rFonts w:ascii="Times New Roman" w:hAnsi="Times New Roman" w:cs="Times New Roman"/>
          <w:sz w:val="28"/>
          <w:szCs w:val="28"/>
          <w:lang w:val="fr-CA"/>
        </w:rPr>
        <w:t>,</w:t>
      </w:r>
      <w:r w:rsidR="000859D5" w:rsidRPr="00E7016E">
        <w:rPr>
          <w:rFonts w:ascii="Times New Roman" w:hAnsi="Times New Roman" w:cs="Times New Roman"/>
          <w:sz w:val="28"/>
          <w:szCs w:val="28"/>
          <w:lang w:val="fr-CA"/>
        </w:rPr>
        <w:t xml:space="preserve"> </w:t>
      </w:r>
      <w:r w:rsidRPr="00E7016E">
        <w:rPr>
          <w:rFonts w:ascii="Times New Roman" w:hAnsi="Times New Roman" w:cs="Times New Roman"/>
          <w:sz w:val="28"/>
          <w:szCs w:val="28"/>
          <w:lang w:val="fr-CA"/>
        </w:rPr>
        <w:t xml:space="preserve">SVP contacter P. Fern aussitôt possible pour une préparation. </w:t>
      </w:r>
    </w:p>
    <w:p w14:paraId="034DD1AB" w14:textId="77777777" w:rsidR="00D834CF" w:rsidRDefault="00D834CF" w:rsidP="007C4AC8">
      <w:pPr>
        <w:spacing w:after="0"/>
        <w:rPr>
          <w:rFonts w:ascii="Times New Roman" w:hAnsi="Times New Roman" w:cs="Times New Roman"/>
          <w:sz w:val="28"/>
          <w:szCs w:val="28"/>
          <w:lang w:val="fr-CA"/>
        </w:rPr>
      </w:pPr>
    </w:p>
    <w:p w14:paraId="206C5A6B" w14:textId="77777777" w:rsidR="00D834CF" w:rsidRDefault="00D834CF" w:rsidP="007C4AC8">
      <w:pPr>
        <w:spacing w:after="0"/>
        <w:rPr>
          <w:rFonts w:ascii="Times New Roman" w:hAnsi="Times New Roman" w:cs="Times New Roman"/>
          <w:sz w:val="28"/>
          <w:szCs w:val="28"/>
          <w:lang w:val="fr-CA"/>
        </w:rPr>
      </w:pPr>
    </w:p>
    <w:p w14:paraId="60884737" w14:textId="77777777" w:rsidR="00893E98" w:rsidRDefault="00893E98" w:rsidP="007C4AC8">
      <w:pPr>
        <w:spacing w:after="0"/>
        <w:rPr>
          <w:rFonts w:ascii="Times New Roman" w:hAnsi="Times New Roman" w:cs="Times New Roman"/>
          <w:sz w:val="28"/>
          <w:szCs w:val="28"/>
          <w:lang w:val="fr-CA"/>
        </w:rPr>
      </w:pPr>
    </w:p>
    <w:p w14:paraId="587BCB24" w14:textId="75B4271C" w:rsidR="006F40D8" w:rsidRPr="00147063" w:rsidRDefault="006F40D8" w:rsidP="00E80426">
      <w:pPr>
        <w:pStyle w:val="ListParagraph"/>
        <w:numPr>
          <w:ilvl w:val="0"/>
          <w:numId w:val="1"/>
        </w:numPr>
        <w:spacing w:after="0" w:line="240" w:lineRule="auto"/>
        <w:jc w:val="center"/>
        <w:rPr>
          <w:rFonts w:ascii="Times New Roman" w:hAnsi="Times New Roman" w:cs="Times New Roman"/>
          <w:b/>
          <w:i w:val="0"/>
          <w:iCs w:val="0"/>
          <w:sz w:val="24"/>
          <w:szCs w:val="24"/>
        </w:rPr>
      </w:pPr>
      <w:bookmarkStart w:id="4" w:name="_Hlk104560802"/>
      <w:bookmarkStart w:id="5" w:name="_Hlk73112100"/>
      <w:bookmarkStart w:id="6" w:name="_Hlk73112101"/>
      <w:bookmarkStart w:id="7" w:name="_Hlk75595801"/>
      <w:bookmarkStart w:id="8" w:name="_Hlk75595802"/>
      <w:bookmarkEnd w:id="2"/>
      <w:r w:rsidRPr="00147063">
        <w:rPr>
          <w:rFonts w:ascii="Times New Roman" w:hAnsi="Times New Roman" w:cs="Times New Roman"/>
          <w:b/>
          <w:i w:val="0"/>
          <w:iCs w:val="0"/>
          <w:sz w:val="24"/>
          <w:szCs w:val="24"/>
        </w:rPr>
        <w:lastRenderedPageBreak/>
        <w:t>Support financier, dîmes et offrandes – E-Transfert</w:t>
      </w:r>
    </w:p>
    <w:p w14:paraId="6A67C87C" w14:textId="750CA2CC" w:rsidR="00A718AA" w:rsidRDefault="006F40D8" w:rsidP="00FF08EC">
      <w:pPr>
        <w:pStyle w:val="ListParagraph"/>
        <w:ind w:left="0"/>
        <w:rPr>
          <w:rFonts w:ascii="Times New Roman" w:hAnsi="Times New Roman" w:cs="Times New Roman"/>
          <w:bCs/>
          <w:i w:val="0"/>
          <w:iCs w:val="0"/>
          <w:sz w:val="24"/>
          <w:szCs w:val="24"/>
        </w:rPr>
      </w:pPr>
      <w:r w:rsidRPr="00147063">
        <w:rPr>
          <w:rFonts w:ascii="Times New Roman" w:hAnsi="Times New Roman" w:cs="Times New Roman"/>
          <w:bCs/>
          <w:i w:val="0"/>
          <w:iCs w:val="0"/>
          <w:sz w:val="24"/>
          <w:szCs w:val="24"/>
        </w:rPr>
        <w:t xml:space="preserve">Merci à tous de continuer à supporter l’œuvre du Centre Nouvelle Vie financièrement. Le système E-TRANSFERT est toujours disponible. Vous n’avez qu’à envoyer votre don à cette adresse email :  </w:t>
      </w:r>
      <w:r w:rsidR="00774EC6">
        <w:rPr>
          <w:rFonts w:ascii="Times New Roman" w:hAnsi="Times New Roman" w:cs="Times New Roman"/>
          <w:bCs/>
          <w:i w:val="0"/>
          <w:iCs w:val="0"/>
          <w:sz w:val="24"/>
          <w:szCs w:val="24"/>
        </w:rPr>
        <w:t xml:space="preserve"> </w:t>
      </w:r>
      <w:hyperlink r:id="rId7" w:history="1">
        <w:r w:rsidR="00774EC6" w:rsidRPr="00CA62C1">
          <w:rPr>
            <w:rStyle w:val="Hyperlink"/>
            <w:rFonts w:ascii="Times New Roman" w:hAnsi="Times New Roman" w:cs="Times New Roman"/>
            <w:bCs/>
            <w:i w:val="0"/>
            <w:iCs w:val="0"/>
            <w:sz w:val="24"/>
            <w:szCs w:val="24"/>
          </w:rPr>
          <w:t>donnercnv@gmail.com</w:t>
        </w:r>
      </w:hyperlink>
      <w:r w:rsidRPr="00147063">
        <w:rPr>
          <w:rFonts w:ascii="Times New Roman" w:hAnsi="Times New Roman" w:cs="Times New Roman"/>
          <w:bCs/>
          <w:i w:val="0"/>
          <w:iCs w:val="0"/>
          <w:sz w:val="24"/>
          <w:szCs w:val="24"/>
        </w:rPr>
        <w:t xml:space="preserve"> . Pour toutes questions vous pouvez communiquer avec Anne Richard à l’adresse </w:t>
      </w:r>
      <w:hyperlink r:id="rId8" w:history="1">
        <w:r w:rsidRPr="00147063">
          <w:rPr>
            <w:rStyle w:val="Hyperlink"/>
            <w:rFonts w:ascii="Times New Roman" w:hAnsi="Times New Roman" w:cs="Times New Roman"/>
            <w:bCs/>
            <w:i w:val="0"/>
            <w:iCs w:val="0"/>
            <w:sz w:val="24"/>
            <w:szCs w:val="24"/>
          </w:rPr>
          <w:t>wayneannerichard07@rogers.com</w:t>
        </w:r>
      </w:hyperlink>
      <w:r w:rsidRPr="00147063">
        <w:rPr>
          <w:rFonts w:ascii="Times New Roman" w:hAnsi="Times New Roman" w:cs="Times New Roman"/>
          <w:bCs/>
          <w:i w:val="0"/>
          <w:iCs w:val="0"/>
          <w:sz w:val="24"/>
          <w:szCs w:val="24"/>
        </w:rPr>
        <w:t xml:space="preserve"> ou 532-2039.  </w:t>
      </w:r>
    </w:p>
    <w:p w14:paraId="3DF6139B" w14:textId="77777777" w:rsidR="009319B5" w:rsidRDefault="009319B5" w:rsidP="00FF08EC">
      <w:pPr>
        <w:pStyle w:val="ListParagraph"/>
        <w:ind w:left="0"/>
        <w:rPr>
          <w:rFonts w:ascii="Times New Roman" w:hAnsi="Times New Roman" w:cs="Times New Roman"/>
          <w:bCs/>
          <w:i w:val="0"/>
          <w:iCs w:val="0"/>
          <w:sz w:val="24"/>
          <w:szCs w:val="24"/>
        </w:rPr>
      </w:pPr>
    </w:p>
    <w:p w14:paraId="655B0AD9" w14:textId="23E5601C" w:rsidR="004C2B79" w:rsidRPr="00BD1AD8" w:rsidRDefault="00350854" w:rsidP="006F40D8">
      <w:pPr>
        <w:pStyle w:val="ListParagraph"/>
        <w:numPr>
          <w:ilvl w:val="0"/>
          <w:numId w:val="2"/>
        </w:numPr>
        <w:spacing w:after="0" w:line="240" w:lineRule="auto"/>
        <w:rPr>
          <w:rFonts w:ascii="Times New Roman" w:hAnsi="Times New Roman" w:cs="Times New Roman"/>
          <w:b/>
          <w:bCs/>
          <w:i w:val="0"/>
          <w:iCs w:val="0"/>
          <w:sz w:val="28"/>
          <w:szCs w:val="28"/>
        </w:rPr>
      </w:pPr>
      <w:r w:rsidRPr="00BD1AD8">
        <w:rPr>
          <w:rFonts w:ascii="Times New Roman" w:hAnsi="Times New Roman" w:cs="Times New Roman"/>
          <w:b/>
          <w:bCs/>
          <w:i w:val="0"/>
          <w:iCs w:val="0"/>
          <w:color w:val="000000"/>
          <w:sz w:val="28"/>
          <w:szCs w:val="28"/>
        </w:rPr>
        <w:t xml:space="preserve">Auriez-vous un besoin de prière à partager? </w:t>
      </w:r>
    </w:p>
    <w:p w14:paraId="0C93C69C" w14:textId="5E77D215" w:rsidR="00CD2473" w:rsidRPr="00C56883" w:rsidRDefault="00350854" w:rsidP="00C56883">
      <w:pPr>
        <w:spacing w:after="0" w:line="240" w:lineRule="auto"/>
        <w:rPr>
          <w:rFonts w:ascii="Times New Roman" w:hAnsi="Times New Roman" w:cs="Times New Roman"/>
          <w:b/>
          <w:bCs/>
          <w:sz w:val="28"/>
          <w:szCs w:val="28"/>
        </w:rPr>
      </w:pPr>
      <w:r w:rsidRPr="00E52CF1">
        <w:rPr>
          <w:rFonts w:ascii="Times New Roman" w:hAnsi="Times New Roman" w:cs="Times New Roman"/>
          <w:b/>
          <w:bCs/>
          <w:color w:val="000000"/>
          <w:sz w:val="28"/>
          <w:szCs w:val="28"/>
        </w:rPr>
        <w:t>Communiquer</w:t>
      </w:r>
      <w:r w:rsidR="004C2B79" w:rsidRPr="00E52CF1">
        <w:rPr>
          <w:rFonts w:ascii="Times New Roman" w:hAnsi="Times New Roman" w:cs="Times New Roman"/>
          <w:b/>
          <w:bCs/>
          <w:color w:val="000000"/>
          <w:sz w:val="28"/>
          <w:szCs w:val="28"/>
        </w:rPr>
        <w:t xml:space="preserve"> </w:t>
      </w:r>
      <w:r w:rsidRPr="00E52CF1">
        <w:rPr>
          <w:rFonts w:ascii="Times New Roman" w:hAnsi="Times New Roman" w:cs="Times New Roman"/>
          <w:b/>
          <w:bCs/>
          <w:color w:val="000000"/>
          <w:sz w:val="28"/>
          <w:szCs w:val="28"/>
        </w:rPr>
        <w:t xml:space="preserve">avec le Pasteur Fern et nous </w:t>
      </w:r>
      <w:r w:rsidR="008240B8" w:rsidRPr="00E52CF1">
        <w:rPr>
          <w:rFonts w:ascii="Times New Roman" w:hAnsi="Times New Roman" w:cs="Times New Roman"/>
          <w:b/>
          <w:bCs/>
          <w:color w:val="000000"/>
          <w:sz w:val="28"/>
          <w:szCs w:val="28"/>
        </w:rPr>
        <w:t xml:space="preserve">prierons </w:t>
      </w:r>
      <w:r w:rsidR="00FB51CB" w:rsidRPr="00E52CF1">
        <w:rPr>
          <w:rFonts w:ascii="Times New Roman" w:hAnsi="Times New Roman" w:cs="Times New Roman"/>
          <w:b/>
          <w:bCs/>
          <w:color w:val="000000"/>
          <w:sz w:val="28"/>
          <w:szCs w:val="28"/>
        </w:rPr>
        <w:t>ensemble !</w:t>
      </w:r>
    </w:p>
    <w:p w14:paraId="37260850" w14:textId="526A7063" w:rsidR="003D2AE6" w:rsidRDefault="003D2AE6" w:rsidP="001C2B23">
      <w:pPr>
        <w:spacing w:after="0"/>
        <w:rPr>
          <w:rFonts w:ascii="Times New Roman" w:hAnsi="Times New Roman" w:cs="Times New Roman"/>
          <w:color w:val="000000"/>
          <w:sz w:val="24"/>
          <w:szCs w:val="24"/>
        </w:rPr>
      </w:pPr>
    </w:p>
    <w:p w14:paraId="6D598ADD" w14:textId="078C9468" w:rsidR="00C43E28" w:rsidRDefault="00C43E28" w:rsidP="001C2B23">
      <w:pPr>
        <w:spacing w:after="0"/>
        <w:rPr>
          <w:rFonts w:ascii="Times New Roman" w:hAnsi="Times New Roman" w:cs="Times New Roman"/>
          <w:color w:val="000000"/>
          <w:sz w:val="24"/>
          <w:szCs w:val="24"/>
        </w:rPr>
      </w:pPr>
      <w:r>
        <w:rPr>
          <w:rFonts w:ascii="Times New Roman" w:hAnsi="Times New Roman" w:cs="Times New Roman"/>
          <w:color w:val="000000"/>
          <w:sz w:val="24"/>
          <w:szCs w:val="24"/>
        </w:rPr>
        <w:t>Prions pour la santé de Francine Desrosiers</w:t>
      </w:r>
    </w:p>
    <w:p w14:paraId="432A06C6" w14:textId="04773C86" w:rsidR="00221CB4" w:rsidRDefault="00221CB4" w:rsidP="001C2B23">
      <w:pPr>
        <w:spacing w:after="0"/>
        <w:rPr>
          <w:rFonts w:ascii="Times New Roman" w:hAnsi="Times New Roman" w:cs="Times New Roman"/>
          <w:color w:val="000000"/>
          <w:sz w:val="24"/>
          <w:szCs w:val="24"/>
        </w:rPr>
      </w:pPr>
      <w:r>
        <w:rPr>
          <w:rFonts w:ascii="Times New Roman" w:hAnsi="Times New Roman" w:cs="Times New Roman"/>
          <w:color w:val="000000"/>
          <w:sz w:val="24"/>
          <w:szCs w:val="24"/>
        </w:rPr>
        <w:t>Prions pour la santé de ceux qui sont malades</w:t>
      </w:r>
    </w:p>
    <w:p w14:paraId="2B20ABE4" w14:textId="3332E939" w:rsidR="001C2B23" w:rsidRPr="001C2B23" w:rsidRDefault="001C2B23" w:rsidP="001C2B23">
      <w:pPr>
        <w:spacing w:after="0"/>
        <w:rPr>
          <w:rFonts w:ascii="Times New Roman" w:hAnsi="Times New Roman" w:cs="Times New Roman"/>
          <w:color w:val="000000"/>
          <w:sz w:val="24"/>
          <w:szCs w:val="24"/>
        </w:rPr>
      </w:pPr>
      <w:r w:rsidRPr="001C2B23">
        <w:rPr>
          <w:rFonts w:ascii="Times New Roman" w:hAnsi="Times New Roman" w:cs="Times New Roman"/>
          <w:color w:val="000000"/>
          <w:sz w:val="24"/>
          <w:szCs w:val="24"/>
        </w:rPr>
        <w:t>Prions pour un réveil dans l’Acadie</w:t>
      </w:r>
    </w:p>
    <w:p w14:paraId="219B7C0A" w14:textId="17815BDC" w:rsidR="00B96B1A" w:rsidRDefault="006F40D8" w:rsidP="006F40D8">
      <w:pPr>
        <w:spacing w:after="0"/>
        <w:rPr>
          <w:rFonts w:ascii="Times New Roman" w:hAnsi="Times New Roman" w:cs="Times New Roman"/>
          <w:color w:val="000000"/>
          <w:sz w:val="24"/>
          <w:szCs w:val="24"/>
        </w:rPr>
      </w:pPr>
      <w:r w:rsidRPr="00147063">
        <w:rPr>
          <w:rFonts w:ascii="Times New Roman" w:hAnsi="Times New Roman" w:cs="Times New Roman"/>
          <w:color w:val="000000"/>
          <w:sz w:val="24"/>
          <w:szCs w:val="24"/>
        </w:rPr>
        <w:t>Prions</w:t>
      </w:r>
      <w:r w:rsidR="00B96B1A">
        <w:rPr>
          <w:rFonts w:ascii="Times New Roman" w:hAnsi="Times New Roman" w:cs="Times New Roman"/>
          <w:color w:val="000000"/>
          <w:sz w:val="24"/>
          <w:szCs w:val="24"/>
        </w:rPr>
        <w:t xml:space="preserve"> que Dieu protège nos </w:t>
      </w:r>
      <w:r w:rsidR="004C2B79">
        <w:rPr>
          <w:rFonts w:ascii="Times New Roman" w:hAnsi="Times New Roman" w:cs="Times New Roman"/>
          <w:color w:val="000000"/>
          <w:sz w:val="24"/>
          <w:szCs w:val="24"/>
        </w:rPr>
        <w:t xml:space="preserve">enfants et nos </w:t>
      </w:r>
      <w:r w:rsidR="00B96B1A">
        <w:rPr>
          <w:rFonts w:ascii="Times New Roman" w:hAnsi="Times New Roman" w:cs="Times New Roman"/>
          <w:color w:val="000000"/>
          <w:sz w:val="24"/>
          <w:szCs w:val="24"/>
        </w:rPr>
        <w:t>écoles.</w:t>
      </w:r>
    </w:p>
    <w:p w14:paraId="1E1FFDAB" w14:textId="50E5F958" w:rsidR="0071268E" w:rsidRPr="00147063" w:rsidRDefault="006F40D8" w:rsidP="006F40D8">
      <w:pPr>
        <w:spacing w:after="0"/>
        <w:rPr>
          <w:rFonts w:ascii="Times New Roman" w:hAnsi="Times New Roman" w:cs="Times New Roman"/>
          <w:sz w:val="24"/>
          <w:szCs w:val="24"/>
        </w:rPr>
      </w:pPr>
      <w:r w:rsidRPr="00147063">
        <w:rPr>
          <w:rFonts w:ascii="Times New Roman" w:hAnsi="Times New Roman" w:cs="Times New Roman"/>
          <w:sz w:val="24"/>
          <w:szCs w:val="24"/>
        </w:rPr>
        <w:t xml:space="preserve">Prions pour </w:t>
      </w:r>
      <w:r w:rsidR="003821E9" w:rsidRPr="00147063">
        <w:rPr>
          <w:rFonts w:ascii="Times New Roman" w:hAnsi="Times New Roman" w:cs="Times New Roman"/>
          <w:sz w:val="24"/>
          <w:szCs w:val="24"/>
        </w:rPr>
        <w:t>P</w:t>
      </w:r>
      <w:r w:rsidRPr="00147063">
        <w:rPr>
          <w:rFonts w:ascii="Times New Roman" w:hAnsi="Times New Roman" w:cs="Times New Roman"/>
          <w:sz w:val="24"/>
          <w:szCs w:val="24"/>
        </w:rPr>
        <w:t>asteur Luc et Valérie</w:t>
      </w:r>
      <w:r w:rsidR="0071268E" w:rsidRPr="00147063">
        <w:rPr>
          <w:rFonts w:ascii="Times New Roman" w:hAnsi="Times New Roman" w:cs="Times New Roman"/>
          <w:sz w:val="24"/>
          <w:szCs w:val="24"/>
        </w:rPr>
        <w:t>, Pasteur Fern et Claudette</w:t>
      </w:r>
    </w:p>
    <w:p w14:paraId="5E36F3ED" w14:textId="074CBA2C" w:rsidR="0071268E" w:rsidRDefault="00973823" w:rsidP="006F40D8">
      <w:pPr>
        <w:spacing w:after="0"/>
        <w:rPr>
          <w:rFonts w:ascii="Times New Roman" w:hAnsi="Times New Roman" w:cs="Times New Roman"/>
          <w:sz w:val="24"/>
          <w:szCs w:val="24"/>
        </w:rPr>
      </w:pPr>
      <w:r w:rsidRPr="00147063">
        <w:rPr>
          <w:rFonts w:ascii="Times New Roman" w:hAnsi="Times New Roman" w:cs="Times New Roman"/>
          <w:sz w:val="24"/>
          <w:szCs w:val="24"/>
        </w:rPr>
        <w:t>Missionnaires :</w:t>
      </w:r>
      <w:r w:rsidR="006F40D8" w:rsidRPr="00147063">
        <w:rPr>
          <w:rFonts w:ascii="Times New Roman" w:hAnsi="Times New Roman" w:cs="Times New Roman"/>
          <w:sz w:val="24"/>
          <w:szCs w:val="24"/>
        </w:rPr>
        <w:t xml:space="preserve"> </w:t>
      </w:r>
      <w:r w:rsidR="0071268E" w:rsidRPr="00147063">
        <w:rPr>
          <w:rFonts w:ascii="Times New Roman" w:hAnsi="Times New Roman" w:cs="Times New Roman"/>
          <w:sz w:val="24"/>
          <w:szCs w:val="24"/>
        </w:rPr>
        <w:t xml:space="preserve">Cody et Kathy </w:t>
      </w:r>
      <w:r w:rsidR="009040C3" w:rsidRPr="00147063">
        <w:rPr>
          <w:rFonts w:ascii="Times New Roman" w:hAnsi="Times New Roman" w:cs="Times New Roman"/>
          <w:sz w:val="24"/>
          <w:szCs w:val="24"/>
        </w:rPr>
        <w:t>Guitard</w:t>
      </w:r>
      <w:r w:rsidR="009040C3">
        <w:rPr>
          <w:rFonts w:ascii="Times New Roman" w:hAnsi="Times New Roman" w:cs="Times New Roman"/>
          <w:sz w:val="24"/>
          <w:szCs w:val="24"/>
        </w:rPr>
        <w:t>,</w:t>
      </w:r>
      <w:r w:rsidR="000D28D6">
        <w:rPr>
          <w:rFonts w:ascii="Times New Roman" w:hAnsi="Times New Roman" w:cs="Times New Roman"/>
          <w:sz w:val="24"/>
          <w:szCs w:val="24"/>
        </w:rPr>
        <w:t xml:space="preserve"> </w:t>
      </w:r>
      <w:r w:rsidR="009040C3">
        <w:rPr>
          <w:rFonts w:ascii="Times New Roman" w:hAnsi="Times New Roman" w:cs="Times New Roman"/>
          <w:sz w:val="24"/>
          <w:szCs w:val="24"/>
        </w:rPr>
        <w:t>N</w:t>
      </w:r>
      <w:r w:rsidR="003340BA">
        <w:rPr>
          <w:rFonts w:ascii="Times New Roman" w:hAnsi="Times New Roman" w:cs="Times New Roman"/>
          <w:sz w:val="24"/>
          <w:szCs w:val="24"/>
        </w:rPr>
        <w:t>oel &amp; DiAnne Dupont</w:t>
      </w:r>
    </w:p>
    <w:p w14:paraId="5B8B21B9" w14:textId="2B5A51E1" w:rsidR="00BF7E91" w:rsidRDefault="00A95218" w:rsidP="006F40D8">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068432DA" w14:textId="189F9B68" w:rsidR="00274C38" w:rsidRDefault="00274C38" w:rsidP="006F40D8">
      <w:pPr>
        <w:spacing w:after="0"/>
        <w:rPr>
          <w:rFonts w:ascii="Times New Roman" w:hAnsi="Times New Roman" w:cs="Times New Roman"/>
          <w:sz w:val="24"/>
          <w:szCs w:val="24"/>
        </w:rPr>
      </w:pPr>
      <w:r>
        <w:rPr>
          <w:rFonts w:ascii="Times New Roman" w:hAnsi="Times New Roman" w:cs="Times New Roman"/>
          <w:sz w:val="24"/>
          <w:szCs w:val="24"/>
        </w:rPr>
        <w:t xml:space="preserve">                                            Notes Prédication :</w:t>
      </w:r>
    </w:p>
    <w:p w14:paraId="63616DC9" w14:textId="39B77A4F" w:rsidR="00A62846" w:rsidRDefault="00FF30E3" w:rsidP="00983BD2">
      <w:pPr>
        <w:pBdr>
          <w:bottom w:val="single" w:sz="12" w:space="1" w:color="auto"/>
        </w:pBdr>
        <w:spacing w:after="0"/>
        <w:rPr>
          <w:rFonts w:ascii="Times New Roman" w:hAnsi="Times New Roman" w:cs="Times New Roman"/>
          <w:b/>
          <w:bCs/>
          <w:sz w:val="28"/>
          <w:szCs w:val="28"/>
        </w:rPr>
      </w:pPr>
      <w:r w:rsidRPr="088E4382">
        <w:rPr>
          <w:rFonts w:ascii="Times New Roman" w:hAnsi="Times New Roman" w:cs="Times New Roman"/>
          <w:b/>
          <w:bCs/>
          <w:sz w:val="28"/>
          <w:szCs w:val="28"/>
        </w:rPr>
        <w:t xml:space="preserve"> </w:t>
      </w:r>
      <w:r w:rsidR="00274C38" w:rsidRPr="088E4382">
        <w:rPr>
          <w:rFonts w:ascii="Times New Roman" w:hAnsi="Times New Roman" w:cs="Times New Roman"/>
          <w:b/>
          <w:bCs/>
          <w:sz w:val="28"/>
          <w:szCs w:val="28"/>
        </w:rPr>
        <w:t>____________________________________________________________________________________________________________________________________________</w:t>
      </w:r>
      <w:bookmarkEnd w:id="0"/>
      <w:bookmarkEnd w:id="1"/>
      <w:bookmarkEnd w:id="4"/>
      <w:bookmarkEnd w:id="5"/>
      <w:bookmarkEnd w:id="6"/>
      <w:bookmarkEnd w:id="7"/>
      <w:bookmarkEnd w:id="8"/>
    </w:p>
    <w:p w14:paraId="23D04B83" w14:textId="05C74D7E" w:rsidR="00F303CD" w:rsidRDefault="00F303CD" w:rsidP="00983BD2">
      <w:pPr>
        <w:pBdr>
          <w:bottom w:val="single" w:sz="12" w:space="1" w:color="auto"/>
        </w:pBdr>
        <w:spacing w:after="0"/>
        <w:rPr>
          <w:rFonts w:ascii="Times New Roman" w:hAnsi="Times New Roman" w:cs="Times New Roman"/>
          <w:b/>
          <w:bCs/>
          <w:sz w:val="28"/>
          <w:szCs w:val="28"/>
        </w:rPr>
      </w:pPr>
      <w:r>
        <w:rPr>
          <w:rFonts w:ascii="Times New Roman" w:hAnsi="Times New Roman" w:cs="Times New Roman"/>
          <w:b/>
          <w:bCs/>
          <w:sz w:val="28"/>
          <w:szCs w:val="28"/>
        </w:rPr>
        <w:t>_____________________________________________________________________________________________________________________________________________</w:t>
      </w:r>
    </w:p>
    <w:p w14:paraId="4C788124" w14:textId="2883B8F3" w:rsidR="00B53CCB" w:rsidRDefault="00E9220F" w:rsidP="00B53CCB">
      <w:pPr>
        <w:pBdr>
          <w:bottom w:val="single" w:sz="12" w:space="1" w:color="auto"/>
        </w:pBdr>
        <w:spacing w:after="0"/>
        <w:rPr>
          <w:b/>
          <w:bCs/>
          <w:sz w:val="32"/>
          <w:szCs w:val="32"/>
          <w:lang w:val="fr-CA"/>
        </w:rPr>
      </w:pPr>
      <w:r>
        <w:rPr>
          <w:rFonts w:ascii="Times New Roman" w:hAnsi="Times New Roman" w:cs="Times New Roman"/>
          <w:b/>
          <w:bCs/>
          <w:sz w:val="28"/>
          <w:szCs w:val="28"/>
        </w:rPr>
        <w:t>_______________________________________________</w:t>
      </w:r>
      <w:r w:rsidR="00F303CD">
        <w:rPr>
          <w:b/>
          <w:bCs/>
          <w:sz w:val="32"/>
          <w:szCs w:val="32"/>
          <w:lang w:val="fr-CA"/>
        </w:rPr>
        <w:t xml:space="preserve">     </w:t>
      </w:r>
      <w:r w:rsidR="00E7016E">
        <w:rPr>
          <w:b/>
          <w:bCs/>
          <w:sz w:val="32"/>
          <w:szCs w:val="32"/>
          <w:lang w:val="fr-CA"/>
        </w:rPr>
        <w:t>____________________________________________________________________________________</w:t>
      </w:r>
    </w:p>
    <w:p w14:paraId="1E75A910" w14:textId="77777777" w:rsidR="006061B8" w:rsidRDefault="006061B8" w:rsidP="00B53CCB">
      <w:pPr>
        <w:pBdr>
          <w:bottom w:val="single" w:sz="12" w:space="1" w:color="auto"/>
        </w:pBdr>
        <w:spacing w:after="0"/>
        <w:rPr>
          <w:b/>
          <w:bCs/>
          <w:sz w:val="32"/>
          <w:szCs w:val="32"/>
          <w:lang w:val="fr-CA"/>
        </w:rPr>
      </w:pPr>
    </w:p>
    <w:p w14:paraId="36D7DA51" w14:textId="77777777" w:rsidR="00893E98" w:rsidRDefault="00893E98" w:rsidP="00A62846">
      <w:pPr>
        <w:jc w:val="center"/>
        <w:rPr>
          <w:b/>
          <w:bCs/>
          <w:sz w:val="32"/>
          <w:szCs w:val="32"/>
          <w:lang w:val="fr-CA"/>
        </w:rPr>
      </w:pPr>
    </w:p>
    <w:p w14:paraId="37DAAFC2" w14:textId="77777777" w:rsidR="00893E98" w:rsidRDefault="00893E98" w:rsidP="00A62846">
      <w:pPr>
        <w:jc w:val="center"/>
        <w:rPr>
          <w:b/>
          <w:bCs/>
          <w:sz w:val="32"/>
          <w:szCs w:val="32"/>
          <w:lang w:val="fr-CA"/>
        </w:rPr>
      </w:pPr>
    </w:p>
    <w:p w14:paraId="03DAD749" w14:textId="11DF1FFC" w:rsidR="00B913FF" w:rsidRPr="00887A93" w:rsidRDefault="00F303CD" w:rsidP="00A62846">
      <w:pPr>
        <w:jc w:val="center"/>
        <w:rPr>
          <w:b/>
          <w:bCs/>
          <w:sz w:val="32"/>
          <w:szCs w:val="32"/>
          <w:lang w:val="fr-CA"/>
        </w:rPr>
      </w:pPr>
      <w:r>
        <w:rPr>
          <w:b/>
          <w:bCs/>
          <w:sz w:val="32"/>
          <w:szCs w:val="32"/>
          <w:lang w:val="fr-CA"/>
        </w:rPr>
        <w:t xml:space="preserve">    </w:t>
      </w:r>
      <w:r w:rsidR="00C812D0" w:rsidRPr="00C812D0">
        <w:rPr>
          <w:b/>
          <w:bCs/>
          <w:sz w:val="32"/>
          <w:szCs w:val="32"/>
          <w:lang w:val="fr-CA"/>
        </w:rPr>
        <w:t>Bienvenu au Centre Nouvelle Vi</w:t>
      </w:r>
      <w:r w:rsidR="00343C68">
        <w:rPr>
          <w:b/>
          <w:bCs/>
          <w:sz w:val="32"/>
          <w:szCs w:val="32"/>
          <w:lang w:val="fr-CA"/>
        </w:rPr>
        <w:t>e</w:t>
      </w:r>
    </w:p>
    <w:p w14:paraId="4A9CFCB9" w14:textId="41092C47" w:rsidR="00385DA3" w:rsidRDefault="00213CBA" w:rsidP="00CF07CC">
      <w:pPr>
        <w:jc w:val="center"/>
        <w:rPr>
          <w:b/>
          <w:bCs/>
          <w:sz w:val="32"/>
          <w:szCs w:val="32"/>
          <w:lang w:val="fr-CA"/>
        </w:rPr>
      </w:pPr>
      <w:r>
        <w:rPr>
          <w:b/>
          <w:bCs/>
          <w:sz w:val="32"/>
          <w:szCs w:val="32"/>
          <w:lang w:val="fr-CA"/>
        </w:rPr>
        <w:t xml:space="preserve"> </w:t>
      </w:r>
      <w:r w:rsidR="006E23C4">
        <w:rPr>
          <w:b/>
          <w:bCs/>
          <w:sz w:val="32"/>
          <w:szCs w:val="32"/>
          <w:lang w:val="fr-CA"/>
        </w:rPr>
        <w:t xml:space="preserve">         </w:t>
      </w:r>
      <w:r>
        <w:rPr>
          <w:b/>
          <w:bCs/>
          <w:sz w:val="32"/>
          <w:szCs w:val="32"/>
          <w:lang w:val="fr-CA"/>
        </w:rPr>
        <w:t xml:space="preserve"> </w:t>
      </w:r>
      <w:r w:rsidR="00C812D0" w:rsidRPr="00C812D0">
        <w:rPr>
          <w:b/>
          <w:bCs/>
          <w:sz w:val="32"/>
          <w:szCs w:val="32"/>
          <w:lang w:val="fr-CA"/>
        </w:rPr>
        <w:t>Une église pour la communauté</w:t>
      </w:r>
    </w:p>
    <w:p w14:paraId="08134E0A" w14:textId="5F3698DE" w:rsidR="00B25354" w:rsidRDefault="006E23C4" w:rsidP="00D4357A">
      <w:pPr>
        <w:jc w:val="center"/>
        <w:rPr>
          <w:b/>
          <w:bCs/>
          <w:sz w:val="32"/>
          <w:szCs w:val="32"/>
          <w:lang w:val="fr-CA"/>
        </w:rPr>
      </w:pPr>
      <w:r>
        <w:rPr>
          <w:b/>
          <w:bCs/>
          <w:sz w:val="32"/>
          <w:szCs w:val="32"/>
          <w:lang w:val="fr-CA"/>
        </w:rPr>
        <w:t xml:space="preserve">         </w:t>
      </w:r>
      <w:r w:rsidR="00F3001D">
        <w:rPr>
          <w:b/>
          <w:bCs/>
          <w:sz w:val="32"/>
          <w:szCs w:val="32"/>
          <w:lang w:val="fr-CA"/>
        </w:rPr>
        <w:t>2</w:t>
      </w:r>
      <w:r w:rsidR="00293FE4">
        <w:rPr>
          <w:b/>
          <w:bCs/>
          <w:sz w:val="32"/>
          <w:szCs w:val="32"/>
          <w:lang w:val="fr-CA"/>
        </w:rPr>
        <w:t>7</w:t>
      </w:r>
      <w:r w:rsidR="00F303CD">
        <w:rPr>
          <w:b/>
          <w:bCs/>
          <w:sz w:val="32"/>
          <w:szCs w:val="32"/>
          <w:lang w:val="fr-CA"/>
        </w:rPr>
        <w:t xml:space="preserve"> Avril</w:t>
      </w:r>
      <w:r w:rsidR="008A09F1">
        <w:rPr>
          <w:b/>
          <w:bCs/>
          <w:sz w:val="32"/>
          <w:szCs w:val="32"/>
          <w:lang w:val="fr-CA"/>
        </w:rPr>
        <w:t>, 2025</w:t>
      </w:r>
      <w:r w:rsidR="008B1327">
        <w:rPr>
          <w:b/>
          <w:bCs/>
          <w:sz w:val="32"/>
          <w:szCs w:val="32"/>
          <w:lang w:val="fr-CA"/>
        </w:rPr>
        <w:t xml:space="preserve">   </w:t>
      </w:r>
      <w:r w:rsidR="00974281">
        <w:rPr>
          <w:b/>
          <w:bCs/>
          <w:sz w:val="32"/>
          <w:szCs w:val="32"/>
          <w:lang w:val="fr-CA"/>
        </w:rPr>
        <w:t xml:space="preserve"> </w:t>
      </w:r>
    </w:p>
    <w:p w14:paraId="56A070CA" w14:textId="7DD0F4E3" w:rsidR="00B25354" w:rsidRPr="00D4357A" w:rsidRDefault="00D4357A" w:rsidP="00D4357A">
      <w:pPr>
        <w:jc w:val="center"/>
        <w:rPr>
          <w:b/>
          <w:bCs/>
          <w:sz w:val="32"/>
          <w:szCs w:val="32"/>
        </w:rPr>
      </w:pPr>
      <w:r>
        <w:rPr>
          <w:b/>
          <w:bCs/>
          <w:noProof/>
          <w:sz w:val="32"/>
          <w:szCs w:val="32"/>
        </w:rPr>
        <w:t xml:space="preserve">     </w:t>
      </w:r>
      <w:r w:rsidR="002C308C">
        <w:rPr>
          <w:noProof/>
        </w:rPr>
        <w:drawing>
          <wp:inline distT="0" distB="0" distL="0" distR="0" wp14:anchorId="544FB075" wp14:editId="7E9986F6">
            <wp:extent cx="3733800" cy="2724150"/>
            <wp:effectExtent l="0" t="0" r="0" b="0"/>
            <wp:docPr id="2" name="Picture 1" descr="Leadership | Centre Nouvelle V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dership | Centre Nouvelle Vi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3800" cy="2724150"/>
                    </a:xfrm>
                    <a:prstGeom prst="rect">
                      <a:avLst/>
                    </a:prstGeom>
                    <a:noFill/>
                    <a:ln>
                      <a:noFill/>
                    </a:ln>
                  </pic:spPr>
                </pic:pic>
              </a:graphicData>
            </a:graphic>
          </wp:inline>
        </w:drawing>
      </w:r>
    </w:p>
    <w:p w14:paraId="792CE192" w14:textId="647E01B0" w:rsidR="00B25354" w:rsidRPr="00B25354" w:rsidRDefault="007F32A4" w:rsidP="00B25354">
      <w:pPr>
        <w:jc w:val="center"/>
        <w:rPr>
          <w:b/>
          <w:sz w:val="28"/>
          <w:szCs w:val="28"/>
        </w:rPr>
      </w:pPr>
      <w:r>
        <w:rPr>
          <w:bCs/>
          <w:i/>
          <w:iCs/>
          <w:sz w:val="28"/>
          <w:szCs w:val="28"/>
        </w:rPr>
        <w:t>Jean 11 : 25-26</w:t>
      </w:r>
    </w:p>
    <w:p w14:paraId="26FF9DB5" w14:textId="554457BD" w:rsidR="00B25354" w:rsidRPr="00AF30B1" w:rsidRDefault="007F32A4" w:rsidP="00D4357A">
      <w:pPr>
        <w:jc w:val="center"/>
        <w:rPr>
          <w:rStyle w:val="text"/>
          <w:rFonts w:ascii="Segoe UI" w:hAnsi="Segoe UI" w:cs="Segoe UI"/>
          <w:i/>
          <w:iCs/>
          <w:color w:val="000000"/>
          <w:sz w:val="24"/>
          <w:szCs w:val="24"/>
          <w:shd w:val="clear" w:color="auto" w:fill="FFFFFF"/>
        </w:rPr>
      </w:pPr>
      <w:r w:rsidRPr="00AF30B1">
        <w:rPr>
          <w:rStyle w:val="text"/>
          <w:rFonts w:ascii="Segoe UI" w:hAnsi="Segoe UI" w:cs="Segoe UI"/>
          <w:i/>
          <w:iCs/>
          <w:color w:val="000000"/>
          <w:sz w:val="24"/>
          <w:szCs w:val="24"/>
          <w:shd w:val="clear" w:color="auto" w:fill="FFFFFF"/>
        </w:rPr>
        <w:t>Jésus lui dit : « C’est moi qui suis la résurrection et la vie. Celui qui croit en moi vivra, même s'il meurt ; et toute personne qui vit et croit en moi ne mourra jamais. Crois-tu cela ?»</w:t>
      </w:r>
    </w:p>
    <w:p w14:paraId="78E51271" w14:textId="77777777" w:rsidR="007F32A4" w:rsidRDefault="007F32A4" w:rsidP="00D4357A">
      <w:pPr>
        <w:jc w:val="center"/>
        <w:rPr>
          <w:bCs/>
          <w:i/>
          <w:iCs/>
          <w:sz w:val="28"/>
          <w:szCs w:val="28"/>
        </w:rPr>
      </w:pPr>
    </w:p>
    <w:p w14:paraId="5BEA51C0" w14:textId="1F68E52E" w:rsidR="00BB2ED1" w:rsidRPr="00EF774A" w:rsidRDefault="00826100" w:rsidP="00826100">
      <w:pPr>
        <w:pStyle w:val="NormalWeb"/>
        <w:shd w:val="clear" w:color="auto" w:fill="FFFFFF"/>
        <w:spacing w:before="0" w:beforeAutospacing="0" w:after="0" w:afterAutospacing="0"/>
        <w:rPr>
          <w:rFonts w:ascii="Segoe UI" w:hAnsi="Segoe UI" w:cs="Segoe UI"/>
          <w:b/>
          <w:bCs/>
          <w:sz w:val="32"/>
          <w:szCs w:val="32"/>
          <w:shd w:val="clear" w:color="auto" w:fill="FFFFFF"/>
          <w:lang w:val="fr-CA"/>
        </w:rPr>
      </w:pPr>
      <w:r w:rsidRPr="00EF774A">
        <w:rPr>
          <w:rFonts w:ascii="Segoe UI" w:hAnsi="Segoe UI" w:cs="Segoe UI"/>
          <w:b/>
          <w:bCs/>
          <w:sz w:val="32"/>
          <w:szCs w:val="32"/>
          <w:shd w:val="clear" w:color="auto" w:fill="FFFFFF"/>
          <w:lang w:val="fr-CA"/>
        </w:rPr>
        <w:t xml:space="preserve">           </w:t>
      </w:r>
      <w:r w:rsidR="00321C74" w:rsidRPr="00EF774A">
        <w:rPr>
          <w:rFonts w:ascii="Segoe UI" w:hAnsi="Segoe UI" w:cs="Segoe UI"/>
          <w:b/>
          <w:bCs/>
          <w:sz w:val="32"/>
          <w:szCs w:val="32"/>
          <w:shd w:val="clear" w:color="auto" w:fill="FFFFFF"/>
          <w:lang w:val="fr-CA"/>
        </w:rPr>
        <w:t xml:space="preserve">    </w:t>
      </w:r>
      <w:r w:rsidRPr="00EF774A">
        <w:rPr>
          <w:rFonts w:ascii="Segoe UI" w:hAnsi="Segoe UI" w:cs="Segoe UI"/>
          <w:b/>
          <w:bCs/>
          <w:sz w:val="32"/>
          <w:szCs w:val="32"/>
          <w:shd w:val="clear" w:color="auto" w:fill="FFFFFF"/>
          <w:lang w:val="fr-CA"/>
        </w:rPr>
        <w:t xml:space="preserve">  </w:t>
      </w:r>
      <w:r w:rsidR="00FA1F41" w:rsidRPr="00EF774A">
        <w:rPr>
          <w:rFonts w:ascii="Colibri" w:hAnsi="Colibri"/>
          <w:lang w:val="fr-CA"/>
        </w:rPr>
        <w:t>23 Rue Grace, Shediac Cape, NB, E4P 3B7</w:t>
      </w:r>
    </w:p>
    <w:p w14:paraId="60E3E4D9" w14:textId="753BA35A" w:rsidR="00904057" w:rsidRPr="00BB2ED1" w:rsidRDefault="00321C74" w:rsidP="008354C2">
      <w:pPr>
        <w:jc w:val="center"/>
        <w:rPr>
          <w:rFonts w:ascii="Colibri" w:hAnsi="Colibri"/>
          <w:b/>
          <w:bCs/>
          <w:i/>
          <w:iCs/>
          <w:lang w:val="fr-CA"/>
        </w:rPr>
      </w:pPr>
      <w:r w:rsidRPr="00EF774A">
        <w:rPr>
          <w:rFonts w:ascii="Colibri" w:hAnsi="Colibri"/>
          <w:lang w:val="fr-CA"/>
        </w:rPr>
        <w:t xml:space="preserve">  </w:t>
      </w:r>
      <w:r w:rsidR="00FA1F41" w:rsidRPr="009B2DB8">
        <w:rPr>
          <w:rFonts w:ascii="Colibri" w:hAnsi="Colibri"/>
        </w:rPr>
        <w:t>Église 506-532-2836,</w:t>
      </w:r>
    </w:p>
    <w:p w14:paraId="0A4C61C7" w14:textId="425B892E" w:rsidR="005F65F7" w:rsidRPr="00EF774A" w:rsidRDefault="00FA1F41" w:rsidP="008354C2">
      <w:pPr>
        <w:spacing w:after="0" w:line="240" w:lineRule="auto"/>
        <w:jc w:val="center"/>
        <w:rPr>
          <w:rFonts w:ascii="Colibri" w:hAnsi="Colibri"/>
          <w:i/>
          <w:iCs/>
          <w:lang w:val="en-CA"/>
        </w:rPr>
      </w:pPr>
      <w:r w:rsidRPr="00EF774A">
        <w:rPr>
          <w:rFonts w:ascii="Colibri" w:hAnsi="Colibri"/>
          <w:lang w:val="en-CA"/>
        </w:rPr>
        <w:t>P</w:t>
      </w:r>
      <w:r w:rsidR="00904057" w:rsidRPr="00EF774A">
        <w:rPr>
          <w:rFonts w:ascii="Colibri" w:hAnsi="Colibri"/>
          <w:lang w:val="en-CA"/>
        </w:rPr>
        <w:t>.</w:t>
      </w:r>
      <w:r w:rsidRPr="00EF774A">
        <w:rPr>
          <w:rFonts w:ascii="Colibri" w:hAnsi="Colibri"/>
          <w:lang w:val="en-CA"/>
        </w:rPr>
        <w:t xml:space="preserve"> Luc 506-545-8799</w:t>
      </w:r>
      <w:r w:rsidR="007701C6" w:rsidRPr="00EF774A">
        <w:rPr>
          <w:rFonts w:ascii="Colibri" w:hAnsi="Colibri"/>
          <w:lang w:val="en-CA"/>
        </w:rPr>
        <w:t xml:space="preserve">       </w:t>
      </w:r>
      <w:r w:rsidR="00EB605B" w:rsidRPr="00EF774A">
        <w:rPr>
          <w:rFonts w:ascii="Colibri" w:hAnsi="Colibri"/>
          <w:lang w:val="en-CA"/>
        </w:rPr>
        <w:t xml:space="preserve"> </w:t>
      </w:r>
      <w:r w:rsidR="007701C6" w:rsidRPr="00EF774A">
        <w:rPr>
          <w:rFonts w:ascii="Colibri" w:hAnsi="Colibri"/>
          <w:lang w:val="en-CA"/>
        </w:rPr>
        <w:t xml:space="preserve">        </w:t>
      </w:r>
      <w:r w:rsidR="00904057" w:rsidRPr="00EF774A">
        <w:rPr>
          <w:rFonts w:ascii="Colibri" w:hAnsi="Colibri"/>
          <w:lang w:val="en-CA"/>
        </w:rPr>
        <w:t>P</w:t>
      </w:r>
      <w:r w:rsidR="007701C6" w:rsidRPr="00EF774A">
        <w:rPr>
          <w:rFonts w:ascii="Colibri" w:hAnsi="Colibri"/>
          <w:lang w:val="en-CA"/>
        </w:rPr>
        <w:t>.</w:t>
      </w:r>
      <w:r w:rsidR="00BD577B" w:rsidRPr="00EF774A">
        <w:rPr>
          <w:rFonts w:ascii="Colibri" w:hAnsi="Colibri"/>
          <w:lang w:val="en-CA"/>
        </w:rPr>
        <w:t xml:space="preserve"> </w:t>
      </w:r>
      <w:r w:rsidR="00904057" w:rsidRPr="00EF774A">
        <w:rPr>
          <w:rFonts w:ascii="Colibri" w:hAnsi="Colibri"/>
          <w:lang w:val="en-CA"/>
        </w:rPr>
        <w:t>Fern 506-381-0226</w:t>
      </w:r>
    </w:p>
    <w:p w14:paraId="1AA1304A" w14:textId="1B8A5B2C" w:rsidR="00BB2ED1" w:rsidRPr="00EF774A" w:rsidRDefault="00B25354" w:rsidP="008354C2">
      <w:pPr>
        <w:spacing w:after="0" w:line="240" w:lineRule="auto"/>
        <w:jc w:val="center"/>
        <w:rPr>
          <w:rFonts w:ascii="Colibri" w:hAnsi="Colibri"/>
          <w:i/>
          <w:iCs/>
          <w:lang w:val="en-CA"/>
        </w:rPr>
      </w:pPr>
      <w:hyperlink r:id="rId10" w:history="1">
        <w:r w:rsidRPr="00EF774A">
          <w:rPr>
            <w:rStyle w:val="Hyperlink"/>
            <w:lang w:val="en-CA"/>
          </w:rPr>
          <w:t xml:space="preserve">  </w:t>
        </w:r>
        <w:r w:rsidRPr="00EF774A">
          <w:rPr>
            <w:rStyle w:val="Hyperlink"/>
            <w:rFonts w:ascii="Colibri" w:hAnsi="Colibri"/>
            <w:lang w:val="en-CA"/>
          </w:rPr>
          <w:t>lvpoir@nb.sympatico.ca</w:t>
        </w:r>
      </w:hyperlink>
      <w:r w:rsidR="00830613" w:rsidRPr="00EF774A">
        <w:rPr>
          <w:rStyle w:val="Hyperlink"/>
          <w:rFonts w:ascii="Colibri" w:hAnsi="Colibri"/>
          <w:u w:val="none"/>
          <w:lang w:val="en-CA"/>
        </w:rPr>
        <w:t xml:space="preserve">          </w:t>
      </w:r>
      <w:r w:rsidR="00830613" w:rsidRPr="00EF774A">
        <w:rPr>
          <w:rStyle w:val="Hyperlink"/>
          <w:rFonts w:ascii="Colibri" w:hAnsi="Colibri"/>
          <w:lang w:val="en-CA"/>
        </w:rPr>
        <w:t>fernclau4@outlook.com</w:t>
      </w:r>
    </w:p>
    <w:p w14:paraId="1E83B5AF" w14:textId="4FE2D14D" w:rsidR="00BB2ED1" w:rsidRDefault="00A157EE" w:rsidP="008354C2">
      <w:pPr>
        <w:spacing w:after="0" w:line="240" w:lineRule="auto"/>
        <w:jc w:val="center"/>
        <w:rPr>
          <w:rFonts w:ascii="Colibri" w:hAnsi="Colibri"/>
          <w:lang w:val="fr-CA"/>
        </w:rPr>
      </w:pPr>
      <w:hyperlink r:id="rId11" w:history="1">
        <w:r w:rsidRPr="003D07F2">
          <w:rPr>
            <w:rStyle w:val="Hyperlink"/>
            <w:rFonts w:ascii="Colibri" w:hAnsi="Colibri"/>
          </w:rPr>
          <w:t>www.centrenouvellevie.ca</w:t>
        </w:r>
      </w:hyperlink>
    </w:p>
    <w:p w14:paraId="60CD37E8" w14:textId="719A9095" w:rsidR="00FA1F41" w:rsidRPr="00BB2ED1" w:rsidRDefault="00FA1F41" w:rsidP="008354C2">
      <w:pPr>
        <w:spacing w:after="0" w:line="240" w:lineRule="auto"/>
        <w:jc w:val="center"/>
        <w:rPr>
          <w:rFonts w:ascii="Colibri" w:hAnsi="Colibri"/>
          <w:lang w:val="fr-CA"/>
        </w:rPr>
      </w:pPr>
      <w:r w:rsidRPr="009B2DB8">
        <w:rPr>
          <w:rFonts w:ascii="Colibri" w:hAnsi="Colibri"/>
          <w:u w:val="single"/>
        </w:rPr>
        <w:t>Facebook : Église Centre Nouvelle V</w:t>
      </w:r>
      <w:r w:rsidR="00001978">
        <w:rPr>
          <w:rFonts w:ascii="Colibri" w:hAnsi="Colibri"/>
          <w:u w:val="single"/>
        </w:rPr>
        <w:t>ie</w:t>
      </w:r>
    </w:p>
    <w:sectPr w:rsidR="00FA1F41" w:rsidRPr="00BB2ED1" w:rsidSect="00C57385">
      <w:pgSz w:w="15840" w:h="12240" w:orient="landscape"/>
      <w:pgMar w:top="567" w:right="984" w:bottom="567" w:left="851" w:header="284" w:footer="284"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DE0C5" w14:textId="77777777" w:rsidR="00401501" w:rsidRDefault="00401501" w:rsidP="004E673D">
      <w:pPr>
        <w:spacing w:after="0" w:line="240" w:lineRule="auto"/>
      </w:pPr>
      <w:r>
        <w:separator/>
      </w:r>
    </w:p>
  </w:endnote>
  <w:endnote w:type="continuationSeparator" w:id="0">
    <w:p w14:paraId="2405036A" w14:textId="77777777" w:rsidR="00401501" w:rsidRDefault="00401501" w:rsidP="004E6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lib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86778" w14:textId="77777777" w:rsidR="00401501" w:rsidRDefault="00401501" w:rsidP="004E673D">
      <w:pPr>
        <w:spacing w:after="0" w:line="240" w:lineRule="auto"/>
      </w:pPr>
      <w:r>
        <w:separator/>
      </w:r>
    </w:p>
  </w:footnote>
  <w:footnote w:type="continuationSeparator" w:id="0">
    <w:p w14:paraId="79E6E1D1" w14:textId="77777777" w:rsidR="00401501" w:rsidRDefault="00401501" w:rsidP="004E6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B5853"/>
    <w:multiLevelType w:val="multilevel"/>
    <w:tmpl w:val="7494B3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A84AAD"/>
    <w:multiLevelType w:val="hybridMultilevel"/>
    <w:tmpl w:val="2E9C7694"/>
    <w:lvl w:ilvl="0" w:tplc="5558767E">
      <w:start w:val="29"/>
      <w:numFmt w:val="bullet"/>
      <w:lvlText w:val=""/>
      <w:lvlJc w:val="left"/>
      <w:pPr>
        <w:ind w:left="720" w:hanging="360"/>
      </w:pPr>
      <w:rPr>
        <w:rFonts w:ascii="Symbol" w:eastAsiaTheme="minorEastAsia"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CED0F43"/>
    <w:multiLevelType w:val="hybridMultilevel"/>
    <w:tmpl w:val="D3748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1B846F1"/>
    <w:multiLevelType w:val="hybridMultilevel"/>
    <w:tmpl w:val="BF72F9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7486195B"/>
    <w:multiLevelType w:val="hybridMultilevel"/>
    <w:tmpl w:val="E9E22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C453899"/>
    <w:multiLevelType w:val="hybridMultilevel"/>
    <w:tmpl w:val="5F2C7736"/>
    <w:lvl w:ilvl="0" w:tplc="04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53381486">
    <w:abstractNumId w:val="2"/>
  </w:num>
  <w:num w:numId="2" w16cid:durableId="418335636">
    <w:abstractNumId w:val="3"/>
  </w:num>
  <w:num w:numId="3" w16cid:durableId="1354841608">
    <w:abstractNumId w:val="4"/>
  </w:num>
  <w:num w:numId="4" w16cid:durableId="530918330">
    <w:abstractNumId w:val="0"/>
  </w:num>
  <w:num w:numId="5" w16cid:durableId="744768573">
    <w:abstractNumId w:val="1"/>
  </w:num>
  <w:num w:numId="6" w16cid:durableId="5975685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C8"/>
    <w:rsid w:val="00000339"/>
    <w:rsid w:val="000007AB"/>
    <w:rsid w:val="00001978"/>
    <w:rsid w:val="000026FB"/>
    <w:rsid w:val="00003292"/>
    <w:rsid w:val="00004A74"/>
    <w:rsid w:val="00005547"/>
    <w:rsid w:val="00006351"/>
    <w:rsid w:val="000069F5"/>
    <w:rsid w:val="00007BD6"/>
    <w:rsid w:val="00010573"/>
    <w:rsid w:val="000107A5"/>
    <w:rsid w:val="00010827"/>
    <w:rsid w:val="00010EAA"/>
    <w:rsid w:val="00011350"/>
    <w:rsid w:val="00011BBB"/>
    <w:rsid w:val="00012417"/>
    <w:rsid w:val="00012448"/>
    <w:rsid w:val="000126CC"/>
    <w:rsid w:val="000130C4"/>
    <w:rsid w:val="00013B06"/>
    <w:rsid w:val="000149D4"/>
    <w:rsid w:val="00014FDB"/>
    <w:rsid w:val="0001525C"/>
    <w:rsid w:val="0001684A"/>
    <w:rsid w:val="00017474"/>
    <w:rsid w:val="0002067B"/>
    <w:rsid w:val="00021E90"/>
    <w:rsid w:val="00022031"/>
    <w:rsid w:val="00022072"/>
    <w:rsid w:val="0002223E"/>
    <w:rsid w:val="00022322"/>
    <w:rsid w:val="000239E2"/>
    <w:rsid w:val="0002404F"/>
    <w:rsid w:val="000241C0"/>
    <w:rsid w:val="000245DF"/>
    <w:rsid w:val="00024664"/>
    <w:rsid w:val="00024F48"/>
    <w:rsid w:val="0002517A"/>
    <w:rsid w:val="00025941"/>
    <w:rsid w:val="00025982"/>
    <w:rsid w:val="00025E12"/>
    <w:rsid w:val="00025FCF"/>
    <w:rsid w:val="000262D2"/>
    <w:rsid w:val="0002647E"/>
    <w:rsid w:val="000269DF"/>
    <w:rsid w:val="00026B2C"/>
    <w:rsid w:val="00027399"/>
    <w:rsid w:val="00027704"/>
    <w:rsid w:val="00027B41"/>
    <w:rsid w:val="000307A3"/>
    <w:rsid w:val="00031E35"/>
    <w:rsid w:val="000321ED"/>
    <w:rsid w:val="00032327"/>
    <w:rsid w:val="00033350"/>
    <w:rsid w:val="00033671"/>
    <w:rsid w:val="000348DF"/>
    <w:rsid w:val="00035186"/>
    <w:rsid w:val="0003574D"/>
    <w:rsid w:val="00036385"/>
    <w:rsid w:val="00036390"/>
    <w:rsid w:val="00036FBA"/>
    <w:rsid w:val="0004023A"/>
    <w:rsid w:val="00041F0C"/>
    <w:rsid w:val="000428FF"/>
    <w:rsid w:val="0004296D"/>
    <w:rsid w:val="00043F1F"/>
    <w:rsid w:val="0004429C"/>
    <w:rsid w:val="000449B9"/>
    <w:rsid w:val="00044B93"/>
    <w:rsid w:val="00045F76"/>
    <w:rsid w:val="000469A1"/>
    <w:rsid w:val="00046C14"/>
    <w:rsid w:val="00046EF4"/>
    <w:rsid w:val="00047371"/>
    <w:rsid w:val="000476EA"/>
    <w:rsid w:val="00047DFD"/>
    <w:rsid w:val="00047E46"/>
    <w:rsid w:val="00050140"/>
    <w:rsid w:val="0005020A"/>
    <w:rsid w:val="0005035E"/>
    <w:rsid w:val="0005119E"/>
    <w:rsid w:val="00051A31"/>
    <w:rsid w:val="00052D07"/>
    <w:rsid w:val="00054375"/>
    <w:rsid w:val="00055430"/>
    <w:rsid w:val="00055BA0"/>
    <w:rsid w:val="00056BFD"/>
    <w:rsid w:val="0005758F"/>
    <w:rsid w:val="00057DE6"/>
    <w:rsid w:val="000610ED"/>
    <w:rsid w:val="0006173A"/>
    <w:rsid w:val="00061AB2"/>
    <w:rsid w:val="000622E7"/>
    <w:rsid w:val="00063229"/>
    <w:rsid w:val="0006323D"/>
    <w:rsid w:val="00063469"/>
    <w:rsid w:val="000637BE"/>
    <w:rsid w:val="00063F69"/>
    <w:rsid w:val="00064C7D"/>
    <w:rsid w:val="0006536C"/>
    <w:rsid w:val="000653BB"/>
    <w:rsid w:val="00066048"/>
    <w:rsid w:val="00067268"/>
    <w:rsid w:val="0006734B"/>
    <w:rsid w:val="0006736E"/>
    <w:rsid w:val="00067457"/>
    <w:rsid w:val="00067843"/>
    <w:rsid w:val="000701DF"/>
    <w:rsid w:val="000704EC"/>
    <w:rsid w:val="00070B20"/>
    <w:rsid w:val="0007144B"/>
    <w:rsid w:val="00071488"/>
    <w:rsid w:val="00071F49"/>
    <w:rsid w:val="00072C37"/>
    <w:rsid w:val="00072D8B"/>
    <w:rsid w:val="00073727"/>
    <w:rsid w:val="00073BDB"/>
    <w:rsid w:val="00073F16"/>
    <w:rsid w:val="00075B9E"/>
    <w:rsid w:val="0007745C"/>
    <w:rsid w:val="00081A12"/>
    <w:rsid w:val="00081F5D"/>
    <w:rsid w:val="00082F9F"/>
    <w:rsid w:val="000831C0"/>
    <w:rsid w:val="00084C72"/>
    <w:rsid w:val="00084D4E"/>
    <w:rsid w:val="000851AF"/>
    <w:rsid w:val="000859D5"/>
    <w:rsid w:val="00085E8C"/>
    <w:rsid w:val="00085EEA"/>
    <w:rsid w:val="00086D61"/>
    <w:rsid w:val="000901B6"/>
    <w:rsid w:val="00090BE0"/>
    <w:rsid w:val="00091068"/>
    <w:rsid w:val="00091206"/>
    <w:rsid w:val="000917DE"/>
    <w:rsid w:val="00092483"/>
    <w:rsid w:val="00093A6A"/>
    <w:rsid w:val="00093D89"/>
    <w:rsid w:val="00093F3D"/>
    <w:rsid w:val="00093FCA"/>
    <w:rsid w:val="000940F4"/>
    <w:rsid w:val="00094A9C"/>
    <w:rsid w:val="00094D6C"/>
    <w:rsid w:val="00095AEB"/>
    <w:rsid w:val="0009632F"/>
    <w:rsid w:val="00096667"/>
    <w:rsid w:val="0009796E"/>
    <w:rsid w:val="00097A14"/>
    <w:rsid w:val="000A1FA8"/>
    <w:rsid w:val="000A27AE"/>
    <w:rsid w:val="000A3276"/>
    <w:rsid w:val="000A347D"/>
    <w:rsid w:val="000A4274"/>
    <w:rsid w:val="000A45FA"/>
    <w:rsid w:val="000A5B4B"/>
    <w:rsid w:val="000A6342"/>
    <w:rsid w:val="000A63BA"/>
    <w:rsid w:val="000A65DE"/>
    <w:rsid w:val="000A66CF"/>
    <w:rsid w:val="000A73E4"/>
    <w:rsid w:val="000A7656"/>
    <w:rsid w:val="000A797B"/>
    <w:rsid w:val="000A7B45"/>
    <w:rsid w:val="000A7CEA"/>
    <w:rsid w:val="000B0A34"/>
    <w:rsid w:val="000B0A8C"/>
    <w:rsid w:val="000B1538"/>
    <w:rsid w:val="000B2B90"/>
    <w:rsid w:val="000B2BFB"/>
    <w:rsid w:val="000B2C99"/>
    <w:rsid w:val="000B3519"/>
    <w:rsid w:val="000B384D"/>
    <w:rsid w:val="000B3932"/>
    <w:rsid w:val="000B5159"/>
    <w:rsid w:val="000B5455"/>
    <w:rsid w:val="000B581F"/>
    <w:rsid w:val="000B5CF1"/>
    <w:rsid w:val="000B61DE"/>
    <w:rsid w:val="000B620B"/>
    <w:rsid w:val="000B699D"/>
    <w:rsid w:val="000C0B46"/>
    <w:rsid w:val="000C13CD"/>
    <w:rsid w:val="000C1890"/>
    <w:rsid w:val="000C240C"/>
    <w:rsid w:val="000C2BC0"/>
    <w:rsid w:val="000C2BC4"/>
    <w:rsid w:val="000C4425"/>
    <w:rsid w:val="000C52C3"/>
    <w:rsid w:val="000C5D70"/>
    <w:rsid w:val="000C60C9"/>
    <w:rsid w:val="000C616A"/>
    <w:rsid w:val="000C6B18"/>
    <w:rsid w:val="000C6D3B"/>
    <w:rsid w:val="000C79F8"/>
    <w:rsid w:val="000C7B8E"/>
    <w:rsid w:val="000D0DA3"/>
    <w:rsid w:val="000D125A"/>
    <w:rsid w:val="000D1AAB"/>
    <w:rsid w:val="000D1B3C"/>
    <w:rsid w:val="000D1CC8"/>
    <w:rsid w:val="000D2775"/>
    <w:rsid w:val="000D28D6"/>
    <w:rsid w:val="000D2A62"/>
    <w:rsid w:val="000D354E"/>
    <w:rsid w:val="000D3D97"/>
    <w:rsid w:val="000D4565"/>
    <w:rsid w:val="000D460B"/>
    <w:rsid w:val="000D4BEB"/>
    <w:rsid w:val="000D5085"/>
    <w:rsid w:val="000D5C2E"/>
    <w:rsid w:val="000D6AC3"/>
    <w:rsid w:val="000D7D38"/>
    <w:rsid w:val="000D7FD8"/>
    <w:rsid w:val="000E0818"/>
    <w:rsid w:val="000E088A"/>
    <w:rsid w:val="000E0E0C"/>
    <w:rsid w:val="000E1EA7"/>
    <w:rsid w:val="000E1ED2"/>
    <w:rsid w:val="000E3D40"/>
    <w:rsid w:val="000E3F85"/>
    <w:rsid w:val="000E4305"/>
    <w:rsid w:val="000E43FA"/>
    <w:rsid w:val="000E474C"/>
    <w:rsid w:val="000E52F8"/>
    <w:rsid w:val="000E53BB"/>
    <w:rsid w:val="000E76ED"/>
    <w:rsid w:val="000E77F7"/>
    <w:rsid w:val="000E78AC"/>
    <w:rsid w:val="000F0009"/>
    <w:rsid w:val="000F022C"/>
    <w:rsid w:val="000F0DC6"/>
    <w:rsid w:val="000F0F26"/>
    <w:rsid w:val="000F13C5"/>
    <w:rsid w:val="000F16B9"/>
    <w:rsid w:val="000F18AA"/>
    <w:rsid w:val="000F3AFA"/>
    <w:rsid w:val="000F3B5D"/>
    <w:rsid w:val="000F3C53"/>
    <w:rsid w:val="000F402B"/>
    <w:rsid w:val="000F4C9C"/>
    <w:rsid w:val="000F4CC2"/>
    <w:rsid w:val="000F5233"/>
    <w:rsid w:val="000F546B"/>
    <w:rsid w:val="000F55CD"/>
    <w:rsid w:val="000F5AC6"/>
    <w:rsid w:val="000F6499"/>
    <w:rsid w:val="000F728B"/>
    <w:rsid w:val="000F76FC"/>
    <w:rsid w:val="000F7A86"/>
    <w:rsid w:val="001003B8"/>
    <w:rsid w:val="00100979"/>
    <w:rsid w:val="00100B41"/>
    <w:rsid w:val="001010C4"/>
    <w:rsid w:val="001012F5"/>
    <w:rsid w:val="00103B39"/>
    <w:rsid w:val="00103BE4"/>
    <w:rsid w:val="00104677"/>
    <w:rsid w:val="00104E58"/>
    <w:rsid w:val="00104ECB"/>
    <w:rsid w:val="00105377"/>
    <w:rsid w:val="00105873"/>
    <w:rsid w:val="00105A07"/>
    <w:rsid w:val="001072B4"/>
    <w:rsid w:val="00110082"/>
    <w:rsid w:val="00110995"/>
    <w:rsid w:val="00111450"/>
    <w:rsid w:val="00111D27"/>
    <w:rsid w:val="00112B90"/>
    <w:rsid w:val="00112BE7"/>
    <w:rsid w:val="00112E64"/>
    <w:rsid w:val="00112FDF"/>
    <w:rsid w:val="00113326"/>
    <w:rsid w:val="00113455"/>
    <w:rsid w:val="00113CA1"/>
    <w:rsid w:val="00113CCC"/>
    <w:rsid w:val="00113F9D"/>
    <w:rsid w:val="00114065"/>
    <w:rsid w:val="00114594"/>
    <w:rsid w:val="0011496A"/>
    <w:rsid w:val="0011526C"/>
    <w:rsid w:val="00115590"/>
    <w:rsid w:val="0011562B"/>
    <w:rsid w:val="00115B93"/>
    <w:rsid w:val="00116197"/>
    <w:rsid w:val="001200E8"/>
    <w:rsid w:val="00120FE1"/>
    <w:rsid w:val="00123991"/>
    <w:rsid w:val="00124231"/>
    <w:rsid w:val="00124522"/>
    <w:rsid w:val="00124B3C"/>
    <w:rsid w:val="00124F25"/>
    <w:rsid w:val="0012633E"/>
    <w:rsid w:val="001268FC"/>
    <w:rsid w:val="001270CB"/>
    <w:rsid w:val="00127463"/>
    <w:rsid w:val="0012782F"/>
    <w:rsid w:val="00130EF8"/>
    <w:rsid w:val="00130FEE"/>
    <w:rsid w:val="001315D4"/>
    <w:rsid w:val="00131A79"/>
    <w:rsid w:val="001326EF"/>
    <w:rsid w:val="001339F6"/>
    <w:rsid w:val="00133A2E"/>
    <w:rsid w:val="00133DA8"/>
    <w:rsid w:val="00134060"/>
    <w:rsid w:val="00134301"/>
    <w:rsid w:val="00134680"/>
    <w:rsid w:val="001349A1"/>
    <w:rsid w:val="00135200"/>
    <w:rsid w:val="00136318"/>
    <w:rsid w:val="001365B0"/>
    <w:rsid w:val="00137A39"/>
    <w:rsid w:val="00137C54"/>
    <w:rsid w:val="00137DE2"/>
    <w:rsid w:val="00140A28"/>
    <w:rsid w:val="00140D83"/>
    <w:rsid w:val="00140FAB"/>
    <w:rsid w:val="0014193E"/>
    <w:rsid w:val="00141CED"/>
    <w:rsid w:val="00142014"/>
    <w:rsid w:val="00142D99"/>
    <w:rsid w:val="00143BB0"/>
    <w:rsid w:val="00144207"/>
    <w:rsid w:val="001443C0"/>
    <w:rsid w:val="00144CE9"/>
    <w:rsid w:val="0014556A"/>
    <w:rsid w:val="001461BF"/>
    <w:rsid w:val="001465A3"/>
    <w:rsid w:val="00146D18"/>
    <w:rsid w:val="00146ECC"/>
    <w:rsid w:val="00146FF6"/>
    <w:rsid w:val="00147063"/>
    <w:rsid w:val="0014735F"/>
    <w:rsid w:val="001474F9"/>
    <w:rsid w:val="00147C7A"/>
    <w:rsid w:val="00150301"/>
    <w:rsid w:val="00153228"/>
    <w:rsid w:val="001532A2"/>
    <w:rsid w:val="00153743"/>
    <w:rsid w:val="00154405"/>
    <w:rsid w:val="0015473A"/>
    <w:rsid w:val="00154B5E"/>
    <w:rsid w:val="00154FD0"/>
    <w:rsid w:val="0015502F"/>
    <w:rsid w:val="001550A9"/>
    <w:rsid w:val="001553F9"/>
    <w:rsid w:val="001560DA"/>
    <w:rsid w:val="00157EC4"/>
    <w:rsid w:val="0016023D"/>
    <w:rsid w:val="00160466"/>
    <w:rsid w:val="0016152C"/>
    <w:rsid w:val="00161602"/>
    <w:rsid w:val="00161FC4"/>
    <w:rsid w:val="001621FD"/>
    <w:rsid w:val="00162EC4"/>
    <w:rsid w:val="00163E3F"/>
    <w:rsid w:val="00166395"/>
    <w:rsid w:val="00167505"/>
    <w:rsid w:val="00170E9E"/>
    <w:rsid w:val="0017137A"/>
    <w:rsid w:val="00171387"/>
    <w:rsid w:val="001719F2"/>
    <w:rsid w:val="00172413"/>
    <w:rsid w:val="00172782"/>
    <w:rsid w:val="00172AD5"/>
    <w:rsid w:val="00172CBA"/>
    <w:rsid w:val="00172FDF"/>
    <w:rsid w:val="00173898"/>
    <w:rsid w:val="001739B2"/>
    <w:rsid w:val="0017424E"/>
    <w:rsid w:val="001742CE"/>
    <w:rsid w:val="0017477B"/>
    <w:rsid w:val="00174A29"/>
    <w:rsid w:val="00176374"/>
    <w:rsid w:val="0017657C"/>
    <w:rsid w:val="0017755C"/>
    <w:rsid w:val="00180875"/>
    <w:rsid w:val="00180C10"/>
    <w:rsid w:val="00180D9F"/>
    <w:rsid w:val="001813B5"/>
    <w:rsid w:val="001818BC"/>
    <w:rsid w:val="0018231D"/>
    <w:rsid w:val="001835E8"/>
    <w:rsid w:val="00183E2A"/>
    <w:rsid w:val="0018405E"/>
    <w:rsid w:val="0018447B"/>
    <w:rsid w:val="001850B2"/>
    <w:rsid w:val="00185548"/>
    <w:rsid w:val="00185751"/>
    <w:rsid w:val="00185AE1"/>
    <w:rsid w:val="0018658F"/>
    <w:rsid w:val="001866FA"/>
    <w:rsid w:val="001870C0"/>
    <w:rsid w:val="0018786F"/>
    <w:rsid w:val="00187A02"/>
    <w:rsid w:val="00187FA4"/>
    <w:rsid w:val="00190C8E"/>
    <w:rsid w:val="00191654"/>
    <w:rsid w:val="00192924"/>
    <w:rsid w:val="00192A25"/>
    <w:rsid w:val="00192CF2"/>
    <w:rsid w:val="0019367B"/>
    <w:rsid w:val="0019520B"/>
    <w:rsid w:val="0019686C"/>
    <w:rsid w:val="00196BA2"/>
    <w:rsid w:val="00197266"/>
    <w:rsid w:val="00197935"/>
    <w:rsid w:val="00197EAC"/>
    <w:rsid w:val="001A07AC"/>
    <w:rsid w:val="001A1D46"/>
    <w:rsid w:val="001A2A25"/>
    <w:rsid w:val="001A2B44"/>
    <w:rsid w:val="001A2DD1"/>
    <w:rsid w:val="001A2FEE"/>
    <w:rsid w:val="001A4218"/>
    <w:rsid w:val="001A5863"/>
    <w:rsid w:val="001A5CCA"/>
    <w:rsid w:val="001A7BD8"/>
    <w:rsid w:val="001B0369"/>
    <w:rsid w:val="001B1B75"/>
    <w:rsid w:val="001B1FE9"/>
    <w:rsid w:val="001B28C5"/>
    <w:rsid w:val="001B3447"/>
    <w:rsid w:val="001B3483"/>
    <w:rsid w:val="001B3917"/>
    <w:rsid w:val="001B3B0D"/>
    <w:rsid w:val="001B3BBF"/>
    <w:rsid w:val="001B47DB"/>
    <w:rsid w:val="001B631B"/>
    <w:rsid w:val="001B63F9"/>
    <w:rsid w:val="001B6977"/>
    <w:rsid w:val="001B74EC"/>
    <w:rsid w:val="001C0342"/>
    <w:rsid w:val="001C0C03"/>
    <w:rsid w:val="001C0E5B"/>
    <w:rsid w:val="001C0EC5"/>
    <w:rsid w:val="001C1BA1"/>
    <w:rsid w:val="001C1BBD"/>
    <w:rsid w:val="001C2B23"/>
    <w:rsid w:val="001C2C20"/>
    <w:rsid w:val="001C2CEF"/>
    <w:rsid w:val="001C49AA"/>
    <w:rsid w:val="001C52BE"/>
    <w:rsid w:val="001C52F2"/>
    <w:rsid w:val="001C7C09"/>
    <w:rsid w:val="001C7E5C"/>
    <w:rsid w:val="001C7FB2"/>
    <w:rsid w:val="001D088A"/>
    <w:rsid w:val="001D11B4"/>
    <w:rsid w:val="001D1CF4"/>
    <w:rsid w:val="001D1DFE"/>
    <w:rsid w:val="001D20BC"/>
    <w:rsid w:val="001D375D"/>
    <w:rsid w:val="001D4132"/>
    <w:rsid w:val="001D429D"/>
    <w:rsid w:val="001D4323"/>
    <w:rsid w:val="001D4DA8"/>
    <w:rsid w:val="001D4E41"/>
    <w:rsid w:val="001D568A"/>
    <w:rsid w:val="001D5BD3"/>
    <w:rsid w:val="001D633A"/>
    <w:rsid w:val="001D66E1"/>
    <w:rsid w:val="001D6C1C"/>
    <w:rsid w:val="001D792F"/>
    <w:rsid w:val="001E051B"/>
    <w:rsid w:val="001E0547"/>
    <w:rsid w:val="001E0BFD"/>
    <w:rsid w:val="001E0CE3"/>
    <w:rsid w:val="001E1454"/>
    <w:rsid w:val="001E1620"/>
    <w:rsid w:val="001E1825"/>
    <w:rsid w:val="001E2DCC"/>
    <w:rsid w:val="001E326D"/>
    <w:rsid w:val="001E37CA"/>
    <w:rsid w:val="001E4B74"/>
    <w:rsid w:val="001E56CD"/>
    <w:rsid w:val="001E571F"/>
    <w:rsid w:val="001E5BD2"/>
    <w:rsid w:val="001E60DC"/>
    <w:rsid w:val="001E63A8"/>
    <w:rsid w:val="001E63E4"/>
    <w:rsid w:val="001F05E7"/>
    <w:rsid w:val="001F0DB2"/>
    <w:rsid w:val="001F1A64"/>
    <w:rsid w:val="001F210D"/>
    <w:rsid w:val="001F2485"/>
    <w:rsid w:val="001F32D7"/>
    <w:rsid w:val="001F3D61"/>
    <w:rsid w:val="001F446F"/>
    <w:rsid w:val="001F48A3"/>
    <w:rsid w:val="001F53D1"/>
    <w:rsid w:val="001F5462"/>
    <w:rsid w:val="001F58B3"/>
    <w:rsid w:val="001F5B6F"/>
    <w:rsid w:val="001F648B"/>
    <w:rsid w:val="001F7427"/>
    <w:rsid w:val="001F772C"/>
    <w:rsid w:val="001F79B6"/>
    <w:rsid w:val="0020008F"/>
    <w:rsid w:val="002002FD"/>
    <w:rsid w:val="00200381"/>
    <w:rsid w:val="00200E03"/>
    <w:rsid w:val="002011BA"/>
    <w:rsid w:val="002012A3"/>
    <w:rsid w:val="00201324"/>
    <w:rsid w:val="002025B0"/>
    <w:rsid w:val="002025CB"/>
    <w:rsid w:val="00202D04"/>
    <w:rsid w:val="00203324"/>
    <w:rsid w:val="00204852"/>
    <w:rsid w:val="0020485C"/>
    <w:rsid w:val="002049E1"/>
    <w:rsid w:val="00204B45"/>
    <w:rsid w:val="002056F4"/>
    <w:rsid w:val="0020682F"/>
    <w:rsid w:val="00206943"/>
    <w:rsid w:val="00206D1A"/>
    <w:rsid w:val="00207993"/>
    <w:rsid w:val="00207B7D"/>
    <w:rsid w:val="00207D5D"/>
    <w:rsid w:val="0021002B"/>
    <w:rsid w:val="00210042"/>
    <w:rsid w:val="00210614"/>
    <w:rsid w:val="00210E28"/>
    <w:rsid w:val="002119F1"/>
    <w:rsid w:val="00211FD0"/>
    <w:rsid w:val="00212126"/>
    <w:rsid w:val="002128AD"/>
    <w:rsid w:val="00213B80"/>
    <w:rsid w:val="00213BA7"/>
    <w:rsid w:val="00213C1B"/>
    <w:rsid w:val="00213CBA"/>
    <w:rsid w:val="00213D1D"/>
    <w:rsid w:val="0021423B"/>
    <w:rsid w:val="00214A9A"/>
    <w:rsid w:val="00215611"/>
    <w:rsid w:val="00215728"/>
    <w:rsid w:val="00215CD8"/>
    <w:rsid w:val="00216228"/>
    <w:rsid w:val="002177A1"/>
    <w:rsid w:val="00217A8E"/>
    <w:rsid w:val="002210AF"/>
    <w:rsid w:val="002211A0"/>
    <w:rsid w:val="00221CB4"/>
    <w:rsid w:val="002220E2"/>
    <w:rsid w:val="00222498"/>
    <w:rsid w:val="00222FAB"/>
    <w:rsid w:val="0022446F"/>
    <w:rsid w:val="00224B1F"/>
    <w:rsid w:val="00224F32"/>
    <w:rsid w:val="0022525B"/>
    <w:rsid w:val="0022551D"/>
    <w:rsid w:val="0022667E"/>
    <w:rsid w:val="00226A37"/>
    <w:rsid w:val="00227603"/>
    <w:rsid w:val="00227EF8"/>
    <w:rsid w:val="00227F7B"/>
    <w:rsid w:val="00230C2C"/>
    <w:rsid w:val="002311BD"/>
    <w:rsid w:val="00231310"/>
    <w:rsid w:val="00231730"/>
    <w:rsid w:val="00231848"/>
    <w:rsid w:val="002328F2"/>
    <w:rsid w:val="00232D3C"/>
    <w:rsid w:val="002346C4"/>
    <w:rsid w:val="00236389"/>
    <w:rsid w:val="00240391"/>
    <w:rsid w:val="0024042C"/>
    <w:rsid w:val="0024069A"/>
    <w:rsid w:val="002408E7"/>
    <w:rsid w:val="00240EF4"/>
    <w:rsid w:val="002410C3"/>
    <w:rsid w:val="0024112C"/>
    <w:rsid w:val="002427E3"/>
    <w:rsid w:val="00242AD4"/>
    <w:rsid w:val="00242DB7"/>
    <w:rsid w:val="00244491"/>
    <w:rsid w:val="00246E39"/>
    <w:rsid w:val="00247202"/>
    <w:rsid w:val="0024780A"/>
    <w:rsid w:val="00250332"/>
    <w:rsid w:val="00250CAE"/>
    <w:rsid w:val="00252D2C"/>
    <w:rsid w:val="00256BFB"/>
    <w:rsid w:val="00260336"/>
    <w:rsid w:val="0026196D"/>
    <w:rsid w:val="00262A70"/>
    <w:rsid w:val="002644DD"/>
    <w:rsid w:val="00264D9D"/>
    <w:rsid w:val="00265A26"/>
    <w:rsid w:val="00265BE7"/>
    <w:rsid w:val="0026604E"/>
    <w:rsid w:val="002670F5"/>
    <w:rsid w:val="002672D3"/>
    <w:rsid w:val="00267303"/>
    <w:rsid w:val="002675DE"/>
    <w:rsid w:val="00270B15"/>
    <w:rsid w:val="0027154E"/>
    <w:rsid w:val="00271D68"/>
    <w:rsid w:val="00271FA3"/>
    <w:rsid w:val="00272DA5"/>
    <w:rsid w:val="00273B53"/>
    <w:rsid w:val="00273C31"/>
    <w:rsid w:val="002741FE"/>
    <w:rsid w:val="0027422C"/>
    <w:rsid w:val="00274C38"/>
    <w:rsid w:val="002750EB"/>
    <w:rsid w:val="00277335"/>
    <w:rsid w:val="002802D6"/>
    <w:rsid w:val="002815F4"/>
    <w:rsid w:val="00281CC7"/>
    <w:rsid w:val="002826BE"/>
    <w:rsid w:val="002827DE"/>
    <w:rsid w:val="00282D5D"/>
    <w:rsid w:val="0028310C"/>
    <w:rsid w:val="002844E5"/>
    <w:rsid w:val="0028462B"/>
    <w:rsid w:val="00285443"/>
    <w:rsid w:val="00285533"/>
    <w:rsid w:val="002859FC"/>
    <w:rsid w:val="002863FB"/>
    <w:rsid w:val="00286CA5"/>
    <w:rsid w:val="00287D25"/>
    <w:rsid w:val="00287E1F"/>
    <w:rsid w:val="0029014B"/>
    <w:rsid w:val="00290181"/>
    <w:rsid w:val="002901DC"/>
    <w:rsid w:val="00290D9F"/>
    <w:rsid w:val="00290EDD"/>
    <w:rsid w:val="00291327"/>
    <w:rsid w:val="00292482"/>
    <w:rsid w:val="0029274A"/>
    <w:rsid w:val="00293982"/>
    <w:rsid w:val="00293FE4"/>
    <w:rsid w:val="00295121"/>
    <w:rsid w:val="00295E1B"/>
    <w:rsid w:val="00297E00"/>
    <w:rsid w:val="002A055E"/>
    <w:rsid w:val="002A08EC"/>
    <w:rsid w:val="002A2126"/>
    <w:rsid w:val="002A2E15"/>
    <w:rsid w:val="002A4052"/>
    <w:rsid w:val="002A405E"/>
    <w:rsid w:val="002A440E"/>
    <w:rsid w:val="002A50D9"/>
    <w:rsid w:val="002A514D"/>
    <w:rsid w:val="002A5363"/>
    <w:rsid w:val="002A5FC4"/>
    <w:rsid w:val="002A6709"/>
    <w:rsid w:val="002A6B10"/>
    <w:rsid w:val="002A6C64"/>
    <w:rsid w:val="002A7733"/>
    <w:rsid w:val="002B020D"/>
    <w:rsid w:val="002B30F8"/>
    <w:rsid w:val="002B3E1E"/>
    <w:rsid w:val="002B41AF"/>
    <w:rsid w:val="002B5C94"/>
    <w:rsid w:val="002B5C9B"/>
    <w:rsid w:val="002B5D9F"/>
    <w:rsid w:val="002B6624"/>
    <w:rsid w:val="002B761C"/>
    <w:rsid w:val="002B794D"/>
    <w:rsid w:val="002B7E93"/>
    <w:rsid w:val="002C22C5"/>
    <w:rsid w:val="002C25C4"/>
    <w:rsid w:val="002C26B5"/>
    <w:rsid w:val="002C294B"/>
    <w:rsid w:val="002C2F3C"/>
    <w:rsid w:val="002C2F7A"/>
    <w:rsid w:val="002C308C"/>
    <w:rsid w:val="002C30E4"/>
    <w:rsid w:val="002C30FF"/>
    <w:rsid w:val="002C4642"/>
    <w:rsid w:val="002C501F"/>
    <w:rsid w:val="002C5A2D"/>
    <w:rsid w:val="002C5B0D"/>
    <w:rsid w:val="002C6A2C"/>
    <w:rsid w:val="002C6B2B"/>
    <w:rsid w:val="002C6EAF"/>
    <w:rsid w:val="002C7407"/>
    <w:rsid w:val="002C74B1"/>
    <w:rsid w:val="002C780F"/>
    <w:rsid w:val="002C7DC2"/>
    <w:rsid w:val="002D029D"/>
    <w:rsid w:val="002D03CB"/>
    <w:rsid w:val="002D188B"/>
    <w:rsid w:val="002D2048"/>
    <w:rsid w:val="002D2176"/>
    <w:rsid w:val="002D298D"/>
    <w:rsid w:val="002D2B9A"/>
    <w:rsid w:val="002D2C10"/>
    <w:rsid w:val="002D34E0"/>
    <w:rsid w:val="002D3F0A"/>
    <w:rsid w:val="002D4100"/>
    <w:rsid w:val="002D4748"/>
    <w:rsid w:val="002D49E0"/>
    <w:rsid w:val="002D54E1"/>
    <w:rsid w:val="002D5E23"/>
    <w:rsid w:val="002D68ED"/>
    <w:rsid w:val="002D6E0C"/>
    <w:rsid w:val="002D7DC1"/>
    <w:rsid w:val="002E026C"/>
    <w:rsid w:val="002E0794"/>
    <w:rsid w:val="002E1186"/>
    <w:rsid w:val="002E2699"/>
    <w:rsid w:val="002E316B"/>
    <w:rsid w:val="002E3CBB"/>
    <w:rsid w:val="002E4347"/>
    <w:rsid w:val="002E4A25"/>
    <w:rsid w:val="002E55EA"/>
    <w:rsid w:val="002E5B2C"/>
    <w:rsid w:val="002E67EF"/>
    <w:rsid w:val="002E6917"/>
    <w:rsid w:val="002F015C"/>
    <w:rsid w:val="002F0316"/>
    <w:rsid w:val="002F036D"/>
    <w:rsid w:val="002F0A74"/>
    <w:rsid w:val="002F0DDD"/>
    <w:rsid w:val="002F0F72"/>
    <w:rsid w:val="002F12E4"/>
    <w:rsid w:val="002F1667"/>
    <w:rsid w:val="002F1809"/>
    <w:rsid w:val="002F18DD"/>
    <w:rsid w:val="002F29C1"/>
    <w:rsid w:val="002F2E11"/>
    <w:rsid w:val="002F3175"/>
    <w:rsid w:val="002F3368"/>
    <w:rsid w:val="002F3534"/>
    <w:rsid w:val="002F364F"/>
    <w:rsid w:val="002F369A"/>
    <w:rsid w:val="002F3ACC"/>
    <w:rsid w:val="002F3DB6"/>
    <w:rsid w:val="002F4181"/>
    <w:rsid w:val="002F50FF"/>
    <w:rsid w:val="002F53A3"/>
    <w:rsid w:val="002F628B"/>
    <w:rsid w:val="002F629A"/>
    <w:rsid w:val="002F647A"/>
    <w:rsid w:val="002F667B"/>
    <w:rsid w:val="002F7B23"/>
    <w:rsid w:val="002F7F81"/>
    <w:rsid w:val="00301653"/>
    <w:rsid w:val="00301ABC"/>
    <w:rsid w:val="00301BA8"/>
    <w:rsid w:val="00301C1C"/>
    <w:rsid w:val="003021D9"/>
    <w:rsid w:val="00302A53"/>
    <w:rsid w:val="00302C99"/>
    <w:rsid w:val="003034A9"/>
    <w:rsid w:val="00305367"/>
    <w:rsid w:val="00305B7D"/>
    <w:rsid w:val="00305CB1"/>
    <w:rsid w:val="00306417"/>
    <w:rsid w:val="0030662A"/>
    <w:rsid w:val="0030694D"/>
    <w:rsid w:val="00310467"/>
    <w:rsid w:val="0031063C"/>
    <w:rsid w:val="00310F63"/>
    <w:rsid w:val="00311304"/>
    <w:rsid w:val="00313118"/>
    <w:rsid w:val="0031318B"/>
    <w:rsid w:val="003135F1"/>
    <w:rsid w:val="00314F75"/>
    <w:rsid w:val="00315779"/>
    <w:rsid w:val="0031606F"/>
    <w:rsid w:val="003167DE"/>
    <w:rsid w:val="0032002D"/>
    <w:rsid w:val="003203C3"/>
    <w:rsid w:val="00320419"/>
    <w:rsid w:val="00320BD5"/>
    <w:rsid w:val="00321000"/>
    <w:rsid w:val="00321AEA"/>
    <w:rsid w:val="00321C74"/>
    <w:rsid w:val="00322208"/>
    <w:rsid w:val="00322316"/>
    <w:rsid w:val="0032246D"/>
    <w:rsid w:val="00322AA1"/>
    <w:rsid w:val="00323CFD"/>
    <w:rsid w:val="00323DB5"/>
    <w:rsid w:val="003241A4"/>
    <w:rsid w:val="00324277"/>
    <w:rsid w:val="003242AA"/>
    <w:rsid w:val="003245EE"/>
    <w:rsid w:val="0032517A"/>
    <w:rsid w:val="00326599"/>
    <w:rsid w:val="00326691"/>
    <w:rsid w:val="00326F8D"/>
    <w:rsid w:val="00327C6E"/>
    <w:rsid w:val="00330196"/>
    <w:rsid w:val="00330CB4"/>
    <w:rsid w:val="00331679"/>
    <w:rsid w:val="00331DD7"/>
    <w:rsid w:val="00331E60"/>
    <w:rsid w:val="003325A3"/>
    <w:rsid w:val="0033261D"/>
    <w:rsid w:val="00333852"/>
    <w:rsid w:val="00333C2F"/>
    <w:rsid w:val="00333E35"/>
    <w:rsid w:val="003340BA"/>
    <w:rsid w:val="00335383"/>
    <w:rsid w:val="00335C92"/>
    <w:rsid w:val="00335E15"/>
    <w:rsid w:val="00336D4F"/>
    <w:rsid w:val="00337023"/>
    <w:rsid w:val="003400F9"/>
    <w:rsid w:val="00340D48"/>
    <w:rsid w:val="003411FD"/>
    <w:rsid w:val="00341618"/>
    <w:rsid w:val="003421C6"/>
    <w:rsid w:val="00342562"/>
    <w:rsid w:val="00342A57"/>
    <w:rsid w:val="0034339E"/>
    <w:rsid w:val="00343C68"/>
    <w:rsid w:val="0034479F"/>
    <w:rsid w:val="0034492D"/>
    <w:rsid w:val="00345F81"/>
    <w:rsid w:val="00346B54"/>
    <w:rsid w:val="00347846"/>
    <w:rsid w:val="00347AB9"/>
    <w:rsid w:val="00350854"/>
    <w:rsid w:val="00351751"/>
    <w:rsid w:val="0035236D"/>
    <w:rsid w:val="003523B4"/>
    <w:rsid w:val="00353C18"/>
    <w:rsid w:val="00353FFF"/>
    <w:rsid w:val="00354B32"/>
    <w:rsid w:val="00355AB0"/>
    <w:rsid w:val="00356761"/>
    <w:rsid w:val="0035676C"/>
    <w:rsid w:val="003570A9"/>
    <w:rsid w:val="003577C3"/>
    <w:rsid w:val="00360ED3"/>
    <w:rsid w:val="003611F4"/>
    <w:rsid w:val="00361A66"/>
    <w:rsid w:val="00362B73"/>
    <w:rsid w:val="00364771"/>
    <w:rsid w:val="00364DA1"/>
    <w:rsid w:val="0036566A"/>
    <w:rsid w:val="00365E38"/>
    <w:rsid w:val="00366379"/>
    <w:rsid w:val="0036652E"/>
    <w:rsid w:val="00366601"/>
    <w:rsid w:val="00366A85"/>
    <w:rsid w:val="00366ACE"/>
    <w:rsid w:val="00367031"/>
    <w:rsid w:val="0036724E"/>
    <w:rsid w:val="00367A81"/>
    <w:rsid w:val="00367BD1"/>
    <w:rsid w:val="00370161"/>
    <w:rsid w:val="0037218C"/>
    <w:rsid w:val="00372348"/>
    <w:rsid w:val="0037240E"/>
    <w:rsid w:val="00372655"/>
    <w:rsid w:val="00372A41"/>
    <w:rsid w:val="00372DB1"/>
    <w:rsid w:val="00373D8C"/>
    <w:rsid w:val="003746D5"/>
    <w:rsid w:val="00374B78"/>
    <w:rsid w:val="00374E2B"/>
    <w:rsid w:val="00374F73"/>
    <w:rsid w:val="00375FB2"/>
    <w:rsid w:val="00377A1D"/>
    <w:rsid w:val="00377B5C"/>
    <w:rsid w:val="00377D67"/>
    <w:rsid w:val="003807AB"/>
    <w:rsid w:val="00380ACE"/>
    <w:rsid w:val="00380EE3"/>
    <w:rsid w:val="00381BF2"/>
    <w:rsid w:val="00381C88"/>
    <w:rsid w:val="00381E96"/>
    <w:rsid w:val="00381FC2"/>
    <w:rsid w:val="003821E9"/>
    <w:rsid w:val="00382781"/>
    <w:rsid w:val="00382A95"/>
    <w:rsid w:val="00383890"/>
    <w:rsid w:val="00385427"/>
    <w:rsid w:val="00385DA3"/>
    <w:rsid w:val="003860B7"/>
    <w:rsid w:val="00387383"/>
    <w:rsid w:val="003873F8"/>
    <w:rsid w:val="0038793D"/>
    <w:rsid w:val="003919AA"/>
    <w:rsid w:val="00391A3C"/>
    <w:rsid w:val="00391D69"/>
    <w:rsid w:val="003928EF"/>
    <w:rsid w:val="00394C22"/>
    <w:rsid w:val="00394E80"/>
    <w:rsid w:val="00395DA9"/>
    <w:rsid w:val="00395E1C"/>
    <w:rsid w:val="0039694B"/>
    <w:rsid w:val="00396A62"/>
    <w:rsid w:val="0039728D"/>
    <w:rsid w:val="0039790F"/>
    <w:rsid w:val="00397C37"/>
    <w:rsid w:val="00397F72"/>
    <w:rsid w:val="003A0337"/>
    <w:rsid w:val="003A049A"/>
    <w:rsid w:val="003A0728"/>
    <w:rsid w:val="003A0831"/>
    <w:rsid w:val="003A099F"/>
    <w:rsid w:val="003A0BD1"/>
    <w:rsid w:val="003A0E22"/>
    <w:rsid w:val="003A2AAB"/>
    <w:rsid w:val="003A477C"/>
    <w:rsid w:val="003A49E6"/>
    <w:rsid w:val="003A54CA"/>
    <w:rsid w:val="003A5E76"/>
    <w:rsid w:val="003A6282"/>
    <w:rsid w:val="003A62D3"/>
    <w:rsid w:val="003A7430"/>
    <w:rsid w:val="003A79D0"/>
    <w:rsid w:val="003B02B4"/>
    <w:rsid w:val="003B059A"/>
    <w:rsid w:val="003B05C9"/>
    <w:rsid w:val="003B0ACD"/>
    <w:rsid w:val="003B1DEC"/>
    <w:rsid w:val="003B2E5A"/>
    <w:rsid w:val="003B3C5A"/>
    <w:rsid w:val="003B3D28"/>
    <w:rsid w:val="003B4069"/>
    <w:rsid w:val="003B41AE"/>
    <w:rsid w:val="003B5F50"/>
    <w:rsid w:val="003B6599"/>
    <w:rsid w:val="003B7BC4"/>
    <w:rsid w:val="003B7C05"/>
    <w:rsid w:val="003B7CA7"/>
    <w:rsid w:val="003C0B67"/>
    <w:rsid w:val="003C0C04"/>
    <w:rsid w:val="003C1294"/>
    <w:rsid w:val="003C1586"/>
    <w:rsid w:val="003C161E"/>
    <w:rsid w:val="003C25AE"/>
    <w:rsid w:val="003C312D"/>
    <w:rsid w:val="003C3DD9"/>
    <w:rsid w:val="003C4EE5"/>
    <w:rsid w:val="003C58A6"/>
    <w:rsid w:val="003C65CB"/>
    <w:rsid w:val="003C698C"/>
    <w:rsid w:val="003D057E"/>
    <w:rsid w:val="003D0915"/>
    <w:rsid w:val="003D09F5"/>
    <w:rsid w:val="003D0CBA"/>
    <w:rsid w:val="003D1186"/>
    <w:rsid w:val="003D15DF"/>
    <w:rsid w:val="003D20CD"/>
    <w:rsid w:val="003D27A2"/>
    <w:rsid w:val="003D2AE6"/>
    <w:rsid w:val="003D462F"/>
    <w:rsid w:val="003D4E4E"/>
    <w:rsid w:val="003D4F12"/>
    <w:rsid w:val="003D56ED"/>
    <w:rsid w:val="003D5745"/>
    <w:rsid w:val="003D6AE8"/>
    <w:rsid w:val="003D77A3"/>
    <w:rsid w:val="003E0088"/>
    <w:rsid w:val="003E05B5"/>
    <w:rsid w:val="003E0637"/>
    <w:rsid w:val="003E0678"/>
    <w:rsid w:val="003E11F1"/>
    <w:rsid w:val="003E1768"/>
    <w:rsid w:val="003E1BB7"/>
    <w:rsid w:val="003E20CA"/>
    <w:rsid w:val="003E2292"/>
    <w:rsid w:val="003E24C2"/>
    <w:rsid w:val="003E252E"/>
    <w:rsid w:val="003E28E7"/>
    <w:rsid w:val="003E367F"/>
    <w:rsid w:val="003E3AE8"/>
    <w:rsid w:val="003E3F65"/>
    <w:rsid w:val="003E437E"/>
    <w:rsid w:val="003E4E0C"/>
    <w:rsid w:val="003E54DA"/>
    <w:rsid w:val="003E5FFF"/>
    <w:rsid w:val="003E6757"/>
    <w:rsid w:val="003E69C4"/>
    <w:rsid w:val="003E7566"/>
    <w:rsid w:val="003E78A4"/>
    <w:rsid w:val="003F06EA"/>
    <w:rsid w:val="003F0E39"/>
    <w:rsid w:val="003F0E50"/>
    <w:rsid w:val="003F1B91"/>
    <w:rsid w:val="003F1F94"/>
    <w:rsid w:val="003F2A1D"/>
    <w:rsid w:val="003F32F7"/>
    <w:rsid w:val="003F3B09"/>
    <w:rsid w:val="003F3D87"/>
    <w:rsid w:val="003F5451"/>
    <w:rsid w:val="003F6E58"/>
    <w:rsid w:val="003F6F6E"/>
    <w:rsid w:val="003F71C3"/>
    <w:rsid w:val="003F7744"/>
    <w:rsid w:val="003F7CFD"/>
    <w:rsid w:val="003F7D1D"/>
    <w:rsid w:val="004006C3"/>
    <w:rsid w:val="00400C3D"/>
    <w:rsid w:val="00400FDE"/>
    <w:rsid w:val="00401501"/>
    <w:rsid w:val="00402610"/>
    <w:rsid w:val="0040342E"/>
    <w:rsid w:val="0040436F"/>
    <w:rsid w:val="0040488F"/>
    <w:rsid w:val="00404E43"/>
    <w:rsid w:val="00406727"/>
    <w:rsid w:val="00407FE6"/>
    <w:rsid w:val="00410D02"/>
    <w:rsid w:val="0041167E"/>
    <w:rsid w:val="00411989"/>
    <w:rsid w:val="00411B38"/>
    <w:rsid w:val="00411FBF"/>
    <w:rsid w:val="0041298A"/>
    <w:rsid w:val="00412BCA"/>
    <w:rsid w:val="00413306"/>
    <w:rsid w:val="00413F89"/>
    <w:rsid w:val="00414738"/>
    <w:rsid w:val="004153EF"/>
    <w:rsid w:val="0041593A"/>
    <w:rsid w:val="00416F4D"/>
    <w:rsid w:val="004171B5"/>
    <w:rsid w:val="004173C0"/>
    <w:rsid w:val="0042143A"/>
    <w:rsid w:val="00421533"/>
    <w:rsid w:val="00421AA0"/>
    <w:rsid w:val="00422558"/>
    <w:rsid w:val="00423B45"/>
    <w:rsid w:val="00423ECB"/>
    <w:rsid w:val="00424AD2"/>
    <w:rsid w:val="00425573"/>
    <w:rsid w:val="0042582A"/>
    <w:rsid w:val="004266B9"/>
    <w:rsid w:val="00426C81"/>
    <w:rsid w:val="0042741F"/>
    <w:rsid w:val="00430428"/>
    <w:rsid w:val="004319DC"/>
    <w:rsid w:val="004324BD"/>
    <w:rsid w:val="004345FE"/>
    <w:rsid w:val="00434BA0"/>
    <w:rsid w:val="00434C74"/>
    <w:rsid w:val="0044197A"/>
    <w:rsid w:val="00442D36"/>
    <w:rsid w:val="0044366D"/>
    <w:rsid w:val="0044406F"/>
    <w:rsid w:val="00444469"/>
    <w:rsid w:val="00444535"/>
    <w:rsid w:val="00444D2A"/>
    <w:rsid w:val="00444E83"/>
    <w:rsid w:val="00445145"/>
    <w:rsid w:val="00445639"/>
    <w:rsid w:val="0044580A"/>
    <w:rsid w:val="00445EF0"/>
    <w:rsid w:val="004463C2"/>
    <w:rsid w:val="004468F0"/>
    <w:rsid w:val="004473D1"/>
    <w:rsid w:val="004508C0"/>
    <w:rsid w:val="004513C4"/>
    <w:rsid w:val="004518BC"/>
    <w:rsid w:val="00451B58"/>
    <w:rsid w:val="00452627"/>
    <w:rsid w:val="00452891"/>
    <w:rsid w:val="00452FC1"/>
    <w:rsid w:val="00454C62"/>
    <w:rsid w:val="004554E0"/>
    <w:rsid w:val="0045557C"/>
    <w:rsid w:val="00455C23"/>
    <w:rsid w:val="0045696C"/>
    <w:rsid w:val="00457009"/>
    <w:rsid w:val="00457272"/>
    <w:rsid w:val="004575C5"/>
    <w:rsid w:val="00457C1A"/>
    <w:rsid w:val="00460398"/>
    <w:rsid w:val="00460928"/>
    <w:rsid w:val="00461B06"/>
    <w:rsid w:val="00461CB4"/>
    <w:rsid w:val="004624E4"/>
    <w:rsid w:val="00463049"/>
    <w:rsid w:val="00463823"/>
    <w:rsid w:val="004639D7"/>
    <w:rsid w:val="00464B93"/>
    <w:rsid w:val="004653A8"/>
    <w:rsid w:val="004665E8"/>
    <w:rsid w:val="00467744"/>
    <w:rsid w:val="00467ED2"/>
    <w:rsid w:val="004702E1"/>
    <w:rsid w:val="004706A1"/>
    <w:rsid w:val="00470F59"/>
    <w:rsid w:val="00471022"/>
    <w:rsid w:val="004730AD"/>
    <w:rsid w:val="004734DF"/>
    <w:rsid w:val="00473541"/>
    <w:rsid w:val="00473DE5"/>
    <w:rsid w:val="004747B9"/>
    <w:rsid w:val="00474EED"/>
    <w:rsid w:val="00474F4D"/>
    <w:rsid w:val="00474FCE"/>
    <w:rsid w:val="00475681"/>
    <w:rsid w:val="00475B31"/>
    <w:rsid w:val="00475F70"/>
    <w:rsid w:val="00476849"/>
    <w:rsid w:val="00476EDC"/>
    <w:rsid w:val="00476FF8"/>
    <w:rsid w:val="00477AFD"/>
    <w:rsid w:val="004801FC"/>
    <w:rsid w:val="004817A1"/>
    <w:rsid w:val="004817A9"/>
    <w:rsid w:val="00483226"/>
    <w:rsid w:val="004843EB"/>
    <w:rsid w:val="00484B2D"/>
    <w:rsid w:val="00484B5A"/>
    <w:rsid w:val="00485E4D"/>
    <w:rsid w:val="00485F8B"/>
    <w:rsid w:val="00486FFE"/>
    <w:rsid w:val="00487287"/>
    <w:rsid w:val="0049082D"/>
    <w:rsid w:val="00490C23"/>
    <w:rsid w:val="00490CFB"/>
    <w:rsid w:val="00490FCC"/>
    <w:rsid w:val="00491504"/>
    <w:rsid w:val="00491EF5"/>
    <w:rsid w:val="00492953"/>
    <w:rsid w:val="0049340C"/>
    <w:rsid w:val="004939A0"/>
    <w:rsid w:val="00493AB7"/>
    <w:rsid w:val="004943C1"/>
    <w:rsid w:val="00494533"/>
    <w:rsid w:val="00494A6E"/>
    <w:rsid w:val="0049577E"/>
    <w:rsid w:val="00496132"/>
    <w:rsid w:val="00497113"/>
    <w:rsid w:val="004A0557"/>
    <w:rsid w:val="004A06D4"/>
    <w:rsid w:val="004A0885"/>
    <w:rsid w:val="004A1B6D"/>
    <w:rsid w:val="004A20D3"/>
    <w:rsid w:val="004A20D7"/>
    <w:rsid w:val="004A2134"/>
    <w:rsid w:val="004A26F0"/>
    <w:rsid w:val="004A2C6B"/>
    <w:rsid w:val="004A341E"/>
    <w:rsid w:val="004A3A83"/>
    <w:rsid w:val="004A4106"/>
    <w:rsid w:val="004A4321"/>
    <w:rsid w:val="004A515D"/>
    <w:rsid w:val="004A6DA4"/>
    <w:rsid w:val="004B0353"/>
    <w:rsid w:val="004B087F"/>
    <w:rsid w:val="004B1232"/>
    <w:rsid w:val="004B17F5"/>
    <w:rsid w:val="004B1D77"/>
    <w:rsid w:val="004B24BA"/>
    <w:rsid w:val="004B2566"/>
    <w:rsid w:val="004B3746"/>
    <w:rsid w:val="004B3891"/>
    <w:rsid w:val="004B3E62"/>
    <w:rsid w:val="004B4224"/>
    <w:rsid w:val="004B4C6B"/>
    <w:rsid w:val="004B64B8"/>
    <w:rsid w:val="004B66BF"/>
    <w:rsid w:val="004B694B"/>
    <w:rsid w:val="004B6A2B"/>
    <w:rsid w:val="004B73C4"/>
    <w:rsid w:val="004B75F8"/>
    <w:rsid w:val="004C0F4E"/>
    <w:rsid w:val="004C1062"/>
    <w:rsid w:val="004C213F"/>
    <w:rsid w:val="004C2B79"/>
    <w:rsid w:val="004C37CA"/>
    <w:rsid w:val="004C3E57"/>
    <w:rsid w:val="004C45F2"/>
    <w:rsid w:val="004C5F73"/>
    <w:rsid w:val="004C626C"/>
    <w:rsid w:val="004C660C"/>
    <w:rsid w:val="004C7AB3"/>
    <w:rsid w:val="004C7ABF"/>
    <w:rsid w:val="004D049B"/>
    <w:rsid w:val="004D0DE8"/>
    <w:rsid w:val="004D0E97"/>
    <w:rsid w:val="004D1DB4"/>
    <w:rsid w:val="004D2585"/>
    <w:rsid w:val="004D29A7"/>
    <w:rsid w:val="004D2CDD"/>
    <w:rsid w:val="004D326D"/>
    <w:rsid w:val="004D3278"/>
    <w:rsid w:val="004D3C25"/>
    <w:rsid w:val="004D48BD"/>
    <w:rsid w:val="004D4E5A"/>
    <w:rsid w:val="004D5513"/>
    <w:rsid w:val="004D597D"/>
    <w:rsid w:val="004D59E1"/>
    <w:rsid w:val="004D6A3B"/>
    <w:rsid w:val="004D6AD8"/>
    <w:rsid w:val="004D70F6"/>
    <w:rsid w:val="004D737A"/>
    <w:rsid w:val="004D7A01"/>
    <w:rsid w:val="004E10C3"/>
    <w:rsid w:val="004E133C"/>
    <w:rsid w:val="004E2540"/>
    <w:rsid w:val="004E29AA"/>
    <w:rsid w:val="004E29B9"/>
    <w:rsid w:val="004E2C8D"/>
    <w:rsid w:val="004E47CF"/>
    <w:rsid w:val="004E5D63"/>
    <w:rsid w:val="004E643A"/>
    <w:rsid w:val="004E673D"/>
    <w:rsid w:val="004E6748"/>
    <w:rsid w:val="004E6B65"/>
    <w:rsid w:val="004E6E09"/>
    <w:rsid w:val="004E6EA7"/>
    <w:rsid w:val="004E7848"/>
    <w:rsid w:val="004E7ACF"/>
    <w:rsid w:val="004F07E2"/>
    <w:rsid w:val="004F0A6E"/>
    <w:rsid w:val="004F0B6B"/>
    <w:rsid w:val="004F1AED"/>
    <w:rsid w:val="004F1F1F"/>
    <w:rsid w:val="004F303E"/>
    <w:rsid w:val="004F371D"/>
    <w:rsid w:val="004F3B17"/>
    <w:rsid w:val="004F3C4A"/>
    <w:rsid w:val="004F4136"/>
    <w:rsid w:val="004F41F6"/>
    <w:rsid w:val="004F5F20"/>
    <w:rsid w:val="004F6A0D"/>
    <w:rsid w:val="004F6CB6"/>
    <w:rsid w:val="004F6D2C"/>
    <w:rsid w:val="004F7196"/>
    <w:rsid w:val="004F72E1"/>
    <w:rsid w:val="005013B5"/>
    <w:rsid w:val="00501C94"/>
    <w:rsid w:val="00502609"/>
    <w:rsid w:val="0050268C"/>
    <w:rsid w:val="00502735"/>
    <w:rsid w:val="00502CF1"/>
    <w:rsid w:val="00503B4C"/>
    <w:rsid w:val="005044E8"/>
    <w:rsid w:val="00504882"/>
    <w:rsid w:val="00504DC7"/>
    <w:rsid w:val="00505249"/>
    <w:rsid w:val="00505585"/>
    <w:rsid w:val="00505C85"/>
    <w:rsid w:val="00505CE3"/>
    <w:rsid w:val="00505CEC"/>
    <w:rsid w:val="00505F0B"/>
    <w:rsid w:val="0050660D"/>
    <w:rsid w:val="00506860"/>
    <w:rsid w:val="00506D2C"/>
    <w:rsid w:val="005076FD"/>
    <w:rsid w:val="00507A87"/>
    <w:rsid w:val="00507AE9"/>
    <w:rsid w:val="00507F6C"/>
    <w:rsid w:val="005110A7"/>
    <w:rsid w:val="005111CC"/>
    <w:rsid w:val="0051135D"/>
    <w:rsid w:val="00511B44"/>
    <w:rsid w:val="00511B81"/>
    <w:rsid w:val="00512631"/>
    <w:rsid w:val="0051263E"/>
    <w:rsid w:val="00512F35"/>
    <w:rsid w:val="0051303E"/>
    <w:rsid w:val="00513383"/>
    <w:rsid w:val="005136B5"/>
    <w:rsid w:val="005136E9"/>
    <w:rsid w:val="005138AF"/>
    <w:rsid w:val="00513EAA"/>
    <w:rsid w:val="00514555"/>
    <w:rsid w:val="00514F14"/>
    <w:rsid w:val="00515607"/>
    <w:rsid w:val="00515D5F"/>
    <w:rsid w:val="005160F1"/>
    <w:rsid w:val="005164AA"/>
    <w:rsid w:val="0051747B"/>
    <w:rsid w:val="0051769B"/>
    <w:rsid w:val="00517B29"/>
    <w:rsid w:val="0052055B"/>
    <w:rsid w:val="0052130B"/>
    <w:rsid w:val="00521A6A"/>
    <w:rsid w:val="00521B7A"/>
    <w:rsid w:val="00521C7E"/>
    <w:rsid w:val="0052211F"/>
    <w:rsid w:val="00522694"/>
    <w:rsid w:val="00522916"/>
    <w:rsid w:val="00522DCA"/>
    <w:rsid w:val="00523679"/>
    <w:rsid w:val="005236A7"/>
    <w:rsid w:val="005238FD"/>
    <w:rsid w:val="00523B92"/>
    <w:rsid w:val="00524141"/>
    <w:rsid w:val="005246A8"/>
    <w:rsid w:val="005247C0"/>
    <w:rsid w:val="00525132"/>
    <w:rsid w:val="00525D94"/>
    <w:rsid w:val="005279F7"/>
    <w:rsid w:val="00527A79"/>
    <w:rsid w:val="00530537"/>
    <w:rsid w:val="005306CF"/>
    <w:rsid w:val="005308F8"/>
    <w:rsid w:val="00530A4A"/>
    <w:rsid w:val="005312DE"/>
    <w:rsid w:val="00531308"/>
    <w:rsid w:val="00532442"/>
    <w:rsid w:val="00532A7C"/>
    <w:rsid w:val="00535A7F"/>
    <w:rsid w:val="005364DD"/>
    <w:rsid w:val="0053655B"/>
    <w:rsid w:val="00536E7C"/>
    <w:rsid w:val="005370A5"/>
    <w:rsid w:val="00537906"/>
    <w:rsid w:val="00537D43"/>
    <w:rsid w:val="00541CE5"/>
    <w:rsid w:val="00541D54"/>
    <w:rsid w:val="00541E0B"/>
    <w:rsid w:val="0054211D"/>
    <w:rsid w:val="00542392"/>
    <w:rsid w:val="005429B5"/>
    <w:rsid w:val="00542E79"/>
    <w:rsid w:val="00543656"/>
    <w:rsid w:val="00543B6D"/>
    <w:rsid w:val="00543C50"/>
    <w:rsid w:val="005440C8"/>
    <w:rsid w:val="005445AE"/>
    <w:rsid w:val="00544E59"/>
    <w:rsid w:val="00545F4C"/>
    <w:rsid w:val="005463D9"/>
    <w:rsid w:val="0054642C"/>
    <w:rsid w:val="005468A6"/>
    <w:rsid w:val="00546E02"/>
    <w:rsid w:val="00547696"/>
    <w:rsid w:val="005478E9"/>
    <w:rsid w:val="005509A2"/>
    <w:rsid w:val="00550F8B"/>
    <w:rsid w:val="0055133A"/>
    <w:rsid w:val="00551371"/>
    <w:rsid w:val="00551663"/>
    <w:rsid w:val="00552374"/>
    <w:rsid w:val="00552477"/>
    <w:rsid w:val="00552B8F"/>
    <w:rsid w:val="00552BCF"/>
    <w:rsid w:val="0055374E"/>
    <w:rsid w:val="00553931"/>
    <w:rsid w:val="005546B2"/>
    <w:rsid w:val="00554D69"/>
    <w:rsid w:val="00554E4D"/>
    <w:rsid w:val="005550B1"/>
    <w:rsid w:val="005553D7"/>
    <w:rsid w:val="005562FC"/>
    <w:rsid w:val="00557218"/>
    <w:rsid w:val="0056029C"/>
    <w:rsid w:val="00560331"/>
    <w:rsid w:val="00560B42"/>
    <w:rsid w:val="005612BD"/>
    <w:rsid w:val="0056151F"/>
    <w:rsid w:val="00562B70"/>
    <w:rsid w:val="00563133"/>
    <w:rsid w:val="0056321B"/>
    <w:rsid w:val="00563BF6"/>
    <w:rsid w:val="00563EAF"/>
    <w:rsid w:val="00564468"/>
    <w:rsid w:val="00564DBA"/>
    <w:rsid w:val="00565E92"/>
    <w:rsid w:val="0056618E"/>
    <w:rsid w:val="005664C9"/>
    <w:rsid w:val="0056674C"/>
    <w:rsid w:val="00566A10"/>
    <w:rsid w:val="00566B15"/>
    <w:rsid w:val="00566B79"/>
    <w:rsid w:val="0056772C"/>
    <w:rsid w:val="00567D96"/>
    <w:rsid w:val="00567E93"/>
    <w:rsid w:val="00570E4A"/>
    <w:rsid w:val="00570F55"/>
    <w:rsid w:val="005711FE"/>
    <w:rsid w:val="00571B34"/>
    <w:rsid w:val="00572B65"/>
    <w:rsid w:val="00573A6D"/>
    <w:rsid w:val="005747A2"/>
    <w:rsid w:val="005748B9"/>
    <w:rsid w:val="00574C2A"/>
    <w:rsid w:val="00576B45"/>
    <w:rsid w:val="005773C1"/>
    <w:rsid w:val="005779CE"/>
    <w:rsid w:val="00580A79"/>
    <w:rsid w:val="00581669"/>
    <w:rsid w:val="00581801"/>
    <w:rsid w:val="00582FAC"/>
    <w:rsid w:val="00583043"/>
    <w:rsid w:val="005833D3"/>
    <w:rsid w:val="005848FF"/>
    <w:rsid w:val="00585124"/>
    <w:rsid w:val="005852CD"/>
    <w:rsid w:val="005857C7"/>
    <w:rsid w:val="0058704C"/>
    <w:rsid w:val="00590B56"/>
    <w:rsid w:val="00590CA8"/>
    <w:rsid w:val="00590F88"/>
    <w:rsid w:val="00591042"/>
    <w:rsid w:val="00591B17"/>
    <w:rsid w:val="00591C86"/>
    <w:rsid w:val="00592523"/>
    <w:rsid w:val="00592A8D"/>
    <w:rsid w:val="00592DD3"/>
    <w:rsid w:val="00593441"/>
    <w:rsid w:val="0059408E"/>
    <w:rsid w:val="00594891"/>
    <w:rsid w:val="00595245"/>
    <w:rsid w:val="0059565C"/>
    <w:rsid w:val="0059576D"/>
    <w:rsid w:val="00596CC1"/>
    <w:rsid w:val="00597773"/>
    <w:rsid w:val="00597AEA"/>
    <w:rsid w:val="005A0580"/>
    <w:rsid w:val="005A0BB1"/>
    <w:rsid w:val="005A13D2"/>
    <w:rsid w:val="005A1928"/>
    <w:rsid w:val="005A2845"/>
    <w:rsid w:val="005A2CBC"/>
    <w:rsid w:val="005A2EDE"/>
    <w:rsid w:val="005A3054"/>
    <w:rsid w:val="005A5439"/>
    <w:rsid w:val="005A54B7"/>
    <w:rsid w:val="005A5520"/>
    <w:rsid w:val="005A5A7C"/>
    <w:rsid w:val="005A70DC"/>
    <w:rsid w:val="005A7A47"/>
    <w:rsid w:val="005B0061"/>
    <w:rsid w:val="005B00B5"/>
    <w:rsid w:val="005B121D"/>
    <w:rsid w:val="005B1540"/>
    <w:rsid w:val="005B200D"/>
    <w:rsid w:val="005B28CA"/>
    <w:rsid w:val="005B2D79"/>
    <w:rsid w:val="005B2FBC"/>
    <w:rsid w:val="005B4546"/>
    <w:rsid w:val="005B48A1"/>
    <w:rsid w:val="005B5C99"/>
    <w:rsid w:val="005B5D32"/>
    <w:rsid w:val="005B64B9"/>
    <w:rsid w:val="005B65D6"/>
    <w:rsid w:val="005B6938"/>
    <w:rsid w:val="005B724F"/>
    <w:rsid w:val="005C074B"/>
    <w:rsid w:val="005C0A2D"/>
    <w:rsid w:val="005C0C03"/>
    <w:rsid w:val="005C147D"/>
    <w:rsid w:val="005C174B"/>
    <w:rsid w:val="005C235E"/>
    <w:rsid w:val="005C36BE"/>
    <w:rsid w:val="005C387C"/>
    <w:rsid w:val="005C46B5"/>
    <w:rsid w:val="005C4F97"/>
    <w:rsid w:val="005C53FF"/>
    <w:rsid w:val="005C56DD"/>
    <w:rsid w:val="005C61FD"/>
    <w:rsid w:val="005C73D7"/>
    <w:rsid w:val="005D0568"/>
    <w:rsid w:val="005D11DE"/>
    <w:rsid w:val="005D1BAA"/>
    <w:rsid w:val="005D2769"/>
    <w:rsid w:val="005D40C2"/>
    <w:rsid w:val="005D4EF5"/>
    <w:rsid w:val="005D524C"/>
    <w:rsid w:val="005D62FA"/>
    <w:rsid w:val="005D6322"/>
    <w:rsid w:val="005D6549"/>
    <w:rsid w:val="005D69F7"/>
    <w:rsid w:val="005D6A98"/>
    <w:rsid w:val="005D7015"/>
    <w:rsid w:val="005D7342"/>
    <w:rsid w:val="005D7C1B"/>
    <w:rsid w:val="005E10B0"/>
    <w:rsid w:val="005E1365"/>
    <w:rsid w:val="005E16C9"/>
    <w:rsid w:val="005E1901"/>
    <w:rsid w:val="005E1A27"/>
    <w:rsid w:val="005E26C1"/>
    <w:rsid w:val="005E321E"/>
    <w:rsid w:val="005E4CB3"/>
    <w:rsid w:val="005E4D43"/>
    <w:rsid w:val="005E4F7C"/>
    <w:rsid w:val="005E5174"/>
    <w:rsid w:val="005E555D"/>
    <w:rsid w:val="005E572C"/>
    <w:rsid w:val="005E5B49"/>
    <w:rsid w:val="005E5DDA"/>
    <w:rsid w:val="005E6387"/>
    <w:rsid w:val="005E68D2"/>
    <w:rsid w:val="005E6D5E"/>
    <w:rsid w:val="005E70FA"/>
    <w:rsid w:val="005E74D7"/>
    <w:rsid w:val="005E7545"/>
    <w:rsid w:val="005E76C4"/>
    <w:rsid w:val="005F001D"/>
    <w:rsid w:val="005F08A9"/>
    <w:rsid w:val="005F0DFE"/>
    <w:rsid w:val="005F1131"/>
    <w:rsid w:val="005F123B"/>
    <w:rsid w:val="005F1292"/>
    <w:rsid w:val="005F1832"/>
    <w:rsid w:val="005F20E3"/>
    <w:rsid w:val="005F31C2"/>
    <w:rsid w:val="005F3896"/>
    <w:rsid w:val="005F3A82"/>
    <w:rsid w:val="005F3D8D"/>
    <w:rsid w:val="005F597F"/>
    <w:rsid w:val="005F5A03"/>
    <w:rsid w:val="005F6238"/>
    <w:rsid w:val="005F6284"/>
    <w:rsid w:val="005F65F7"/>
    <w:rsid w:val="005F68CF"/>
    <w:rsid w:val="005F6C58"/>
    <w:rsid w:val="005F76B1"/>
    <w:rsid w:val="005F7A90"/>
    <w:rsid w:val="006002EA"/>
    <w:rsid w:val="00600322"/>
    <w:rsid w:val="00600C7B"/>
    <w:rsid w:val="00601A68"/>
    <w:rsid w:val="00601ACF"/>
    <w:rsid w:val="00602522"/>
    <w:rsid w:val="00602FF0"/>
    <w:rsid w:val="00603040"/>
    <w:rsid w:val="00603673"/>
    <w:rsid w:val="00603FBC"/>
    <w:rsid w:val="00604420"/>
    <w:rsid w:val="00604712"/>
    <w:rsid w:val="00604F78"/>
    <w:rsid w:val="006061B8"/>
    <w:rsid w:val="00606516"/>
    <w:rsid w:val="00607182"/>
    <w:rsid w:val="0060760F"/>
    <w:rsid w:val="006078EB"/>
    <w:rsid w:val="006106EB"/>
    <w:rsid w:val="00611A42"/>
    <w:rsid w:val="00611C7B"/>
    <w:rsid w:val="00612152"/>
    <w:rsid w:val="00612485"/>
    <w:rsid w:val="00613A77"/>
    <w:rsid w:val="0061406F"/>
    <w:rsid w:val="006141CC"/>
    <w:rsid w:val="00614B45"/>
    <w:rsid w:val="00614D9D"/>
    <w:rsid w:val="00615121"/>
    <w:rsid w:val="006167D0"/>
    <w:rsid w:val="00616DE1"/>
    <w:rsid w:val="006201CB"/>
    <w:rsid w:val="006206D8"/>
    <w:rsid w:val="00621E7E"/>
    <w:rsid w:val="00623546"/>
    <w:rsid w:val="0062384C"/>
    <w:rsid w:val="00623B23"/>
    <w:rsid w:val="00624296"/>
    <w:rsid w:val="00624A9D"/>
    <w:rsid w:val="00625282"/>
    <w:rsid w:val="006254C7"/>
    <w:rsid w:val="0062554E"/>
    <w:rsid w:val="00625619"/>
    <w:rsid w:val="006261E4"/>
    <w:rsid w:val="006261EC"/>
    <w:rsid w:val="0062658F"/>
    <w:rsid w:val="006278D7"/>
    <w:rsid w:val="006300A9"/>
    <w:rsid w:val="0063040C"/>
    <w:rsid w:val="0063057C"/>
    <w:rsid w:val="00630890"/>
    <w:rsid w:val="00630A42"/>
    <w:rsid w:val="00630CFB"/>
    <w:rsid w:val="0063134D"/>
    <w:rsid w:val="006317A9"/>
    <w:rsid w:val="006317C9"/>
    <w:rsid w:val="00631DAE"/>
    <w:rsid w:val="00631FE2"/>
    <w:rsid w:val="0063213D"/>
    <w:rsid w:val="0063282F"/>
    <w:rsid w:val="00633856"/>
    <w:rsid w:val="00634602"/>
    <w:rsid w:val="00634D38"/>
    <w:rsid w:val="0063505D"/>
    <w:rsid w:val="006351CE"/>
    <w:rsid w:val="006358E7"/>
    <w:rsid w:val="00635EBB"/>
    <w:rsid w:val="00636469"/>
    <w:rsid w:val="00636E89"/>
    <w:rsid w:val="0063726C"/>
    <w:rsid w:val="00637E04"/>
    <w:rsid w:val="00640C24"/>
    <w:rsid w:val="006410AF"/>
    <w:rsid w:val="00641100"/>
    <w:rsid w:val="00641272"/>
    <w:rsid w:val="0064159D"/>
    <w:rsid w:val="006426BB"/>
    <w:rsid w:val="006427F0"/>
    <w:rsid w:val="00642BFC"/>
    <w:rsid w:val="00642C55"/>
    <w:rsid w:val="00642F18"/>
    <w:rsid w:val="00643BE7"/>
    <w:rsid w:val="00644348"/>
    <w:rsid w:val="006451ED"/>
    <w:rsid w:val="00645716"/>
    <w:rsid w:val="00645A5B"/>
    <w:rsid w:val="00645DCC"/>
    <w:rsid w:val="00646ECB"/>
    <w:rsid w:val="006503BD"/>
    <w:rsid w:val="00650468"/>
    <w:rsid w:val="006509A7"/>
    <w:rsid w:val="00650A8F"/>
    <w:rsid w:val="006515CD"/>
    <w:rsid w:val="00651A44"/>
    <w:rsid w:val="00651A65"/>
    <w:rsid w:val="0065396D"/>
    <w:rsid w:val="00653DA4"/>
    <w:rsid w:val="00653F3C"/>
    <w:rsid w:val="00654579"/>
    <w:rsid w:val="00655C74"/>
    <w:rsid w:val="00656002"/>
    <w:rsid w:val="00656161"/>
    <w:rsid w:val="0065656B"/>
    <w:rsid w:val="00656AFC"/>
    <w:rsid w:val="00656B9B"/>
    <w:rsid w:val="00656C88"/>
    <w:rsid w:val="00657007"/>
    <w:rsid w:val="00657E31"/>
    <w:rsid w:val="00660601"/>
    <w:rsid w:val="006607E3"/>
    <w:rsid w:val="00660C2A"/>
    <w:rsid w:val="00660C7B"/>
    <w:rsid w:val="00660CD5"/>
    <w:rsid w:val="006618B5"/>
    <w:rsid w:val="00661C63"/>
    <w:rsid w:val="006622E0"/>
    <w:rsid w:val="00662CD8"/>
    <w:rsid w:val="00663100"/>
    <w:rsid w:val="00663E93"/>
    <w:rsid w:val="00663FEE"/>
    <w:rsid w:val="00664116"/>
    <w:rsid w:val="006642EF"/>
    <w:rsid w:val="00664853"/>
    <w:rsid w:val="00664C12"/>
    <w:rsid w:val="00664E07"/>
    <w:rsid w:val="00665437"/>
    <w:rsid w:val="006667D7"/>
    <w:rsid w:val="006714F5"/>
    <w:rsid w:val="00671636"/>
    <w:rsid w:val="00671AD9"/>
    <w:rsid w:val="00671FC0"/>
    <w:rsid w:val="0067244D"/>
    <w:rsid w:val="00672F21"/>
    <w:rsid w:val="006737D7"/>
    <w:rsid w:val="006739AB"/>
    <w:rsid w:val="006740E5"/>
    <w:rsid w:val="00674427"/>
    <w:rsid w:val="006748E6"/>
    <w:rsid w:val="0067513B"/>
    <w:rsid w:val="00676869"/>
    <w:rsid w:val="00676985"/>
    <w:rsid w:val="00677625"/>
    <w:rsid w:val="0068079A"/>
    <w:rsid w:val="006809C4"/>
    <w:rsid w:val="00680C27"/>
    <w:rsid w:val="006813FE"/>
    <w:rsid w:val="00681798"/>
    <w:rsid w:val="00681C91"/>
    <w:rsid w:val="0068212D"/>
    <w:rsid w:val="0068224F"/>
    <w:rsid w:val="00682870"/>
    <w:rsid w:val="00682CFE"/>
    <w:rsid w:val="00682D71"/>
    <w:rsid w:val="00684D6C"/>
    <w:rsid w:val="00685DE0"/>
    <w:rsid w:val="00686465"/>
    <w:rsid w:val="00686F1A"/>
    <w:rsid w:val="006871B5"/>
    <w:rsid w:val="006871E1"/>
    <w:rsid w:val="0068751F"/>
    <w:rsid w:val="00687BFC"/>
    <w:rsid w:val="00690CAC"/>
    <w:rsid w:val="00690CC9"/>
    <w:rsid w:val="00691C08"/>
    <w:rsid w:val="00692065"/>
    <w:rsid w:val="006921F1"/>
    <w:rsid w:val="0069229B"/>
    <w:rsid w:val="00692357"/>
    <w:rsid w:val="00692841"/>
    <w:rsid w:val="00692979"/>
    <w:rsid w:val="0069301B"/>
    <w:rsid w:val="0069482D"/>
    <w:rsid w:val="00694DB1"/>
    <w:rsid w:val="0069507E"/>
    <w:rsid w:val="0069513A"/>
    <w:rsid w:val="0069532E"/>
    <w:rsid w:val="00695817"/>
    <w:rsid w:val="00695B4A"/>
    <w:rsid w:val="00696B6D"/>
    <w:rsid w:val="00696EAF"/>
    <w:rsid w:val="006976FC"/>
    <w:rsid w:val="006A04AB"/>
    <w:rsid w:val="006A0A38"/>
    <w:rsid w:val="006A0B0F"/>
    <w:rsid w:val="006A0BB3"/>
    <w:rsid w:val="006A0E44"/>
    <w:rsid w:val="006A106F"/>
    <w:rsid w:val="006A1111"/>
    <w:rsid w:val="006A1AE1"/>
    <w:rsid w:val="006A1C6A"/>
    <w:rsid w:val="006A208C"/>
    <w:rsid w:val="006A257C"/>
    <w:rsid w:val="006A25DA"/>
    <w:rsid w:val="006A25F2"/>
    <w:rsid w:val="006A2E34"/>
    <w:rsid w:val="006A2FCC"/>
    <w:rsid w:val="006A36C1"/>
    <w:rsid w:val="006A48F1"/>
    <w:rsid w:val="006A4A67"/>
    <w:rsid w:val="006A4F3C"/>
    <w:rsid w:val="006A517E"/>
    <w:rsid w:val="006A60A7"/>
    <w:rsid w:val="006A6ACB"/>
    <w:rsid w:val="006A6C70"/>
    <w:rsid w:val="006A77FB"/>
    <w:rsid w:val="006B03C3"/>
    <w:rsid w:val="006B0CBF"/>
    <w:rsid w:val="006B10CE"/>
    <w:rsid w:val="006B1717"/>
    <w:rsid w:val="006B1E36"/>
    <w:rsid w:val="006B28AC"/>
    <w:rsid w:val="006B3074"/>
    <w:rsid w:val="006B3EB3"/>
    <w:rsid w:val="006B466B"/>
    <w:rsid w:val="006B4D0C"/>
    <w:rsid w:val="006B6B30"/>
    <w:rsid w:val="006C08E7"/>
    <w:rsid w:val="006C1074"/>
    <w:rsid w:val="006C14A7"/>
    <w:rsid w:val="006C1706"/>
    <w:rsid w:val="006C1AA4"/>
    <w:rsid w:val="006C2251"/>
    <w:rsid w:val="006C2511"/>
    <w:rsid w:val="006C2939"/>
    <w:rsid w:val="006C2C5A"/>
    <w:rsid w:val="006C3EBE"/>
    <w:rsid w:val="006C433E"/>
    <w:rsid w:val="006C4C3E"/>
    <w:rsid w:val="006C4D96"/>
    <w:rsid w:val="006C5C24"/>
    <w:rsid w:val="006C687A"/>
    <w:rsid w:val="006C75D2"/>
    <w:rsid w:val="006C7B2B"/>
    <w:rsid w:val="006C7C10"/>
    <w:rsid w:val="006C7C4B"/>
    <w:rsid w:val="006D0292"/>
    <w:rsid w:val="006D0703"/>
    <w:rsid w:val="006D0AB5"/>
    <w:rsid w:val="006D14EF"/>
    <w:rsid w:val="006D173C"/>
    <w:rsid w:val="006D180D"/>
    <w:rsid w:val="006D1CB2"/>
    <w:rsid w:val="006D1E82"/>
    <w:rsid w:val="006D2562"/>
    <w:rsid w:val="006D298D"/>
    <w:rsid w:val="006D47E4"/>
    <w:rsid w:val="006D493B"/>
    <w:rsid w:val="006D5591"/>
    <w:rsid w:val="006D7F69"/>
    <w:rsid w:val="006E0183"/>
    <w:rsid w:val="006E093B"/>
    <w:rsid w:val="006E0E5B"/>
    <w:rsid w:val="006E1968"/>
    <w:rsid w:val="006E22D5"/>
    <w:rsid w:val="006E22D6"/>
    <w:rsid w:val="006E23C4"/>
    <w:rsid w:val="006E2876"/>
    <w:rsid w:val="006E2D06"/>
    <w:rsid w:val="006E2E31"/>
    <w:rsid w:val="006E311D"/>
    <w:rsid w:val="006E5092"/>
    <w:rsid w:val="006E54E5"/>
    <w:rsid w:val="006E70D6"/>
    <w:rsid w:val="006E7642"/>
    <w:rsid w:val="006E774C"/>
    <w:rsid w:val="006E77AB"/>
    <w:rsid w:val="006E7948"/>
    <w:rsid w:val="006E7A09"/>
    <w:rsid w:val="006E7D28"/>
    <w:rsid w:val="006F083A"/>
    <w:rsid w:val="006F12B1"/>
    <w:rsid w:val="006F1504"/>
    <w:rsid w:val="006F167D"/>
    <w:rsid w:val="006F16C0"/>
    <w:rsid w:val="006F1882"/>
    <w:rsid w:val="006F18F3"/>
    <w:rsid w:val="006F1B1C"/>
    <w:rsid w:val="006F2CD8"/>
    <w:rsid w:val="006F40D8"/>
    <w:rsid w:val="006F41E0"/>
    <w:rsid w:val="006F47E5"/>
    <w:rsid w:val="006F48F8"/>
    <w:rsid w:val="006F5722"/>
    <w:rsid w:val="006F64D3"/>
    <w:rsid w:val="006F7069"/>
    <w:rsid w:val="006F7516"/>
    <w:rsid w:val="006F77AA"/>
    <w:rsid w:val="006F7A9B"/>
    <w:rsid w:val="0070292E"/>
    <w:rsid w:val="00702AFA"/>
    <w:rsid w:val="00703124"/>
    <w:rsid w:val="00704029"/>
    <w:rsid w:val="00704818"/>
    <w:rsid w:val="00705131"/>
    <w:rsid w:val="0070650F"/>
    <w:rsid w:val="00706D29"/>
    <w:rsid w:val="0070744E"/>
    <w:rsid w:val="00707AAE"/>
    <w:rsid w:val="0071135B"/>
    <w:rsid w:val="007116BB"/>
    <w:rsid w:val="0071177D"/>
    <w:rsid w:val="00711BFB"/>
    <w:rsid w:val="00711D34"/>
    <w:rsid w:val="00711E5C"/>
    <w:rsid w:val="007120BC"/>
    <w:rsid w:val="0071268E"/>
    <w:rsid w:val="00712B42"/>
    <w:rsid w:val="007130B6"/>
    <w:rsid w:val="007132E6"/>
    <w:rsid w:val="007135AB"/>
    <w:rsid w:val="00713D11"/>
    <w:rsid w:val="0071489D"/>
    <w:rsid w:val="007148BC"/>
    <w:rsid w:val="00715E92"/>
    <w:rsid w:val="00715EEB"/>
    <w:rsid w:val="007160A6"/>
    <w:rsid w:val="00716386"/>
    <w:rsid w:val="0071648B"/>
    <w:rsid w:val="00720BD4"/>
    <w:rsid w:val="00720EDB"/>
    <w:rsid w:val="00721896"/>
    <w:rsid w:val="00721CAD"/>
    <w:rsid w:val="00721ECC"/>
    <w:rsid w:val="00722A31"/>
    <w:rsid w:val="007232F1"/>
    <w:rsid w:val="007235B5"/>
    <w:rsid w:val="00723723"/>
    <w:rsid w:val="00723908"/>
    <w:rsid w:val="0072397C"/>
    <w:rsid w:val="007249AE"/>
    <w:rsid w:val="00724BDE"/>
    <w:rsid w:val="00725104"/>
    <w:rsid w:val="00725942"/>
    <w:rsid w:val="00725A47"/>
    <w:rsid w:val="00725B3E"/>
    <w:rsid w:val="007273B5"/>
    <w:rsid w:val="007274E1"/>
    <w:rsid w:val="00727919"/>
    <w:rsid w:val="007308DA"/>
    <w:rsid w:val="00730AB7"/>
    <w:rsid w:val="00730D1A"/>
    <w:rsid w:val="0073127C"/>
    <w:rsid w:val="007312E9"/>
    <w:rsid w:val="007313A7"/>
    <w:rsid w:val="00733038"/>
    <w:rsid w:val="0073361F"/>
    <w:rsid w:val="00733BF0"/>
    <w:rsid w:val="007341A6"/>
    <w:rsid w:val="0073439D"/>
    <w:rsid w:val="007348A2"/>
    <w:rsid w:val="00734F0F"/>
    <w:rsid w:val="0073560A"/>
    <w:rsid w:val="00736B3C"/>
    <w:rsid w:val="00737262"/>
    <w:rsid w:val="00737D84"/>
    <w:rsid w:val="00737E04"/>
    <w:rsid w:val="00740691"/>
    <w:rsid w:val="00741ACB"/>
    <w:rsid w:val="00742F37"/>
    <w:rsid w:val="007430C2"/>
    <w:rsid w:val="00743CA8"/>
    <w:rsid w:val="00744F17"/>
    <w:rsid w:val="00745859"/>
    <w:rsid w:val="007463CD"/>
    <w:rsid w:val="00746EFE"/>
    <w:rsid w:val="0074700E"/>
    <w:rsid w:val="00751973"/>
    <w:rsid w:val="007523AC"/>
    <w:rsid w:val="00752B14"/>
    <w:rsid w:val="007532DC"/>
    <w:rsid w:val="0075336D"/>
    <w:rsid w:val="007533C2"/>
    <w:rsid w:val="007542E3"/>
    <w:rsid w:val="007556EA"/>
    <w:rsid w:val="007565F4"/>
    <w:rsid w:val="00756A77"/>
    <w:rsid w:val="00760113"/>
    <w:rsid w:val="00760ADD"/>
    <w:rsid w:val="00760CC6"/>
    <w:rsid w:val="00761144"/>
    <w:rsid w:val="0076178F"/>
    <w:rsid w:val="0076198C"/>
    <w:rsid w:val="00761E0C"/>
    <w:rsid w:val="0076277D"/>
    <w:rsid w:val="00763985"/>
    <w:rsid w:val="00763BF7"/>
    <w:rsid w:val="007640C0"/>
    <w:rsid w:val="007641F6"/>
    <w:rsid w:val="0076422E"/>
    <w:rsid w:val="0076619F"/>
    <w:rsid w:val="00767FFE"/>
    <w:rsid w:val="007701C6"/>
    <w:rsid w:val="00770DD4"/>
    <w:rsid w:val="00770F30"/>
    <w:rsid w:val="007711FD"/>
    <w:rsid w:val="007716DB"/>
    <w:rsid w:val="00771A27"/>
    <w:rsid w:val="00771BEE"/>
    <w:rsid w:val="00774880"/>
    <w:rsid w:val="00774AC1"/>
    <w:rsid w:val="00774D01"/>
    <w:rsid w:val="00774EC6"/>
    <w:rsid w:val="00775E0F"/>
    <w:rsid w:val="0077614B"/>
    <w:rsid w:val="007763BD"/>
    <w:rsid w:val="00776D2E"/>
    <w:rsid w:val="00777187"/>
    <w:rsid w:val="00777542"/>
    <w:rsid w:val="00780C71"/>
    <w:rsid w:val="00781F92"/>
    <w:rsid w:val="00782499"/>
    <w:rsid w:val="007838AE"/>
    <w:rsid w:val="00783FF0"/>
    <w:rsid w:val="00784041"/>
    <w:rsid w:val="007840B8"/>
    <w:rsid w:val="00785B8F"/>
    <w:rsid w:val="00786104"/>
    <w:rsid w:val="0078628A"/>
    <w:rsid w:val="007863A7"/>
    <w:rsid w:val="00786E44"/>
    <w:rsid w:val="00787486"/>
    <w:rsid w:val="00790364"/>
    <w:rsid w:val="00791177"/>
    <w:rsid w:val="00791AB0"/>
    <w:rsid w:val="00791F0E"/>
    <w:rsid w:val="007922B0"/>
    <w:rsid w:val="00792556"/>
    <w:rsid w:val="007929EF"/>
    <w:rsid w:val="00792F65"/>
    <w:rsid w:val="00792FA3"/>
    <w:rsid w:val="00793187"/>
    <w:rsid w:val="007941D2"/>
    <w:rsid w:val="00794583"/>
    <w:rsid w:val="007947CF"/>
    <w:rsid w:val="007951DA"/>
    <w:rsid w:val="00795965"/>
    <w:rsid w:val="00796DFC"/>
    <w:rsid w:val="00796FA6"/>
    <w:rsid w:val="007973A0"/>
    <w:rsid w:val="00797BEB"/>
    <w:rsid w:val="00797C15"/>
    <w:rsid w:val="00797C46"/>
    <w:rsid w:val="007A0A6E"/>
    <w:rsid w:val="007A1615"/>
    <w:rsid w:val="007A5931"/>
    <w:rsid w:val="007A6A86"/>
    <w:rsid w:val="007A70AC"/>
    <w:rsid w:val="007B1EAA"/>
    <w:rsid w:val="007B20E6"/>
    <w:rsid w:val="007B2C6D"/>
    <w:rsid w:val="007B2EB8"/>
    <w:rsid w:val="007B4B87"/>
    <w:rsid w:val="007B4E79"/>
    <w:rsid w:val="007B5C96"/>
    <w:rsid w:val="007B5F9F"/>
    <w:rsid w:val="007B77FD"/>
    <w:rsid w:val="007B7D11"/>
    <w:rsid w:val="007B7F04"/>
    <w:rsid w:val="007C03EA"/>
    <w:rsid w:val="007C1550"/>
    <w:rsid w:val="007C1771"/>
    <w:rsid w:val="007C1F5D"/>
    <w:rsid w:val="007C21F5"/>
    <w:rsid w:val="007C2DB0"/>
    <w:rsid w:val="007C363A"/>
    <w:rsid w:val="007C42D8"/>
    <w:rsid w:val="007C4442"/>
    <w:rsid w:val="007C4AC8"/>
    <w:rsid w:val="007C575B"/>
    <w:rsid w:val="007C60F8"/>
    <w:rsid w:val="007C68D1"/>
    <w:rsid w:val="007C7806"/>
    <w:rsid w:val="007D2108"/>
    <w:rsid w:val="007D3F0F"/>
    <w:rsid w:val="007D48A2"/>
    <w:rsid w:val="007D4F5D"/>
    <w:rsid w:val="007D5327"/>
    <w:rsid w:val="007D6F31"/>
    <w:rsid w:val="007D700D"/>
    <w:rsid w:val="007E09E7"/>
    <w:rsid w:val="007E1036"/>
    <w:rsid w:val="007E14DC"/>
    <w:rsid w:val="007E2D11"/>
    <w:rsid w:val="007E3970"/>
    <w:rsid w:val="007E4502"/>
    <w:rsid w:val="007E5170"/>
    <w:rsid w:val="007E5EE0"/>
    <w:rsid w:val="007E682D"/>
    <w:rsid w:val="007E6A13"/>
    <w:rsid w:val="007E774A"/>
    <w:rsid w:val="007F0275"/>
    <w:rsid w:val="007F03C0"/>
    <w:rsid w:val="007F153B"/>
    <w:rsid w:val="007F19DB"/>
    <w:rsid w:val="007F1AE6"/>
    <w:rsid w:val="007F227A"/>
    <w:rsid w:val="007F22C0"/>
    <w:rsid w:val="007F2563"/>
    <w:rsid w:val="007F32A4"/>
    <w:rsid w:val="007F34A3"/>
    <w:rsid w:val="007F358B"/>
    <w:rsid w:val="007F3813"/>
    <w:rsid w:val="007F467A"/>
    <w:rsid w:val="007F4B69"/>
    <w:rsid w:val="007F5338"/>
    <w:rsid w:val="007F53C5"/>
    <w:rsid w:val="007F56AB"/>
    <w:rsid w:val="007F579C"/>
    <w:rsid w:val="007F5BA1"/>
    <w:rsid w:val="007F63D6"/>
    <w:rsid w:val="007F726C"/>
    <w:rsid w:val="008017A3"/>
    <w:rsid w:val="008025BE"/>
    <w:rsid w:val="00802D00"/>
    <w:rsid w:val="00803138"/>
    <w:rsid w:val="0080313C"/>
    <w:rsid w:val="00803BE4"/>
    <w:rsid w:val="00804AD6"/>
    <w:rsid w:val="00804DC2"/>
    <w:rsid w:val="00804F40"/>
    <w:rsid w:val="008055CC"/>
    <w:rsid w:val="0080615E"/>
    <w:rsid w:val="0080636A"/>
    <w:rsid w:val="00810090"/>
    <w:rsid w:val="0081062F"/>
    <w:rsid w:val="00810916"/>
    <w:rsid w:val="00810993"/>
    <w:rsid w:val="008117D5"/>
    <w:rsid w:val="00811AC9"/>
    <w:rsid w:val="0081218E"/>
    <w:rsid w:val="008122D7"/>
    <w:rsid w:val="00812629"/>
    <w:rsid w:val="00812DD8"/>
    <w:rsid w:val="0081582A"/>
    <w:rsid w:val="008158CD"/>
    <w:rsid w:val="00816D41"/>
    <w:rsid w:val="008174AA"/>
    <w:rsid w:val="00817EC7"/>
    <w:rsid w:val="0082054E"/>
    <w:rsid w:val="00820947"/>
    <w:rsid w:val="00820CB0"/>
    <w:rsid w:val="008211A7"/>
    <w:rsid w:val="00821EA1"/>
    <w:rsid w:val="00821F60"/>
    <w:rsid w:val="00822766"/>
    <w:rsid w:val="00822CD5"/>
    <w:rsid w:val="00822F65"/>
    <w:rsid w:val="00823266"/>
    <w:rsid w:val="00823BBB"/>
    <w:rsid w:val="008240B8"/>
    <w:rsid w:val="00824CAB"/>
    <w:rsid w:val="00825C02"/>
    <w:rsid w:val="00826100"/>
    <w:rsid w:val="00826207"/>
    <w:rsid w:val="00826BD1"/>
    <w:rsid w:val="00827687"/>
    <w:rsid w:val="0083051C"/>
    <w:rsid w:val="00830613"/>
    <w:rsid w:val="00830B2E"/>
    <w:rsid w:val="00830C7F"/>
    <w:rsid w:val="0083124F"/>
    <w:rsid w:val="008313D4"/>
    <w:rsid w:val="00831898"/>
    <w:rsid w:val="00831BDB"/>
    <w:rsid w:val="0083231E"/>
    <w:rsid w:val="00832B5A"/>
    <w:rsid w:val="00833214"/>
    <w:rsid w:val="00833640"/>
    <w:rsid w:val="00834682"/>
    <w:rsid w:val="00834C96"/>
    <w:rsid w:val="008354C2"/>
    <w:rsid w:val="00835622"/>
    <w:rsid w:val="00835893"/>
    <w:rsid w:val="008376F4"/>
    <w:rsid w:val="0084070C"/>
    <w:rsid w:val="00840D43"/>
    <w:rsid w:val="00840EE3"/>
    <w:rsid w:val="00841C7B"/>
    <w:rsid w:val="00841DE3"/>
    <w:rsid w:val="00842CB3"/>
    <w:rsid w:val="00843CFF"/>
    <w:rsid w:val="008441E2"/>
    <w:rsid w:val="0084549B"/>
    <w:rsid w:val="00845778"/>
    <w:rsid w:val="00845F04"/>
    <w:rsid w:val="008466C7"/>
    <w:rsid w:val="008468BC"/>
    <w:rsid w:val="00850292"/>
    <w:rsid w:val="00850B57"/>
    <w:rsid w:val="008513B1"/>
    <w:rsid w:val="008513CA"/>
    <w:rsid w:val="00852F2F"/>
    <w:rsid w:val="00853656"/>
    <w:rsid w:val="00854778"/>
    <w:rsid w:val="00854B87"/>
    <w:rsid w:val="00854EA4"/>
    <w:rsid w:val="00854F48"/>
    <w:rsid w:val="00856AF0"/>
    <w:rsid w:val="00856C70"/>
    <w:rsid w:val="00857FFA"/>
    <w:rsid w:val="00860B3E"/>
    <w:rsid w:val="00860E12"/>
    <w:rsid w:val="008615A6"/>
    <w:rsid w:val="008619A2"/>
    <w:rsid w:val="00861A80"/>
    <w:rsid w:val="00861AD8"/>
    <w:rsid w:val="00861AE6"/>
    <w:rsid w:val="0086211B"/>
    <w:rsid w:val="00862F94"/>
    <w:rsid w:val="00863A45"/>
    <w:rsid w:val="00863C59"/>
    <w:rsid w:val="008641B3"/>
    <w:rsid w:val="00864845"/>
    <w:rsid w:val="008651F3"/>
    <w:rsid w:val="008655D1"/>
    <w:rsid w:val="00865F3B"/>
    <w:rsid w:val="0086700A"/>
    <w:rsid w:val="00867A32"/>
    <w:rsid w:val="008709B7"/>
    <w:rsid w:val="00871291"/>
    <w:rsid w:val="00871C5B"/>
    <w:rsid w:val="00873F7A"/>
    <w:rsid w:val="0087402A"/>
    <w:rsid w:val="0087462B"/>
    <w:rsid w:val="00874FC6"/>
    <w:rsid w:val="00875013"/>
    <w:rsid w:val="00875A90"/>
    <w:rsid w:val="00876371"/>
    <w:rsid w:val="0087660A"/>
    <w:rsid w:val="008769B0"/>
    <w:rsid w:val="008777A5"/>
    <w:rsid w:val="00877E02"/>
    <w:rsid w:val="00880537"/>
    <w:rsid w:val="00880FBF"/>
    <w:rsid w:val="00882945"/>
    <w:rsid w:val="008832CA"/>
    <w:rsid w:val="0088391D"/>
    <w:rsid w:val="00883A14"/>
    <w:rsid w:val="00884219"/>
    <w:rsid w:val="008844E7"/>
    <w:rsid w:val="00884CEB"/>
    <w:rsid w:val="0088504A"/>
    <w:rsid w:val="0088599C"/>
    <w:rsid w:val="00887019"/>
    <w:rsid w:val="008871F3"/>
    <w:rsid w:val="0088776F"/>
    <w:rsid w:val="00887A01"/>
    <w:rsid w:val="00887A93"/>
    <w:rsid w:val="00890033"/>
    <w:rsid w:val="008903FF"/>
    <w:rsid w:val="008915E9"/>
    <w:rsid w:val="0089177E"/>
    <w:rsid w:val="00891A76"/>
    <w:rsid w:val="00891BBE"/>
    <w:rsid w:val="00892D30"/>
    <w:rsid w:val="008937B9"/>
    <w:rsid w:val="00893E98"/>
    <w:rsid w:val="00893F39"/>
    <w:rsid w:val="00893FD0"/>
    <w:rsid w:val="0089426A"/>
    <w:rsid w:val="008945A7"/>
    <w:rsid w:val="00894F00"/>
    <w:rsid w:val="008953CF"/>
    <w:rsid w:val="00897A6E"/>
    <w:rsid w:val="00897CC0"/>
    <w:rsid w:val="008A0714"/>
    <w:rsid w:val="008A08AE"/>
    <w:rsid w:val="008A09F1"/>
    <w:rsid w:val="008A0CAA"/>
    <w:rsid w:val="008A0EBA"/>
    <w:rsid w:val="008A186C"/>
    <w:rsid w:val="008A19A9"/>
    <w:rsid w:val="008A1AC5"/>
    <w:rsid w:val="008A22A0"/>
    <w:rsid w:val="008A27E6"/>
    <w:rsid w:val="008A35EA"/>
    <w:rsid w:val="008A4286"/>
    <w:rsid w:val="008A4400"/>
    <w:rsid w:val="008A4978"/>
    <w:rsid w:val="008A7412"/>
    <w:rsid w:val="008A7851"/>
    <w:rsid w:val="008B083D"/>
    <w:rsid w:val="008B0E38"/>
    <w:rsid w:val="008B1327"/>
    <w:rsid w:val="008B1480"/>
    <w:rsid w:val="008B16D0"/>
    <w:rsid w:val="008B25CA"/>
    <w:rsid w:val="008B2AAE"/>
    <w:rsid w:val="008B3E2E"/>
    <w:rsid w:val="008B470E"/>
    <w:rsid w:val="008B69EE"/>
    <w:rsid w:val="008B6CEE"/>
    <w:rsid w:val="008B6DF9"/>
    <w:rsid w:val="008B6EE6"/>
    <w:rsid w:val="008B7B9E"/>
    <w:rsid w:val="008C009C"/>
    <w:rsid w:val="008C048D"/>
    <w:rsid w:val="008C05C2"/>
    <w:rsid w:val="008C09F6"/>
    <w:rsid w:val="008C0A5D"/>
    <w:rsid w:val="008C0E27"/>
    <w:rsid w:val="008C1580"/>
    <w:rsid w:val="008C1D42"/>
    <w:rsid w:val="008C2FD3"/>
    <w:rsid w:val="008C4AD9"/>
    <w:rsid w:val="008C4B86"/>
    <w:rsid w:val="008C7329"/>
    <w:rsid w:val="008C7466"/>
    <w:rsid w:val="008D035F"/>
    <w:rsid w:val="008D0BA4"/>
    <w:rsid w:val="008D19AC"/>
    <w:rsid w:val="008D2B22"/>
    <w:rsid w:val="008D324C"/>
    <w:rsid w:val="008D481E"/>
    <w:rsid w:val="008D4894"/>
    <w:rsid w:val="008D501F"/>
    <w:rsid w:val="008D50CA"/>
    <w:rsid w:val="008D5A42"/>
    <w:rsid w:val="008D5BDA"/>
    <w:rsid w:val="008D74DC"/>
    <w:rsid w:val="008D75CC"/>
    <w:rsid w:val="008D7779"/>
    <w:rsid w:val="008D7F80"/>
    <w:rsid w:val="008E0356"/>
    <w:rsid w:val="008E25CD"/>
    <w:rsid w:val="008E302C"/>
    <w:rsid w:val="008E328E"/>
    <w:rsid w:val="008E377F"/>
    <w:rsid w:val="008E381F"/>
    <w:rsid w:val="008E3A30"/>
    <w:rsid w:val="008E3DC4"/>
    <w:rsid w:val="008E3E4D"/>
    <w:rsid w:val="008E4592"/>
    <w:rsid w:val="008E5181"/>
    <w:rsid w:val="008E5250"/>
    <w:rsid w:val="008E572A"/>
    <w:rsid w:val="008E6557"/>
    <w:rsid w:val="008E7064"/>
    <w:rsid w:val="008E7765"/>
    <w:rsid w:val="008E7FEB"/>
    <w:rsid w:val="008F0518"/>
    <w:rsid w:val="008F0CC5"/>
    <w:rsid w:val="008F12C1"/>
    <w:rsid w:val="008F1C22"/>
    <w:rsid w:val="008F34D9"/>
    <w:rsid w:val="008F3637"/>
    <w:rsid w:val="008F37F1"/>
    <w:rsid w:val="008F50CC"/>
    <w:rsid w:val="008F5222"/>
    <w:rsid w:val="008F5CA8"/>
    <w:rsid w:val="008F77A2"/>
    <w:rsid w:val="009013D2"/>
    <w:rsid w:val="00901EE0"/>
    <w:rsid w:val="00902238"/>
    <w:rsid w:val="0090292F"/>
    <w:rsid w:val="0090294F"/>
    <w:rsid w:val="0090340D"/>
    <w:rsid w:val="00903935"/>
    <w:rsid w:val="00904057"/>
    <w:rsid w:val="009040C3"/>
    <w:rsid w:val="00906975"/>
    <w:rsid w:val="0090782C"/>
    <w:rsid w:val="00907A73"/>
    <w:rsid w:val="00907C89"/>
    <w:rsid w:val="00910677"/>
    <w:rsid w:val="009112E6"/>
    <w:rsid w:val="00912298"/>
    <w:rsid w:val="00912A37"/>
    <w:rsid w:val="00913064"/>
    <w:rsid w:val="00913955"/>
    <w:rsid w:val="00914183"/>
    <w:rsid w:val="00914D21"/>
    <w:rsid w:val="00915961"/>
    <w:rsid w:val="0091605A"/>
    <w:rsid w:val="0091608C"/>
    <w:rsid w:val="00916602"/>
    <w:rsid w:val="0091778C"/>
    <w:rsid w:val="00920024"/>
    <w:rsid w:val="009209B0"/>
    <w:rsid w:val="00920B0E"/>
    <w:rsid w:val="00921C54"/>
    <w:rsid w:val="00921C55"/>
    <w:rsid w:val="00922B48"/>
    <w:rsid w:val="00922C9B"/>
    <w:rsid w:val="00922E99"/>
    <w:rsid w:val="00924A1A"/>
    <w:rsid w:val="00924B39"/>
    <w:rsid w:val="00925806"/>
    <w:rsid w:val="0092617E"/>
    <w:rsid w:val="009264D8"/>
    <w:rsid w:val="0092742D"/>
    <w:rsid w:val="00930486"/>
    <w:rsid w:val="00930697"/>
    <w:rsid w:val="009319B5"/>
    <w:rsid w:val="00931B05"/>
    <w:rsid w:val="009332A3"/>
    <w:rsid w:val="0093508A"/>
    <w:rsid w:val="00936520"/>
    <w:rsid w:val="00936990"/>
    <w:rsid w:val="00936CBD"/>
    <w:rsid w:val="00936EE4"/>
    <w:rsid w:val="009371EB"/>
    <w:rsid w:val="00937E52"/>
    <w:rsid w:val="00941456"/>
    <w:rsid w:val="009419FE"/>
    <w:rsid w:val="00941B66"/>
    <w:rsid w:val="00942DCD"/>
    <w:rsid w:val="009432CF"/>
    <w:rsid w:val="009441BC"/>
    <w:rsid w:val="00944C67"/>
    <w:rsid w:val="00944E7E"/>
    <w:rsid w:val="00946263"/>
    <w:rsid w:val="00946F08"/>
    <w:rsid w:val="00947AA7"/>
    <w:rsid w:val="00950262"/>
    <w:rsid w:val="00950820"/>
    <w:rsid w:val="0095095B"/>
    <w:rsid w:val="00950BE0"/>
    <w:rsid w:val="00950DE5"/>
    <w:rsid w:val="0095171C"/>
    <w:rsid w:val="00952497"/>
    <w:rsid w:val="009534F2"/>
    <w:rsid w:val="00953668"/>
    <w:rsid w:val="00954228"/>
    <w:rsid w:val="00954364"/>
    <w:rsid w:val="0095446E"/>
    <w:rsid w:val="0095447B"/>
    <w:rsid w:val="00954A59"/>
    <w:rsid w:val="00955780"/>
    <w:rsid w:val="0095655A"/>
    <w:rsid w:val="009567B4"/>
    <w:rsid w:val="00957DA0"/>
    <w:rsid w:val="00960327"/>
    <w:rsid w:val="00960ADC"/>
    <w:rsid w:val="00960CE3"/>
    <w:rsid w:val="00960D1B"/>
    <w:rsid w:val="0096180F"/>
    <w:rsid w:val="00961C5A"/>
    <w:rsid w:val="00961C71"/>
    <w:rsid w:val="009621EE"/>
    <w:rsid w:val="00962F15"/>
    <w:rsid w:val="009631CF"/>
    <w:rsid w:val="00963575"/>
    <w:rsid w:val="00963CEE"/>
    <w:rsid w:val="009656B1"/>
    <w:rsid w:val="00965974"/>
    <w:rsid w:val="009678AD"/>
    <w:rsid w:val="0096791B"/>
    <w:rsid w:val="0097033D"/>
    <w:rsid w:val="00970455"/>
    <w:rsid w:val="00970750"/>
    <w:rsid w:val="009707D2"/>
    <w:rsid w:val="00970D21"/>
    <w:rsid w:val="009710AF"/>
    <w:rsid w:val="00971C18"/>
    <w:rsid w:val="009720AC"/>
    <w:rsid w:val="00972300"/>
    <w:rsid w:val="00973823"/>
    <w:rsid w:val="00973929"/>
    <w:rsid w:val="00974281"/>
    <w:rsid w:val="00974AF7"/>
    <w:rsid w:val="00974E78"/>
    <w:rsid w:val="009764B3"/>
    <w:rsid w:val="00976E6B"/>
    <w:rsid w:val="009809F2"/>
    <w:rsid w:val="00980C38"/>
    <w:rsid w:val="00980CA2"/>
    <w:rsid w:val="00980DFC"/>
    <w:rsid w:val="009815A2"/>
    <w:rsid w:val="0098165B"/>
    <w:rsid w:val="0098208A"/>
    <w:rsid w:val="00982A2C"/>
    <w:rsid w:val="00982CEE"/>
    <w:rsid w:val="00982EB0"/>
    <w:rsid w:val="00983B9B"/>
    <w:rsid w:val="00983BD2"/>
    <w:rsid w:val="00984289"/>
    <w:rsid w:val="00984F8F"/>
    <w:rsid w:val="0098580D"/>
    <w:rsid w:val="00986817"/>
    <w:rsid w:val="00987C32"/>
    <w:rsid w:val="009911AF"/>
    <w:rsid w:val="009917ED"/>
    <w:rsid w:val="00991FD6"/>
    <w:rsid w:val="009921E9"/>
    <w:rsid w:val="009922C7"/>
    <w:rsid w:val="009927A7"/>
    <w:rsid w:val="00993022"/>
    <w:rsid w:val="00993E5D"/>
    <w:rsid w:val="0099445D"/>
    <w:rsid w:val="00994F3D"/>
    <w:rsid w:val="00995508"/>
    <w:rsid w:val="009970CA"/>
    <w:rsid w:val="00997232"/>
    <w:rsid w:val="0099736B"/>
    <w:rsid w:val="009A0342"/>
    <w:rsid w:val="009A0BA1"/>
    <w:rsid w:val="009A1B3E"/>
    <w:rsid w:val="009A1E52"/>
    <w:rsid w:val="009A2BBF"/>
    <w:rsid w:val="009A4583"/>
    <w:rsid w:val="009A4BAA"/>
    <w:rsid w:val="009A5A4C"/>
    <w:rsid w:val="009A5AC5"/>
    <w:rsid w:val="009A6B48"/>
    <w:rsid w:val="009A7199"/>
    <w:rsid w:val="009A74FE"/>
    <w:rsid w:val="009A783D"/>
    <w:rsid w:val="009B018B"/>
    <w:rsid w:val="009B0F3C"/>
    <w:rsid w:val="009B185F"/>
    <w:rsid w:val="009B1C7F"/>
    <w:rsid w:val="009B2506"/>
    <w:rsid w:val="009B2530"/>
    <w:rsid w:val="009B26A8"/>
    <w:rsid w:val="009B31E6"/>
    <w:rsid w:val="009B50F7"/>
    <w:rsid w:val="009B54A2"/>
    <w:rsid w:val="009B63A9"/>
    <w:rsid w:val="009B6708"/>
    <w:rsid w:val="009B6A1E"/>
    <w:rsid w:val="009B6DA8"/>
    <w:rsid w:val="009B74C2"/>
    <w:rsid w:val="009B763A"/>
    <w:rsid w:val="009B772D"/>
    <w:rsid w:val="009B7A2E"/>
    <w:rsid w:val="009B7B82"/>
    <w:rsid w:val="009B7DCE"/>
    <w:rsid w:val="009C0CF8"/>
    <w:rsid w:val="009C0E72"/>
    <w:rsid w:val="009C0F66"/>
    <w:rsid w:val="009C0FAF"/>
    <w:rsid w:val="009C188E"/>
    <w:rsid w:val="009C1B5D"/>
    <w:rsid w:val="009C2ACE"/>
    <w:rsid w:val="009C2D5E"/>
    <w:rsid w:val="009C2FF9"/>
    <w:rsid w:val="009C35E3"/>
    <w:rsid w:val="009C42EA"/>
    <w:rsid w:val="009C4A7B"/>
    <w:rsid w:val="009C4AFF"/>
    <w:rsid w:val="009C4C0B"/>
    <w:rsid w:val="009C538B"/>
    <w:rsid w:val="009C53D9"/>
    <w:rsid w:val="009C717C"/>
    <w:rsid w:val="009C747E"/>
    <w:rsid w:val="009C752E"/>
    <w:rsid w:val="009C7716"/>
    <w:rsid w:val="009C7B86"/>
    <w:rsid w:val="009C7C4A"/>
    <w:rsid w:val="009C7FAC"/>
    <w:rsid w:val="009D0200"/>
    <w:rsid w:val="009D05B1"/>
    <w:rsid w:val="009D0CE6"/>
    <w:rsid w:val="009D2B50"/>
    <w:rsid w:val="009D2BD2"/>
    <w:rsid w:val="009D33C5"/>
    <w:rsid w:val="009D34D7"/>
    <w:rsid w:val="009D4065"/>
    <w:rsid w:val="009D44F1"/>
    <w:rsid w:val="009D4BF2"/>
    <w:rsid w:val="009D5651"/>
    <w:rsid w:val="009D652B"/>
    <w:rsid w:val="009D6A1F"/>
    <w:rsid w:val="009E0620"/>
    <w:rsid w:val="009E09D4"/>
    <w:rsid w:val="009E1898"/>
    <w:rsid w:val="009E1EE1"/>
    <w:rsid w:val="009E2232"/>
    <w:rsid w:val="009E2B6C"/>
    <w:rsid w:val="009E2C5F"/>
    <w:rsid w:val="009E31E1"/>
    <w:rsid w:val="009E3351"/>
    <w:rsid w:val="009E3882"/>
    <w:rsid w:val="009E4355"/>
    <w:rsid w:val="009E503A"/>
    <w:rsid w:val="009E52BC"/>
    <w:rsid w:val="009E5F4F"/>
    <w:rsid w:val="009E675D"/>
    <w:rsid w:val="009E72CB"/>
    <w:rsid w:val="009E7C07"/>
    <w:rsid w:val="009E7DB8"/>
    <w:rsid w:val="009F018A"/>
    <w:rsid w:val="009F0CA3"/>
    <w:rsid w:val="009F0F2F"/>
    <w:rsid w:val="009F1784"/>
    <w:rsid w:val="009F1E10"/>
    <w:rsid w:val="009F354E"/>
    <w:rsid w:val="009F3D43"/>
    <w:rsid w:val="009F4BAA"/>
    <w:rsid w:val="009F71BB"/>
    <w:rsid w:val="009F7B87"/>
    <w:rsid w:val="009F7C2D"/>
    <w:rsid w:val="00A0048F"/>
    <w:rsid w:val="00A0088B"/>
    <w:rsid w:val="00A00981"/>
    <w:rsid w:val="00A01C48"/>
    <w:rsid w:val="00A02E23"/>
    <w:rsid w:val="00A03075"/>
    <w:rsid w:val="00A03194"/>
    <w:rsid w:val="00A044B2"/>
    <w:rsid w:val="00A04746"/>
    <w:rsid w:val="00A04E03"/>
    <w:rsid w:val="00A06EB1"/>
    <w:rsid w:val="00A072E9"/>
    <w:rsid w:val="00A07E38"/>
    <w:rsid w:val="00A10DBB"/>
    <w:rsid w:val="00A10EDC"/>
    <w:rsid w:val="00A11328"/>
    <w:rsid w:val="00A117D8"/>
    <w:rsid w:val="00A118FB"/>
    <w:rsid w:val="00A12149"/>
    <w:rsid w:val="00A13DAB"/>
    <w:rsid w:val="00A144EB"/>
    <w:rsid w:val="00A1455D"/>
    <w:rsid w:val="00A147D2"/>
    <w:rsid w:val="00A14BA0"/>
    <w:rsid w:val="00A14DC5"/>
    <w:rsid w:val="00A157EE"/>
    <w:rsid w:val="00A16406"/>
    <w:rsid w:val="00A17551"/>
    <w:rsid w:val="00A202C4"/>
    <w:rsid w:val="00A20814"/>
    <w:rsid w:val="00A229E4"/>
    <w:rsid w:val="00A22D58"/>
    <w:rsid w:val="00A245D4"/>
    <w:rsid w:val="00A24BD3"/>
    <w:rsid w:val="00A24DBD"/>
    <w:rsid w:val="00A251CD"/>
    <w:rsid w:val="00A25239"/>
    <w:rsid w:val="00A25D66"/>
    <w:rsid w:val="00A25F67"/>
    <w:rsid w:val="00A2764F"/>
    <w:rsid w:val="00A27833"/>
    <w:rsid w:val="00A27967"/>
    <w:rsid w:val="00A30740"/>
    <w:rsid w:val="00A30CA6"/>
    <w:rsid w:val="00A32425"/>
    <w:rsid w:val="00A336A0"/>
    <w:rsid w:val="00A349EB"/>
    <w:rsid w:val="00A34E6B"/>
    <w:rsid w:val="00A35D0A"/>
    <w:rsid w:val="00A36237"/>
    <w:rsid w:val="00A362B8"/>
    <w:rsid w:val="00A366C7"/>
    <w:rsid w:val="00A36D7A"/>
    <w:rsid w:val="00A37879"/>
    <w:rsid w:val="00A37A5F"/>
    <w:rsid w:val="00A37B02"/>
    <w:rsid w:val="00A37B91"/>
    <w:rsid w:val="00A401AA"/>
    <w:rsid w:val="00A408C3"/>
    <w:rsid w:val="00A41801"/>
    <w:rsid w:val="00A418A3"/>
    <w:rsid w:val="00A41B90"/>
    <w:rsid w:val="00A423CA"/>
    <w:rsid w:val="00A4240B"/>
    <w:rsid w:val="00A42DB1"/>
    <w:rsid w:val="00A438A1"/>
    <w:rsid w:val="00A438A7"/>
    <w:rsid w:val="00A438DC"/>
    <w:rsid w:val="00A43956"/>
    <w:rsid w:val="00A43CA1"/>
    <w:rsid w:val="00A440CA"/>
    <w:rsid w:val="00A45116"/>
    <w:rsid w:val="00A4582C"/>
    <w:rsid w:val="00A45EC6"/>
    <w:rsid w:val="00A471C7"/>
    <w:rsid w:val="00A4774F"/>
    <w:rsid w:val="00A47984"/>
    <w:rsid w:val="00A47A6A"/>
    <w:rsid w:val="00A47D16"/>
    <w:rsid w:val="00A506C1"/>
    <w:rsid w:val="00A51059"/>
    <w:rsid w:val="00A51650"/>
    <w:rsid w:val="00A51763"/>
    <w:rsid w:val="00A5253F"/>
    <w:rsid w:val="00A52AB6"/>
    <w:rsid w:val="00A52E73"/>
    <w:rsid w:val="00A53337"/>
    <w:rsid w:val="00A53CED"/>
    <w:rsid w:val="00A544A3"/>
    <w:rsid w:val="00A5462E"/>
    <w:rsid w:val="00A54B43"/>
    <w:rsid w:val="00A553B0"/>
    <w:rsid w:val="00A554FF"/>
    <w:rsid w:val="00A55804"/>
    <w:rsid w:val="00A55A4B"/>
    <w:rsid w:val="00A55E33"/>
    <w:rsid w:val="00A560AE"/>
    <w:rsid w:val="00A57412"/>
    <w:rsid w:val="00A600BE"/>
    <w:rsid w:val="00A61CE5"/>
    <w:rsid w:val="00A61DE2"/>
    <w:rsid w:val="00A61FCB"/>
    <w:rsid w:val="00A6265F"/>
    <w:rsid w:val="00A62846"/>
    <w:rsid w:val="00A629E6"/>
    <w:rsid w:val="00A62FD9"/>
    <w:rsid w:val="00A6339A"/>
    <w:rsid w:val="00A649E4"/>
    <w:rsid w:val="00A65178"/>
    <w:rsid w:val="00A7119D"/>
    <w:rsid w:val="00A718AA"/>
    <w:rsid w:val="00A719B5"/>
    <w:rsid w:val="00A72EFE"/>
    <w:rsid w:val="00A72F1A"/>
    <w:rsid w:val="00A73083"/>
    <w:rsid w:val="00A74032"/>
    <w:rsid w:val="00A7529E"/>
    <w:rsid w:val="00A75953"/>
    <w:rsid w:val="00A75B0B"/>
    <w:rsid w:val="00A75BEF"/>
    <w:rsid w:val="00A76885"/>
    <w:rsid w:val="00A76C1F"/>
    <w:rsid w:val="00A7709A"/>
    <w:rsid w:val="00A81152"/>
    <w:rsid w:val="00A81B1C"/>
    <w:rsid w:val="00A844F7"/>
    <w:rsid w:val="00A85CD5"/>
    <w:rsid w:val="00A86DC0"/>
    <w:rsid w:val="00A86E97"/>
    <w:rsid w:val="00A87195"/>
    <w:rsid w:val="00A877AD"/>
    <w:rsid w:val="00A906C9"/>
    <w:rsid w:val="00A910A5"/>
    <w:rsid w:val="00A9137D"/>
    <w:rsid w:val="00A91A69"/>
    <w:rsid w:val="00A91B14"/>
    <w:rsid w:val="00A91D7F"/>
    <w:rsid w:val="00A920A9"/>
    <w:rsid w:val="00A92D19"/>
    <w:rsid w:val="00A92E7C"/>
    <w:rsid w:val="00A9327D"/>
    <w:rsid w:val="00A93458"/>
    <w:rsid w:val="00A93895"/>
    <w:rsid w:val="00A94425"/>
    <w:rsid w:val="00A945F3"/>
    <w:rsid w:val="00A94DA5"/>
    <w:rsid w:val="00A95218"/>
    <w:rsid w:val="00A9624B"/>
    <w:rsid w:val="00A971F2"/>
    <w:rsid w:val="00A97259"/>
    <w:rsid w:val="00A97B26"/>
    <w:rsid w:val="00A97D94"/>
    <w:rsid w:val="00A97E78"/>
    <w:rsid w:val="00AA07F8"/>
    <w:rsid w:val="00AA194A"/>
    <w:rsid w:val="00AA2545"/>
    <w:rsid w:val="00AA2C15"/>
    <w:rsid w:val="00AA3433"/>
    <w:rsid w:val="00AA36F6"/>
    <w:rsid w:val="00AA3911"/>
    <w:rsid w:val="00AA3FDE"/>
    <w:rsid w:val="00AA5A72"/>
    <w:rsid w:val="00AA6CD6"/>
    <w:rsid w:val="00AA77CC"/>
    <w:rsid w:val="00AA7865"/>
    <w:rsid w:val="00AA7A74"/>
    <w:rsid w:val="00AA7C0F"/>
    <w:rsid w:val="00AA7F3C"/>
    <w:rsid w:val="00AB0DCB"/>
    <w:rsid w:val="00AB1E5B"/>
    <w:rsid w:val="00AB244D"/>
    <w:rsid w:val="00AB27E4"/>
    <w:rsid w:val="00AB32F2"/>
    <w:rsid w:val="00AB3A6E"/>
    <w:rsid w:val="00AB3F0C"/>
    <w:rsid w:val="00AB50BC"/>
    <w:rsid w:val="00AB54C4"/>
    <w:rsid w:val="00AB5C22"/>
    <w:rsid w:val="00AB6583"/>
    <w:rsid w:val="00AB65AB"/>
    <w:rsid w:val="00AB66AE"/>
    <w:rsid w:val="00AB6AB9"/>
    <w:rsid w:val="00AC05A6"/>
    <w:rsid w:val="00AC092B"/>
    <w:rsid w:val="00AC0A05"/>
    <w:rsid w:val="00AC0C45"/>
    <w:rsid w:val="00AC1CCC"/>
    <w:rsid w:val="00AC299C"/>
    <w:rsid w:val="00AC2E8A"/>
    <w:rsid w:val="00AC3C0F"/>
    <w:rsid w:val="00AC4328"/>
    <w:rsid w:val="00AC4332"/>
    <w:rsid w:val="00AC518D"/>
    <w:rsid w:val="00AC5C59"/>
    <w:rsid w:val="00AC654A"/>
    <w:rsid w:val="00AC6968"/>
    <w:rsid w:val="00AC6CF5"/>
    <w:rsid w:val="00AC7011"/>
    <w:rsid w:val="00AC790C"/>
    <w:rsid w:val="00AD08D9"/>
    <w:rsid w:val="00AD0D94"/>
    <w:rsid w:val="00AD0E2E"/>
    <w:rsid w:val="00AD1429"/>
    <w:rsid w:val="00AD145F"/>
    <w:rsid w:val="00AD1568"/>
    <w:rsid w:val="00AD2F47"/>
    <w:rsid w:val="00AD47B8"/>
    <w:rsid w:val="00AD53EE"/>
    <w:rsid w:val="00AD69F3"/>
    <w:rsid w:val="00AD77E4"/>
    <w:rsid w:val="00AD793C"/>
    <w:rsid w:val="00AE1848"/>
    <w:rsid w:val="00AE18AD"/>
    <w:rsid w:val="00AE27AC"/>
    <w:rsid w:val="00AE2F0E"/>
    <w:rsid w:val="00AE3B59"/>
    <w:rsid w:val="00AE3D0C"/>
    <w:rsid w:val="00AE467A"/>
    <w:rsid w:val="00AE4683"/>
    <w:rsid w:val="00AE4FC7"/>
    <w:rsid w:val="00AE536E"/>
    <w:rsid w:val="00AE5968"/>
    <w:rsid w:val="00AE6DE3"/>
    <w:rsid w:val="00AE70B7"/>
    <w:rsid w:val="00AE7BD3"/>
    <w:rsid w:val="00AF02EA"/>
    <w:rsid w:val="00AF068D"/>
    <w:rsid w:val="00AF075B"/>
    <w:rsid w:val="00AF172F"/>
    <w:rsid w:val="00AF20A9"/>
    <w:rsid w:val="00AF2750"/>
    <w:rsid w:val="00AF286E"/>
    <w:rsid w:val="00AF2C0A"/>
    <w:rsid w:val="00AF30B1"/>
    <w:rsid w:val="00AF4090"/>
    <w:rsid w:val="00AF49B5"/>
    <w:rsid w:val="00AF4D62"/>
    <w:rsid w:val="00AF5BFA"/>
    <w:rsid w:val="00AF6957"/>
    <w:rsid w:val="00AF6B7A"/>
    <w:rsid w:val="00AF6E0B"/>
    <w:rsid w:val="00AF7422"/>
    <w:rsid w:val="00AF777F"/>
    <w:rsid w:val="00AF7A8B"/>
    <w:rsid w:val="00B0067B"/>
    <w:rsid w:val="00B01B1C"/>
    <w:rsid w:val="00B01E0A"/>
    <w:rsid w:val="00B022DA"/>
    <w:rsid w:val="00B03015"/>
    <w:rsid w:val="00B03C91"/>
    <w:rsid w:val="00B04819"/>
    <w:rsid w:val="00B048D6"/>
    <w:rsid w:val="00B05884"/>
    <w:rsid w:val="00B05B04"/>
    <w:rsid w:val="00B065BD"/>
    <w:rsid w:val="00B06747"/>
    <w:rsid w:val="00B070F9"/>
    <w:rsid w:val="00B0784C"/>
    <w:rsid w:val="00B07A9C"/>
    <w:rsid w:val="00B07B07"/>
    <w:rsid w:val="00B07EBF"/>
    <w:rsid w:val="00B106AF"/>
    <w:rsid w:val="00B108A9"/>
    <w:rsid w:val="00B10C66"/>
    <w:rsid w:val="00B118B2"/>
    <w:rsid w:val="00B12B0F"/>
    <w:rsid w:val="00B12D96"/>
    <w:rsid w:val="00B132DE"/>
    <w:rsid w:val="00B13325"/>
    <w:rsid w:val="00B134F3"/>
    <w:rsid w:val="00B139C1"/>
    <w:rsid w:val="00B13A5C"/>
    <w:rsid w:val="00B13C5A"/>
    <w:rsid w:val="00B14843"/>
    <w:rsid w:val="00B153D8"/>
    <w:rsid w:val="00B158A1"/>
    <w:rsid w:val="00B163A8"/>
    <w:rsid w:val="00B16E35"/>
    <w:rsid w:val="00B17014"/>
    <w:rsid w:val="00B17372"/>
    <w:rsid w:val="00B20B01"/>
    <w:rsid w:val="00B20CA6"/>
    <w:rsid w:val="00B21777"/>
    <w:rsid w:val="00B21A35"/>
    <w:rsid w:val="00B24478"/>
    <w:rsid w:val="00B25354"/>
    <w:rsid w:val="00B25800"/>
    <w:rsid w:val="00B26A85"/>
    <w:rsid w:val="00B2780A"/>
    <w:rsid w:val="00B2798F"/>
    <w:rsid w:val="00B27E7C"/>
    <w:rsid w:val="00B30310"/>
    <w:rsid w:val="00B30F66"/>
    <w:rsid w:val="00B31409"/>
    <w:rsid w:val="00B3145C"/>
    <w:rsid w:val="00B327E0"/>
    <w:rsid w:val="00B32813"/>
    <w:rsid w:val="00B32C43"/>
    <w:rsid w:val="00B33D39"/>
    <w:rsid w:val="00B35DBC"/>
    <w:rsid w:val="00B35F9E"/>
    <w:rsid w:val="00B362B8"/>
    <w:rsid w:val="00B36BE7"/>
    <w:rsid w:val="00B37846"/>
    <w:rsid w:val="00B4104E"/>
    <w:rsid w:val="00B418FA"/>
    <w:rsid w:val="00B41A17"/>
    <w:rsid w:val="00B41AB8"/>
    <w:rsid w:val="00B41ECC"/>
    <w:rsid w:val="00B429B8"/>
    <w:rsid w:val="00B4350C"/>
    <w:rsid w:val="00B43901"/>
    <w:rsid w:val="00B442A0"/>
    <w:rsid w:val="00B44E88"/>
    <w:rsid w:val="00B45B12"/>
    <w:rsid w:val="00B50697"/>
    <w:rsid w:val="00B50C5B"/>
    <w:rsid w:val="00B50EFB"/>
    <w:rsid w:val="00B5174C"/>
    <w:rsid w:val="00B520E9"/>
    <w:rsid w:val="00B53A26"/>
    <w:rsid w:val="00B53CCB"/>
    <w:rsid w:val="00B53EFE"/>
    <w:rsid w:val="00B54491"/>
    <w:rsid w:val="00B54E8C"/>
    <w:rsid w:val="00B555DB"/>
    <w:rsid w:val="00B55678"/>
    <w:rsid w:val="00B5674E"/>
    <w:rsid w:val="00B569A2"/>
    <w:rsid w:val="00B56C2F"/>
    <w:rsid w:val="00B56CA5"/>
    <w:rsid w:val="00B607E9"/>
    <w:rsid w:val="00B6148D"/>
    <w:rsid w:val="00B62521"/>
    <w:rsid w:val="00B62EA2"/>
    <w:rsid w:val="00B6302D"/>
    <w:rsid w:val="00B63E36"/>
    <w:rsid w:val="00B64284"/>
    <w:rsid w:val="00B648F5"/>
    <w:rsid w:val="00B65E6B"/>
    <w:rsid w:val="00B65F5C"/>
    <w:rsid w:val="00B6785A"/>
    <w:rsid w:val="00B67908"/>
    <w:rsid w:val="00B67BDA"/>
    <w:rsid w:val="00B700BF"/>
    <w:rsid w:val="00B704DF"/>
    <w:rsid w:val="00B71473"/>
    <w:rsid w:val="00B71697"/>
    <w:rsid w:val="00B71763"/>
    <w:rsid w:val="00B73466"/>
    <w:rsid w:val="00B73CA6"/>
    <w:rsid w:val="00B7405B"/>
    <w:rsid w:val="00B7433C"/>
    <w:rsid w:val="00B74476"/>
    <w:rsid w:val="00B74562"/>
    <w:rsid w:val="00B74586"/>
    <w:rsid w:val="00B74A6E"/>
    <w:rsid w:val="00B75E7B"/>
    <w:rsid w:val="00B76241"/>
    <w:rsid w:val="00B762F3"/>
    <w:rsid w:val="00B769F4"/>
    <w:rsid w:val="00B77525"/>
    <w:rsid w:val="00B77551"/>
    <w:rsid w:val="00B77A75"/>
    <w:rsid w:val="00B8122B"/>
    <w:rsid w:val="00B81387"/>
    <w:rsid w:val="00B81EF8"/>
    <w:rsid w:val="00B826A1"/>
    <w:rsid w:val="00B82D9F"/>
    <w:rsid w:val="00B83A3E"/>
    <w:rsid w:val="00B84187"/>
    <w:rsid w:val="00B8437D"/>
    <w:rsid w:val="00B8467E"/>
    <w:rsid w:val="00B84EB2"/>
    <w:rsid w:val="00B84F66"/>
    <w:rsid w:val="00B8627B"/>
    <w:rsid w:val="00B87818"/>
    <w:rsid w:val="00B87CDE"/>
    <w:rsid w:val="00B87EDC"/>
    <w:rsid w:val="00B905B0"/>
    <w:rsid w:val="00B90910"/>
    <w:rsid w:val="00B90CEA"/>
    <w:rsid w:val="00B90D4E"/>
    <w:rsid w:val="00B913FF"/>
    <w:rsid w:val="00B918C6"/>
    <w:rsid w:val="00B91E45"/>
    <w:rsid w:val="00B9208D"/>
    <w:rsid w:val="00B92615"/>
    <w:rsid w:val="00B92B21"/>
    <w:rsid w:val="00B93229"/>
    <w:rsid w:val="00B94DEE"/>
    <w:rsid w:val="00B94F01"/>
    <w:rsid w:val="00B9567E"/>
    <w:rsid w:val="00B95E02"/>
    <w:rsid w:val="00B95E95"/>
    <w:rsid w:val="00B96B1A"/>
    <w:rsid w:val="00B9716B"/>
    <w:rsid w:val="00B976A1"/>
    <w:rsid w:val="00B976CE"/>
    <w:rsid w:val="00B97BBC"/>
    <w:rsid w:val="00BA0781"/>
    <w:rsid w:val="00BA093C"/>
    <w:rsid w:val="00BA0996"/>
    <w:rsid w:val="00BA0BE3"/>
    <w:rsid w:val="00BA0CE5"/>
    <w:rsid w:val="00BA0FBA"/>
    <w:rsid w:val="00BA26C1"/>
    <w:rsid w:val="00BA2E17"/>
    <w:rsid w:val="00BA2E71"/>
    <w:rsid w:val="00BA30C6"/>
    <w:rsid w:val="00BA328B"/>
    <w:rsid w:val="00BA32D8"/>
    <w:rsid w:val="00BA38EE"/>
    <w:rsid w:val="00BA3F03"/>
    <w:rsid w:val="00BA44AB"/>
    <w:rsid w:val="00BA45B6"/>
    <w:rsid w:val="00BA4EF7"/>
    <w:rsid w:val="00BA5ACF"/>
    <w:rsid w:val="00BA6B2B"/>
    <w:rsid w:val="00BA6E52"/>
    <w:rsid w:val="00BA7CC3"/>
    <w:rsid w:val="00BB0787"/>
    <w:rsid w:val="00BB1286"/>
    <w:rsid w:val="00BB17D9"/>
    <w:rsid w:val="00BB2ED1"/>
    <w:rsid w:val="00BB3608"/>
    <w:rsid w:val="00BB3F66"/>
    <w:rsid w:val="00BB45B2"/>
    <w:rsid w:val="00BB46BC"/>
    <w:rsid w:val="00BB5149"/>
    <w:rsid w:val="00BB56F1"/>
    <w:rsid w:val="00BB57EC"/>
    <w:rsid w:val="00BB6384"/>
    <w:rsid w:val="00BB6E5A"/>
    <w:rsid w:val="00BC0655"/>
    <w:rsid w:val="00BC0CAD"/>
    <w:rsid w:val="00BC17A0"/>
    <w:rsid w:val="00BC181A"/>
    <w:rsid w:val="00BC2F78"/>
    <w:rsid w:val="00BC3966"/>
    <w:rsid w:val="00BC3D25"/>
    <w:rsid w:val="00BC487E"/>
    <w:rsid w:val="00BC5F1C"/>
    <w:rsid w:val="00BC6066"/>
    <w:rsid w:val="00BC7EFA"/>
    <w:rsid w:val="00BD10AF"/>
    <w:rsid w:val="00BD156E"/>
    <w:rsid w:val="00BD1AD8"/>
    <w:rsid w:val="00BD1F2C"/>
    <w:rsid w:val="00BD2D67"/>
    <w:rsid w:val="00BD49DB"/>
    <w:rsid w:val="00BD577B"/>
    <w:rsid w:val="00BD57BD"/>
    <w:rsid w:val="00BD5E3D"/>
    <w:rsid w:val="00BD69D4"/>
    <w:rsid w:val="00BD71D9"/>
    <w:rsid w:val="00BD78C3"/>
    <w:rsid w:val="00BD7D26"/>
    <w:rsid w:val="00BE06B5"/>
    <w:rsid w:val="00BE081C"/>
    <w:rsid w:val="00BE08D4"/>
    <w:rsid w:val="00BE11F4"/>
    <w:rsid w:val="00BE2233"/>
    <w:rsid w:val="00BE27EC"/>
    <w:rsid w:val="00BE2C50"/>
    <w:rsid w:val="00BE2CFB"/>
    <w:rsid w:val="00BE31E2"/>
    <w:rsid w:val="00BE34D3"/>
    <w:rsid w:val="00BE3A8F"/>
    <w:rsid w:val="00BE3C90"/>
    <w:rsid w:val="00BE4DF9"/>
    <w:rsid w:val="00BE524D"/>
    <w:rsid w:val="00BE586F"/>
    <w:rsid w:val="00BE5DCE"/>
    <w:rsid w:val="00BE6069"/>
    <w:rsid w:val="00BF13D7"/>
    <w:rsid w:val="00BF1A8D"/>
    <w:rsid w:val="00BF2253"/>
    <w:rsid w:val="00BF2413"/>
    <w:rsid w:val="00BF2BE2"/>
    <w:rsid w:val="00BF2D04"/>
    <w:rsid w:val="00BF364C"/>
    <w:rsid w:val="00BF3D61"/>
    <w:rsid w:val="00BF5C32"/>
    <w:rsid w:val="00BF63CA"/>
    <w:rsid w:val="00BF6498"/>
    <w:rsid w:val="00BF6BA2"/>
    <w:rsid w:val="00BF7D90"/>
    <w:rsid w:val="00BF7E91"/>
    <w:rsid w:val="00C00034"/>
    <w:rsid w:val="00C003BB"/>
    <w:rsid w:val="00C016A4"/>
    <w:rsid w:val="00C02958"/>
    <w:rsid w:val="00C031CE"/>
    <w:rsid w:val="00C03917"/>
    <w:rsid w:val="00C03AEC"/>
    <w:rsid w:val="00C03F50"/>
    <w:rsid w:val="00C0529D"/>
    <w:rsid w:val="00C05B0F"/>
    <w:rsid w:val="00C05C59"/>
    <w:rsid w:val="00C05E7F"/>
    <w:rsid w:val="00C05F2E"/>
    <w:rsid w:val="00C06192"/>
    <w:rsid w:val="00C07AA0"/>
    <w:rsid w:val="00C102A1"/>
    <w:rsid w:val="00C10D8A"/>
    <w:rsid w:val="00C10EC7"/>
    <w:rsid w:val="00C11778"/>
    <w:rsid w:val="00C12010"/>
    <w:rsid w:val="00C12805"/>
    <w:rsid w:val="00C132EF"/>
    <w:rsid w:val="00C146DD"/>
    <w:rsid w:val="00C14A21"/>
    <w:rsid w:val="00C14C30"/>
    <w:rsid w:val="00C14DC7"/>
    <w:rsid w:val="00C1569E"/>
    <w:rsid w:val="00C16054"/>
    <w:rsid w:val="00C16A47"/>
    <w:rsid w:val="00C176AA"/>
    <w:rsid w:val="00C21D68"/>
    <w:rsid w:val="00C2345F"/>
    <w:rsid w:val="00C25714"/>
    <w:rsid w:val="00C25D4B"/>
    <w:rsid w:val="00C26388"/>
    <w:rsid w:val="00C27341"/>
    <w:rsid w:val="00C27C52"/>
    <w:rsid w:val="00C30972"/>
    <w:rsid w:val="00C3168A"/>
    <w:rsid w:val="00C318D4"/>
    <w:rsid w:val="00C31915"/>
    <w:rsid w:val="00C32BBD"/>
    <w:rsid w:val="00C32DED"/>
    <w:rsid w:val="00C33ABE"/>
    <w:rsid w:val="00C33BE6"/>
    <w:rsid w:val="00C33C46"/>
    <w:rsid w:val="00C341E6"/>
    <w:rsid w:val="00C346AC"/>
    <w:rsid w:val="00C35E19"/>
    <w:rsid w:val="00C36F80"/>
    <w:rsid w:val="00C404D1"/>
    <w:rsid w:val="00C41679"/>
    <w:rsid w:val="00C41AB8"/>
    <w:rsid w:val="00C422AB"/>
    <w:rsid w:val="00C42430"/>
    <w:rsid w:val="00C42ADE"/>
    <w:rsid w:val="00C43463"/>
    <w:rsid w:val="00C43E28"/>
    <w:rsid w:val="00C443DE"/>
    <w:rsid w:val="00C4459A"/>
    <w:rsid w:val="00C4467E"/>
    <w:rsid w:val="00C44EF2"/>
    <w:rsid w:val="00C458AD"/>
    <w:rsid w:val="00C45939"/>
    <w:rsid w:val="00C459DC"/>
    <w:rsid w:val="00C45F9F"/>
    <w:rsid w:val="00C46914"/>
    <w:rsid w:val="00C46FAA"/>
    <w:rsid w:val="00C47090"/>
    <w:rsid w:val="00C47A39"/>
    <w:rsid w:val="00C47C0A"/>
    <w:rsid w:val="00C5056D"/>
    <w:rsid w:val="00C51480"/>
    <w:rsid w:val="00C51749"/>
    <w:rsid w:val="00C517AF"/>
    <w:rsid w:val="00C51A82"/>
    <w:rsid w:val="00C52D6E"/>
    <w:rsid w:val="00C52FCD"/>
    <w:rsid w:val="00C53868"/>
    <w:rsid w:val="00C54B33"/>
    <w:rsid w:val="00C54CB4"/>
    <w:rsid w:val="00C555D2"/>
    <w:rsid w:val="00C557F5"/>
    <w:rsid w:val="00C55AE2"/>
    <w:rsid w:val="00C55C09"/>
    <w:rsid w:val="00C56152"/>
    <w:rsid w:val="00C56237"/>
    <w:rsid w:val="00C56883"/>
    <w:rsid w:val="00C56F9D"/>
    <w:rsid w:val="00C57385"/>
    <w:rsid w:val="00C60477"/>
    <w:rsid w:val="00C60921"/>
    <w:rsid w:val="00C60E1A"/>
    <w:rsid w:val="00C60F19"/>
    <w:rsid w:val="00C61648"/>
    <w:rsid w:val="00C624B5"/>
    <w:rsid w:val="00C624DD"/>
    <w:rsid w:val="00C62899"/>
    <w:rsid w:val="00C640C6"/>
    <w:rsid w:val="00C646B2"/>
    <w:rsid w:val="00C64940"/>
    <w:rsid w:val="00C64C68"/>
    <w:rsid w:val="00C6523E"/>
    <w:rsid w:val="00C66024"/>
    <w:rsid w:val="00C7047E"/>
    <w:rsid w:val="00C705CD"/>
    <w:rsid w:val="00C708BF"/>
    <w:rsid w:val="00C71549"/>
    <w:rsid w:val="00C72E17"/>
    <w:rsid w:val="00C72ED2"/>
    <w:rsid w:val="00C7320B"/>
    <w:rsid w:val="00C74982"/>
    <w:rsid w:val="00C74EAA"/>
    <w:rsid w:val="00C756AC"/>
    <w:rsid w:val="00C75AB3"/>
    <w:rsid w:val="00C809F1"/>
    <w:rsid w:val="00C80DFD"/>
    <w:rsid w:val="00C80F79"/>
    <w:rsid w:val="00C812D0"/>
    <w:rsid w:val="00C817E9"/>
    <w:rsid w:val="00C81CDB"/>
    <w:rsid w:val="00C82523"/>
    <w:rsid w:val="00C829D0"/>
    <w:rsid w:val="00C8371A"/>
    <w:rsid w:val="00C83D59"/>
    <w:rsid w:val="00C842CC"/>
    <w:rsid w:val="00C84D2E"/>
    <w:rsid w:val="00C852EB"/>
    <w:rsid w:val="00C85B1B"/>
    <w:rsid w:val="00C8614A"/>
    <w:rsid w:val="00C86354"/>
    <w:rsid w:val="00C87773"/>
    <w:rsid w:val="00C87B63"/>
    <w:rsid w:val="00C87CEB"/>
    <w:rsid w:val="00C87ED2"/>
    <w:rsid w:val="00C9073A"/>
    <w:rsid w:val="00C91279"/>
    <w:rsid w:val="00C9197D"/>
    <w:rsid w:val="00C9227B"/>
    <w:rsid w:val="00C928D4"/>
    <w:rsid w:val="00C9389E"/>
    <w:rsid w:val="00C93AB2"/>
    <w:rsid w:val="00C95379"/>
    <w:rsid w:val="00C95705"/>
    <w:rsid w:val="00C9571A"/>
    <w:rsid w:val="00C96816"/>
    <w:rsid w:val="00C96A37"/>
    <w:rsid w:val="00C96E12"/>
    <w:rsid w:val="00CA0A43"/>
    <w:rsid w:val="00CA0F3A"/>
    <w:rsid w:val="00CA220C"/>
    <w:rsid w:val="00CA40A1"/>
    <w:rsid w:val="00CA491F"/>
    <w:rsid w:val="00CA4A99"/>
    <w:rsid w:val="00CA4B62"/>
    <w:rsid w:val="00CA53B6"/>
    <w:rsid w:val="00CA54A6"/>
    <w:rsid w:val="00CA5699"/>
    <w:rsid w:val="00CA56B2"/>
    <w:rsid w:val="00CA59B5"/>
    <w:rsid w:val="00CA5E76"/>
    <w:rsid w:val="00CA6174"/>
    <w:rsid w:val="00CA6A42"/>
    <w:rsid w:val="00CA734C"/>
    <w:rsid w:val="00CA78FE"/>
    <w:rsid w:val="00CA79B7"/>
    <w:rsid w:val="00CB0276"/>
    <w:rsid w:val="00CB0A6B"/>
    <w:rsid w:val="00CB0E74"/>
    <w:rsid w:val="00CB1777"/>
    <w:rsid w:val="00CB3724"/>
    <w:rsid w:val="00CB4452"/>
    <w:rsid w:val="00CB4514"/>
    <w:rsid w:val="00CB4659"/>
    <w:rsid w:val="00CB5B08"/>
    <w:rsid w:val="00CB5B8E"/>
    <w:rsid w:val="00CB667D"/>
    <w:rsid w:val="00CB690B"/>
    <w:rsid w:val="00CB7A0B"/>
    <w:rsid w:val="00CB7C3B"/>
    <w:rsid w:val="00CB7D39"/>
    <w:rsid w:val="00CC03B9"/>
    <w:rsid w:val="00CC0E03"/>
    <w:rsid w:val="00CC1266"/>
    <w:rsid w:val="00CC1EBF"/>
    <w:rsid w:val="00CC25BB"/>
    <w:rsid w:val="00CC28A7"/>
    <w:rsid w:val="00CC2E07"/>
    <w:rsid w:val="00CC302E"/>
    <w:rsid w:val="00CC3361"/>
    <w:rsid w:val="00CC5C78"/>
    <w:rsid w:val="00CC706F"/>
    <w:rsid w:val="00CD068A"/>
    <w:rsid w:val="00CD1647"/>
    <w:rsid w:val="00CD2473"/>
    <w:rsid w:val="00CD283B"/>
    <w:rsid w:val="00CD2FA2"/>
    <w:rsid w:val="00CD3AEA"/>
    <w:rsid w:val="00CD3CC1"/>
    <w:rsid w:val="00CD3E83"/>
    <w:rsid w:val="00CD4F57"/>
    <w:rsid w:val="00CD5309"/>
    <w:rsid w:val="00CD55DE"/>
    <w:rsid w:val="00CD57BE"/>
    <w:rsid w:val="00CD6E5D"/>
    <w:rsid w:val="00CE047F"/>
    <w:rsid w:val="00CE0830"/>
    <w:rsid w:val="00CE0AE4"/>
    <w:rsid w:val="00CE0AFF"/>
    <w:rsid w:val="00CE0F50"/>
    <w:rsid w:val="00CE1246"/>
    <w:rsid w:val="00CE1401"/>
    <w:rsid w:val="00CE14AD"/>
    <w:rsid w:val="00CE1865"/>
    <w:rsid w:val="00CE215F"/>
    <w:rsid w:val="00CE22E9"/>
    <w:rsid w:val="00CE2BB3"/>
    <w:rsid w:val="00CE5159"/>
    <w:rsid w:val="00CE5391"/>
    <w:rsid w:val="00CE5485"/>
    <w:rsid w:val="00CE5571"/>
    <w:rsid w:val="00CE710A"/>
    <w:rsid w:val="00CE731D"/>
    <w:rsid w:val="00CF07CC"/>
    <w:rsid w:val="00CF11BA"/>
    <w:rsid w:val="00CF14AB"/>
    <w:rsid w:val="00CF1A13"/>
    <w:rsid w:val="00CF2B4B"/>
    <w:rsid w:val="00CF2BBE"/>
    <w:rsid w:val="00CF2F0F"/>
    <w:rsid w:val="00CF30D4"/>
    <w:rsid w:val="00CF3AA6"/>
    <w:rsid w:val="00CF3BEC"/>
    <w:rsid w:val="00CF48B1"/>
    <w:rsid w:val="00CF49BC"/>
    <w:rsid w:val="00CF4E52"/>
    <w:rsid w:val="00CF5BE0"/>
    <w:rsid w:val="00CF6F33"/>
    <w:rsid w:val="00CF763C"/>
    <w:rsid w:val="00CF795A"/>
    <w:rsid w:val="00D00F1D"/>
    <w:rsid w:val="00D01AC8"/>
    <w:rsid w:val="00D01DBC"/>
    <w:rsid w:val="00D01F3E"/>
    <w:rsid w:val="00D03232"/>
    <w:rsid w:val="00D037C4"/>
    <w:rsid w:val="00D0451E"/>
    <w:rsid w:val="00D04722"/>
    <w:rsid w:val="00D06298"/>
    <w:rsid w:val="00D06D5A"/>
    <w:rsid w:val="00D07234"/>
    <w:rsid w:val="00D07D45"/>
    <w:rsid w:val="00D07D94"/>
    <w:rsid w:val="00D07E64"/>
    <w:rsid w:val="00D101F0"/>
    <w:rsid w:val="00D110F3"/>
    <w:rsid w:val="00D11180"/>
    <w:rsid w:val="00D13E07"/>
    <w:rsid w:val="00D13E49"/>
    <w:rsid w:val="00D14327"/>
    <w:rsid w:val="00D14E04"/>
    <w:rsid w:val="00D167A2"/>
    <w:rsid w:val="00D20B2E"/>
    <w:rsid w:val="00D217D8"/>
    <w:rsid w:val="00D21DA3"/>
    <w:rsid w:val="00D21E11"/>
    <w:rsid w:val="00D2272A"/>
    <w:rsid w:val="00D22DF5"/>
    <w:rsid w:val="00D22F73"/>
    <w:rsid w:val="00D23725"/>
    <w:rsid w:val="00D23884"/>
    <w:rsid w:val="00D2462A"/>
    <w:rsid w:val="00D25040"/>
    <w:rsid w:val="00D25E6D"/>
    <w:rsid w:val="00D25FFF"/>
    <w:rsid w:val="00D2748B"/>
    <w:rsid w:val="00D27CAA"/>
    <w:rsid w:val="00D27FD4"/>
    <w:rsid w:val="00D3066B"/>
    <w:rsid w:val="00D30AB6"/>
    <w:rsid w:val="00D31C26"/>
    <w:rsid w:val="00D31D2B"/>
    <w:rsid w:val="00D31E2F"/>
    <w:rsid w:val="00D32867"/>
    <w:rsid w:val="00D335EA"/>
    <w:rsid w:val="00D34494"/>
    <w:rsid w:val="00D3509E"/>
    <w:rsid w:val="00D365FE"/>
    <w:rsid w:val="00D367B8"/>
    <w:rsid w:val="00D3739F"/>
    <w:rsid w:val="00D37B77"/>
    <w:rsid w:val="00D37D97"/>
    <w:rsid w:val="00D4099A"/>
    <w:rsid w:val="00D40E2E"/>
    <w:rsid w:val="00D4294C"/>
    <w:rsid w:val="00D429F3"/>
    <w:rsid w:val="00D42BE8"/>
    <w:rsid w:val="00D43261"/>
    <w:rsid w:val="00D4357A"/>
    <w:rsid w:val="00D4362C"/>
    <w:rsid w:val="00D43999"/>
    <w:rsid w:val="00D4399A"/>
    <w:rsid w:val="00D43E81"/>
    <w:rsid w:val="00D4451A"/>
    <w:rsid w:val="00D445A6"/>
    <w:rsid w:val="00D445EA"/>
    <w:rsid w:val="00D44CA4"/>
    <w:rsid w:val="00D45182"/>
    <w:rsid w:val="00D4588F"/>
    <w:rsid w:val="00D45E00"/>
    <w:rsid w:val="00D4719D"/>
    <w:rsid w:val="00D47FE1"/>
    <w:rsid w:val="00D5066A"/>
    <w:rsid w:val="00D511FC"/>
    <w:rsid w:val="00D513CB"/>
    <w:rsid w:val="00D51452"/>
    <w:rsid w:val="00D514FF"/>
    <w:rsid w:val="00D51784"/>
    <w:rsid w:val="00D519D5"/>
    <w:rsid w:val="00D523D8"/>
    <w:rsid w:val="00D523E7"/>
    <w:rsid w:val="00D528C9"/>
    <w:rsid w:val="00D5358F"/>
    <w:rsid w:val="00D53859"/>
    <w:rsid w:val="00D54647"/>
    <w:rsid w:val="00D54C0F"/>
    <w:rsid w:val="00D54D0B"/>
    <w:rsid w:val="00D554AE"/>
    <w:rsid w:val="00D55811"/>
    <w:rsid w:val="00D60E78"/>
    <w:rsid w:val="00D6102C"/>
    <w:rsid w:val="00D619EA"/>
    <w:rsid w:val="00D61A5C"/>
    <w:rsid w:val="00D61EFD"/>
    <w:rsid w:val="00D628DB"/>
    <w:rsid w:val="00D636C2"/>
    <w:rsid w:val="00D63A0C"/>
    <w:rsid w:val="00D63FEA"/>
    <w:rsid w:val="00D641D9"/>
    <w:rsid w:val="00D64561"/>
    <w:rsid w:val="00D645A4"/>
    <w:rsid w:val="00D645A9"/>
    <w:rsid w:val="00D6583D"/>
    <w:rsid w:val="00D65C5F"/>
    <w:rsid w:val="00D66001"/>
    <w:rsid w:val="00D664E3"/>
    <w:rsid w:val="00D66581"/>
    <w:rsid w:val="00D66880"/>
    <w:rsid w:val="00D669DF"/>
    <w:rsid w:val="00D66C31"/>
    <w:rsid w:val="00D67234"/>
    <w:rsid w:val="00D6750C"/>
    <w:rsid w:val="00D67941"/>
    <w:rsid w:val="00D70B37"/>
    <w:rsid w:val="00D71BE0"/>
    <w:rsid w:val="00D71EBB"/>
    <w:rsid w:val="00D72359"/>
    <w:rsid w:val="00D7275C"/>
    <w:rsid w:val="00D728E5"/>
    <w:rsid w:val="00D734AC"/>
    <w:rsid w:val="00D74434"/>
    <w:rsid w:val="00D7505D"/>
    <w:rsid w:val="00D75203"/>
    <w:rsid w:val="00D76673"/>
    <w:rsid w:val="00D76F50"/>
    <w:rsid w:val="00D773F6"/>
    <w:rsid w:val="00D775BB"/>
    <w:rsid w:val="00D77746"/>
    <w:rsid w:val="00D77ED2"/>
    <w:rsid w:val="00D817E0"/>
    <w:rsid w:val="00D82C4E"/>
    <w:rsid w:val="00D83332"/>
    <w:rsid w:val="00D8349A"/>
    <w:rsid w:val="00D834CF"/>
    <w:rsid w:val="00D84E1C"/>
    <w:rsid w:val="00D85181"/>
    <w:rsid w:val="00D85EBF"/>
    <w:rsid w:val="00D862B2"/>
    <w:rsid w:val="00D87283"/>
    <w:rsid w:val="00D87F67"/>
    <w:rsid w:val="00D9047A"/>
    <w:rsid w:val="00D90815"/>
    <w:rsid w:val="00D9148F"/>
    <w:rsid w:val="00D917BD"/>
    <w:rsid w:val="00D91B01"/>
    <w:rsid w:val="00D926CC"/>
    <w:rsid w:val="00D93086"/>
    <w:rsid w:val="00D933E2"/>
    <w:rsid w:val="00D937D3"/>
    <w:rsid w:val="00D93DAB"/>
    <w:rsid w:val="00D957F1"/>
    <w:rsid w:val="00D958E5"/>
    <w:rsid w:val="00D95F53"/>
    <w:rsid w:val="00D9610E"/>
    <w:rsid w:val="00D9683F"/>
    <w:rsid w:val="00D96B3E"/>
    <w:rsid w:val="00D9759E"/>
    <w:rsid w:val="00D97B0D"/>
    <w:rsid w:val="00D97C9B"/>
    <w:rsid w:val="00DA0A2C"/>
    <w:rsid w:val="00DA17A4"/>
    <w:rsid w:val="00DA1A67"/>
    <w:rsid w:val="00DA267B"/>
    <w:rsid w:val="00DA32B8"/>
    <w:rsid w:val="00DA32CD"/>
    <w:rsid w:val="00DA32FA"/>
    <w:rsid w:val="00DA504D"/>
    <w:rsid w:val="00DA5304"/>
    <w:rsid w:val="00DA6A06"/>
    <w:rsid w:val="00DA732F"/>
    <w:rsid w:val="00DA750A"/>
    <w:rsid w:val="00DA7B03"/>
    <w:rsid w:val="00DB074D"/>
    <w:rsid w:val="00DB122B"/>
    <w:rsid w:val="00DB16CF"/>
    <w:rsid w:val="00DB1F92"/>
    <w:rsid w:val="00DB232E"/>
    <w:rsid w:val="00DB2D07"/>
    <w:rsid w:val="00DB362D"/>
    <w:rsid w:val="00DB366A"/>
    <w:rsid w:val="00DB375A"/>
    <w:rsid w:val="00DB4A37"/>
    <w:rsid w:val="00DB4EAF"/>
    <w:rsid w:val="00DB61FE"/>
    <w:rsid w:val="00DB72F1"/>
    <w:rsid w:val="00DC11CE"/>
    <w:rsid w:val="00DC1768"/>
    <w:rsid w:val="00DC1D31"/>
    <w:rsid w:val="00DC1DBB"/>
    <w:rsid w:val="00DC2509"/>
    <w:rsid w:val="00DC2D73"/>
    <w:rsid w:val="00DC3DD8"/>
    <w:rsid w:val="00DC5739"/>
    <w:rsid w:val="00DC6267"/>
    <w:rsid w:val="00DC63C7"/>
    <w:rsid w:val="00DC68C0"/>
    <w:rsid w:val="00DC6A50"/>
    <w:rsid w:val="00DC6BC1"/>
    <w:rsid w:val="00DC7B62"/>
    <w:rsid w:val="00DC7DC6"/>
    <w:rsid w:val="00DD01CE"/>
    <w:rsid w:val="00DD0E1E"/>
    <w:rsid w:val="00DD2037"/>
    <w:rsid w:val="00DD2094"/>
    <w:rsid w:val="00DD2846"/>
    <w:rsid w:val="00DD2A97"/>
    <w:rsid w:val="00DD30BB"/>
    <w:rsid w:val="00DD3994"/>
    <w:rsid w:val="00DD3ABB"/>
    <w:rsid w:val="00DD5245"/>
    <w:rsid w:val="00DD5D1C"/>
    <w:rsid w:val="00DD7594"/>
    <w:rsid w:val="00DD77AA"/>
    <w:rsid w:val="00DD7B6A"/>
    <w:rsid w:val="00DD7FD4"/>
    <w:rsid w:val="00DE0A63"/>
    <w:rsid w:val="00DE0F73"/>
    <w:rsid w:val="00DE16E0"/>
    <w:rsid w:val="00DE1DCC"/>
    <w:rsid w:val="00DE235B"/>
    <w:rsid w:val="00DE2A85"/>
    <w:rsid w:val="00DE2CD7"/>
    <w:rsid w:val="00DE30C4"/>
    <w:rsid w:val="00DE3BCA"/>
    <w:rsid w:val="00DE61A0"/>
    <w:rsid w:val="00DE6750"/>
    <w:rsid w:val="00DE68EC"/>
    <w:rsid w:val="00DE6E88"/>
    <w:rsid w:val="00DE73A9"/>
    <w:rsid w:val="00DE7427"/>
    <w:rsid w:val="00DF034C"/>
    <w:rsid w:val="00DF0BE2"/>
    <w:rsid w:val="00DF0C8A"/>
    <w:rsid w:val="00DF1256"/>
    <w:rsid w:val="00DF2230"/>
    <w:rsid w:val="00DF3097"/>
    <w:rsid w:val="00DF42A8"/>
    <w:rsid w:val="00DF4575"/>
    <w:rsid w:val="00DF458A"/>
    <w:rsid w:val="00DF510C"/>
    <w:rsid w:val="00DF527E"/>
    <w:rsid w:val="00DF540D"/>
    <w:rsid w:val="00DF582A"/>
    <w:rsid w:val="00DF6CD0"/>
    <w:rsid w:val="00DF765B"/>
    <w:rsid w:val="00DF7A1B"/>
    <w:rsid w:val="00DF7E42"/>
    <w:rsid w:val="00E0074E"/>
    <w:rsid w:val="00E007B3"/>
    <w:rsid w:val="00E0151A"/>
    <w:rsid w:val="00E0191F"/>
    <w:rsid w:val="00E01B51"/>
    <w:rsid w:val="00E01B53"/>
    <w:rsid w:val="00E01C24"/>
    <w:rsid w:val="00E02B5A"/>
    <w:rsid w:val="00E03B0B"/>
    <w:rsid w:val="00E04737"/>
    <w:rsid w:val="00E04CCB"/>
    <w:rsid w:val="00E05993"/>
    <w:rsid w:val="00E06A52"/>
    <w:rsid w:val="00E1083B"/>
    <w:rsid w:val="00E108E7"/>
    <w:rsid w:val="00E10DBD"/>
    <w:rsid w:val="00E1105E"/>
    <w:rsid w:val="00E11D6F"/>
    <w:rsid w:val="00E12A87"/>
    <w:rsid w:val="00E14257"/>
    <w:rsid w:val="00E165A3"/>
    <w:rsid w:val="00E1737F"/>
    <w:rsid w:val="00E17B57"/>
    <w:rsid w:val="00E17C30"/>
    <w:rsid w:val="00E2004C"/>
    <w:rsid w:val="00E20195"/>
    <w:rsid w:val="00E2108E"/>
    <w:rsid w:val="00E212CF"/>
    <w:rsid w:val="00E218B0"/>
    <w:rsid w:val="00E22628"/>
    <w:rsid w:val="00E238E2"/>
    <w:rsid w:val="00E2509F"/>
    <w:rsid w:val="00E2550D"/>
    <w:rsid w:val="00E25EEB"/>
    <w:rsid w:val="00E267A4"/>
    <w:rsid w:val="00E268A2"/>
    <w:rsid w:val="00E26E49"/>
    <w:rsid w:val="00E2723E"/>
    <w:rsid w:val="00E30497"/>
    <w:rsid w:val="00E30869"/>
    <w:rsid w:val="00E3161B"/>
    <w:rsid w:val="00E3173C"/>
    <w:rsid w:val="00E31875"/>
    <w:rsid w:val="00E32201"/>
    <w:rsid w:val="00E322BE"/>
    <w:rsid w:val="00E33B89"/>
    <w:rsid w:val="00E34D7E"/>
    <w:rsid w:val="00E3530D"/>
    <w:rsid w:val="00E3595F"/>
    <w:rsid w:val="00E375B6"/>
    <w:rsid w:val="00E37EA6"/>
    <w:rsid w:val="00E404E1"/>
    <w:rsid w:val="00E4079B"/>
    <w:rsid w:val="00E40950"/>
    <w:rsid w:val="00E40E21"/>
    <w:rsid w:val="00E40F32"/>
    <w:rsid w:val="00E4111D"/>
    <w:rsid w:val="00E41830"/>
    <w:rsid w:val="00E41DDE"/>
    <w:rsid w:val="00E4294B"/>
    <w:rsid w:val="00E42A96"/>
    <w:rsid w:val="00E43E08"/>
    <w:rsid w:val="00E4453C"/>
    <w:rsid w:val="00E46A6B"/>
    <w:rsid w:val="00E46E04"/>
    <w:rsid w:val="00E47807"/>
    <w:rsid w:val="00E478D4"/>
    <w:rsid w:val="00E47A2E"/>
    <w:rsid w:val="00E501CB"/>
    <w:rsid w:val="00E50510"/>
    <w:rsid w:val="00E50BC7"/>
    <w:rsid w:val="00E50BD6"/>
    <w:rsid w:val="00E50DCB"/>
    <w:rsid w:val="00E51F6D"/>
    <w:rsid w:val="00E525ED"/>
    <w:rsid w:val="00E52CF1"/>
    <w:rsid w:val="00E544A0"/>
    <w:rsid w:val="00E54AC9"/>
    <w:rsid w:val="00E54CB9"/>
    <w:rsid w:val="00E55ADC"/>
    <w:rsid w:val="00E56052"/>
    <w:rsid w:val="00E56138"/>
    <w:rsid w:val="00E60C17"/>
    <w:rsid w:val="00E60CAD"/>
    <w:rsid w:val="00E60CC0"/>
    <w:rsid w:val="00E61470"/>
    <w:rsid w:val="00E614A9"/>
    <w:rsid w:val="00E61840"/>
    <w:rsid w:val="00E61BC4"/>
    <w:rsid w:val="00E61EBE"/>
    <w:rsid w:val="00E61F8D"/>
    <w:rsid w:val="00E627E9"/>
    <w:rsid w:val="00E63EBA"/>
    <w:rsid w:val="00E63FD0"/>
    <w:rsid w:val="00E6469F"/>
    <w:rsid w:val="00E64D95"/>
    <w:rsid w:val="00E64DDE"/>
    <w:rsid w:val="00E65B3D"/>
    <w:rsid w:val="00E65FBC"/>
    <w:rsid w:val="00E66AED"/>
    <w:rsid w:val="00E6718A"/>
    <w:rsid w:val="00E70069"/>
    <w:rsid w:val="00E7016E"/>
    <w:rsid w:val="00E706C3"/>
    <w:rsid w:val="00E70AA6"/>
    <w:rsid w:val="00E71223"/>
    <w:rsid w:val="00E712A3"/>
    <w:rsid w:val="00E71650"/>
    <w:rsid w:val="00E721A1"/>
    <w:rsid w:val="00E727C6"/>
    <w:rsid w:val="00E72C5E"/>
    <w:rsid w:val="00E730F3"/>
    <w:rsid w:val="00E73212"/>
    <w:rsid w:val="00E7321B"/>
    <w:rsid w:val="00E73410"/>
    <w:rsid w:val="00E745AC"/>
    <w:rsid w:val="00E7493F"/>
    <w:rsid w:val="00E752B5"/>
    <w:rsid w:val="00E7556D"/>
    <w:rsid w:val="00E77243"/>
    <w:rsid w:val="00E777FA"/>
    <w:rsid w:val="00E77B9C"/>
    <w:rsid w:val="00E77CF6"/>
    <w:rsid w:val="00E80426"/>
    <w:rsid w:val="00E824EC"/>
    <w:rsid w:val="00E8339D"/>
    <w:rsid w:val="00E836C2"/>
    <w:rsid w:val="00E84080"/>
    <w:rsid w:val="00E85C12"/>
    <w:rsid w:val="00E86046"/>
    <w:rsid w:val="00E869B5"/>
    <w:rsid w:val="00E87013"/>
    <w:rsid w:val="00E87BB4"/>
    <w:rsid w:val="00E90DD1"/>
    <w:rsid w:val="00E9178B"/>
    <w:rsid w:val="00E91853"/>
    <w:rsid w:val="00E9220F"/>
    <w:rsid w:val="00E929BC"/>
    <w:rsid w:val="00E92B47"/>
    <w:rsid w:val="00E9349C"/>
    <w:rsid w:val="00E936AC"/>
    <w:rsid w:val="00E93AAB"/>
    <w:rsid w:val="00E93CAB"/>
    <w:rsid w:val="00E93CD4"/>
    <w:rsid w:val="00E949CB"/>
    <w:rsid w:val="00E94B7B"/>
    <w:rsid w:val="00E94FAC"/>
    <w:rsid w:val="00E959A4"/>
    <w:rsid w:val="00E95BFD"/>
    <w:rsid w:val="00E97190"/>
    <w:rsid w:val="00EA0A6E"/>
    <w:rsid w:val="00EA0C35"/>
    <w:rsid w:val="00EA137A"/>
    <w:rsid w:val="00EA1C36"/>
    <w:rsid w:val="00EA1E02"/>
    <w:rsid w:val="00EA36FF"/>
    <w:rsid w:val="00EA416A"/>
    <w:rsid w:val="00EA4C39"/>
    <w:rsid w:val="00EA55E9"/>
    <w:rsid w:val="00EA60E0"/>
    <w:rsid w:val="00EA6308"/>
    <w:rsid w:val="00EA668D"/>
    <w:rsid w:val="00EA6AD4"/>
    <w:rsid w:val="00EA6B50"/>
    <w:rsid w:val="00EA6C8C"/>
    <w:rsid w:val="00EA7C6F"/>
    <w:rsid w:val="00EB0358"/>
    <w:rsid w:val="00EB0796"/>
    <w:rsid w:val="00EB0A8A"/>
    <w:rsid w:val="00EB2BF7"/>
    <w:rsid w:val="00EB3122"/>
    <w:rsid w:val="00EB31DF"/>
    <w:rsid w:val="00EB3940"/>
    <w:rsid w:val="00EB3E55"/>
    <w:rsid w:val="00EB3E8D"/>
    <w:rsid w:val="00EB3F9F"/>
    <w:rsid w:val="00EB46D5"/>
    <w:rsid w:val="00EB4740"/>
    <w:rsid w:val="00EB4AB1"/>
    <w:rsid w:val="00EB4CBB"/>
    <w:rsid w:val="00EB4F5E"/>
    <w:rsid w:val="00EB561D"/>
    <w:rsid w:val="00EB59FD"/>
    <w:rsid w:val="00EB605B"/>
    <w:rsid w:val="00EB6E12"/>
    <w:rsid w:val="00EB7529"/>
    <w:rsid w:val="00EC0D7E"/>
    <w:rsid w:val="00EC0E20"/>
    <w:rsid w:val="00EC1089"/>
    <w:rsid w:val="00EC19CA"/>
    <w:rsid w:val="00EC2859"/>
    <w:rsid w:val="00EC2CA6"/>
    <w:rsid w:val="00EC2CEA"/>
    <w:rsid w:val="00EC32BD"/>
    <w:rsid w:val="00EC3A10"/>
    <w:rsid w:val="00EC3B08"/>
    <w:rsid w:val="00EC3C80"/>
    <w:rsid w:val="00EC40A3"/>
    <w:rsid w:val="00EC42BE"/>
    <w:rsid w:val="00EC44E5"/>
    <w:rsid w:val="00EC4599"/>
    <w:rsid w:val="00EC532B"/>
    <w:rsid w:val="00EC5BF2"/>
    <w:rsid w:val="00EC5CF5"/>
    <w:rsid w:val="00EC723D"/>
    <w:rsid w:val="00EC7670"/>
    <w:rsid w:val="00EC7719"/>
    <w:rsid w:val="00EC7A1E"/>
    <w:rsid w:val="00ED094A"/>
    <w:rsid w:val="00ED0AE3"/>
    <w:rsid w:val="00ED111B"/>
    <w:rsid w:val="00ED25AB"/>
    <w:rsid w:val="00ED26F4"/>
    <w:rsid w:val="00ED2CED"/>
    <w:rsid w:val="00ED38D0"/>
    <w:rsid w:val="00ED39B9"/>
    <w:rsid w:val="00ED42DA"/>
    <w:rsid w:val="00ED46FB"/>
    <w:rsid w:val="00ED5087"/>
    <w:rsid w:val="00ED5153"/>
    <w:rsid w:val="00ED5D5E"/>
    <w:rsid w:val="00ED654F"/>
    <w:rsid w:val="00ED6B67"/>
    <w:rsid w:val="00ED6BE9"/>
    <w:rsid w:val="00ED6CF4"/>
    <w:rsid w:val="00ED6FF3"/>
    <w:rsid w:val="00ED7A08"/>
    <w:rsid w:val="00ED7AEB"/>
    <w:rsid w:val="00EE0700"/>
    <w:rsid w:val="00EE0C99"/>
    <w:rsid w:val="00EE28AC"/>
    <w:rsid w:val="00EE3E77"/>
    <w:rsid w:val="00EE5A3A"/>
    <w:rsid w:val="00EE5B28"/>
    <w:rsid w:val="00EE5E56"/>
    <w:rsid w:val="00EE633A"/>
    <w:rsid w:val="00EE6627"/>
    <w:rsid w:val="00EE7868"/>
    <w:rsid w:val="00EF0D5B"/>
    <w:rsid w:val="00EF1FDE"/>
    <w:rsid w:val="00EF254E"/>
    <w:rsid w:val="00EF3FCB"/>
    <w:rsid w:val="00EF560B"/>
    <w:rsid w:val="00EF57C5"/>
    <w:rsid w:val="00EF596F"/>
    <w:rsid w:val="00EF640C"/>
    <w:rsid w:val="00EF67F4"/>
    <w:rsid w:val="00EF6F0B"/>
    <w:rsid w:val="00EF7538"/>
    <w:rsid w:val="00EF774A"/>
    <w:rsid w:val="00EF7CC4"/>
    <w:rsid w:val="00F001E4"/>
    <w:rsid w:val="00F00B07"/>
    <w:rsid w:val="00F0171D"/>
    <w:rsid w:val="00F01CB2"/>
    <w:rsid w:val="00F02690"/>
    <w:rsid w:val="00F02BC3"/>
    <w:rsid w:val="00F0440D"/>
    <w:rsid w:val="00F04C86"/>
    <w:rsid w:val="00F05BC4"/>
    <w:rsid w:val="00F069D8"/>
    <w:rsid w:val="00F06DFD"/>
    <w:rsid w:val="00F07CF7"/>
    <w:rsid w:val="00F10E07"/>
    <w:rsid w:val="00F12F0F"/>
    <w:rsid w:val="00F1337C"/>
    <w:rsid w:val="00F14216"/>
    <w:rsid w:val="00F149F7"/>
    <w:rsid w:val="00F14B10"/>
    <w:rsid w:val="00F152EB"/>
    <w:rsid w:val="00F16407"/>
    <w:rsid w:val="00F16B21"/>
    <w:rsid w:val="00F170BF"/>
    <w:rsid w:val="00F17A89"/>
    <w:rsid w:val="00F17D97"/>
    <w:rsid w:val="00F17E27"/>
    <w:rsid w:val="00F205F9"/>
    <w:rsid w:val="00F218A0"/>
    <w:rsid w:val="00F21D46"/>
    <w:rsid w:val="00F220F9"/>
    <w:rsid w:val="00F24815"/>
    <w:rsid w:val="00F24973"/>
    <w:rsid w:val="00F24B37"/>
    <w:rsid w:val="00F25603"/>
    <w:rsid w:val="00F262F1"/>
    <w:rsid w:val="00F26D78"/>
    <w:rsid w:val="00F3001D"/>
    <w:rsid w:val="00F303CD"/>
    <w:rsid w:val="00F303EF"/>
    <w:rsid w:val="00F3067D"/>
    <w:rsid w:val="00F30993"/>
    <w:rsid w:val="00F3130F"/>
    <w:rsid w:val="00F31F76"/>
    <w:rsid w:val="00F33696"/>
    <w:rsid w:val="00F33BED"/>
    <w:rsid w:val="00F33D95"/>
    <w:rsid w:val="00F33E7A"/>
    <w:rsid w:val="00F3444F"/>
    <w:rsid w:val="00F34636"/>
    <w:rsid w:val="00F34940"/>
    <w:rsid w:val="00F34C04"/>
    <w:rsid w:val="00F34DB2"/>
    <w:rsid w:val="00F35034"/>
    <w:rsid w:val="00F353A0"/>
    <w:rsid w:val="00F35F70"/>
    <w:rsid w:val="00F363A5"/>
    <w:rsid w:val="00F375B7"/>
    <w:rsid w:val="00F40AC9"/>
    <w:rsid w:val="00F425D0"/>
    <w:rsid w:val="00F42B24"/>
    <w:rsid w:val="00F4343F"/>
    <w:rsid w:val="00F44B7D"/>
    <w:rsid w:val="00F44D00"/>
    <w:rsid w:val="00F4544E"/>
    <w:rsid w:val="00F454DD"/>
    <w:rsid w:val="00F45640"/>
    <w:rsid w:val="00F47467"/>
    <w:rsid w:val="00F47EA7"/>
    <w:rsid w:val="00F509E5"/>
    <w:rsid w:val="00F51643"/>
    <w:rsid w:val="00F52283"/>
    <w:rsid w:val="00F5228E"/>
    <w:rsid w:val="00F531F6"/>
    <w:rsid w:val="00F53371"/>
    <w:rsid w:val="00F54A88"/>
    <w:rsid w:val="00F5570E"/>
    <w:rsid w:val="00F5650A"/>
    <w:rsid w:val="00F56709"/>
    <w:rsid w:val="00F56778"/>
    <w:rsid w:val="00F57805"/>
    <w:rsid w:val="00F57AA8"/>
    <w:rsid w:val="00F60D1B"/>
    <w:rsid w:val="00F61CCA"/>
    <w:rsid w:val="00F61FE4"/>
    <w:rsid w:val="00F620F6"/>
    <w:rsid w:val="00F623E9"/>
    <w:rsid w:val="00F626C8"/>
    <w:rsid w:val="00F62837"/>
    <w:rsid w:val="00F629FA"/>
    <w:rsid w:val="00F63960"/>
    <w:rsid w:val="00F645A2"/>
    <w:rsid w:val="00F6506E"/>
    <w:rsid w:val="00F658BF"/>
    <w:rsid w:val="00F66121"/>
    <w:rsid w:val="00F664D6"/>
    <w:rsid w:val="00F6691E"/>
    <w:rsid w:val="00F673CF"/>
    <w:rsid w:val="00F67864"/>
    <w:rsid w:val="00F6788E"/>
    <w:rsid w:val="00F7129B"/>
    <w:rsid w:val="00F72398"/>
    <w:rsid w:val="00F72E77"/>
    <w:rsid w:val="00F72ED5"/>
    <w:rsid w:val="00F73329"/>
    <w:rsid w:val="00F73971"/>
    <w:rsid w:val="00F73BAB"/>
    <w:rsid w:val="00F74592"/>
    <w:rsid w:val="00F7462C"/>
    <w:rsid w:val="00F74B1A"/>
    <w:rsid w:val="00F74FFA"/>
    <w:rsid w:val="00F754DC"/>
    <w:rsid w:val="00F75F95"/>
    <w:rsid w:val="00F7703D"/>
    <w:rsid w:val="00F77315"/>
    <w:rsid w:val="00F773A1"/>
    <w:rsid w:val="00F775D7"/>
    <w:rsid w:val="00F80863"/>
    <w:rsid w:val="00F808E9"/>
    <w:rsid w:val="00F814D3"/>
    <w:rsid w:val="00F81968"/>
    <w:rsid w:val="00F82007"/>
    <w:rsid w:val="00F8233C"/>
    <w:rsid w:val="00F82B56"/>
    <w:rsid w:val="00F83066"/>
    <w:rsid w:val="00F83719"/>
    <w:rsid w:val="00F83B2E"/>
    <w:rsid w:val="00F84019"/>
    <w:rsid w:val="00F845ED"/>
    <w:rsid w:val="00F84CEB"/>
    <w:rsid w:val="00F85541"/>
    <w:rsid w:val="00F8571B"/>
    <w:rsid w:val="00F86CE1"/>
    <w:rsid w:val="00F878F3"/>
    <w:rsid w:val="00F90613"/>
    <w:rsid w:val="00F90B2F"/>
    <w:rsid w:val="00F90B35"/>
    <w:rsid w:val="00F90F1B"/>
    <w:rsid w:val="00F9148E"/>
    <w:rsid w:val="00F918C4"/>
    <w:rsid w:val="00F91CA2"/>
    <w:rsid w:val="00F91EB5"/>
    <w:rsid w:val="00F92BE1"/>
    <w:rsid w:val="00F937EA"/>
    <w:rsid w:val="00F950DE"/>
    <w:rsid w:val="00F955B7"/>
    <w:rsid w:val="00F96FDF"/>
    <w:rsid w:val="00F9718A"/>
    <w:rsid w:val="00F9755A"/>
    <w:rsid w:val="00F97E54"/>
    <w:rsid w:val="00FA0FE6"/>
    <w:rsid w:val="00FA1F41"/>
    <w:rsid w:val="00FA304B"/>
    <w:rsid w:val="00FA3872"/>
    <w:rsid w:val="00FA3B1E"/>
    <w:rsid w:val="00FA3D8B"/>
    <w:rsid w:val="00FA40A9"/>
    <w:rsid w:val="00FA424F"/>
    <w:rsid w:val="00FA4CB8"/>
    <w:rsid w:val="00FA55BF"/>
    <w:rsid w:val="00FA574E"/>
    <w:rsid w:val="00FA5EE5"/>
    <w:rsid w:val="00FA6372"/>
    <w:rsid w:val="00FB1133"/>
    <w:rsid w:val="00FB1BB9"/>
    <w:rsid w:val="00FB1D17"/>
    <w:rsid w:val="00FB216D"/>
    <w:rsid w:val="00FB2BB1"/>
    <w:rsid w:val="00FB39A3"/>
    <w:rsid w:val="00FB4351"/>
    <w:rsid w:val="00FB51CB"/>
    <w:rsid w:val="00FB5DAC"/>
    <w:rsid w:val="00FB632D"/>
    <w:rsid w:val="00FB65CF"/>
    <w:rsid w:val="00FB67AA"/>
    <w:rsid w:val="00FB6D90"/>
    <w:rsid w:val="00FB7EE1"/>
    <w:rsid w:val="00FC00FC"/>
    <w:rsid w:val="00FC02A2"/>
    <w:rsid w:val="00FC0AD9"/>
    <w:rsid w:val="00FC10C0"/>
    <w:rsid w:val="00FC2DF2"/>
    <w:rsid w:val="00FC2EA9"/>
    <w:rsid w:val="00FC3158"/>
    <w:rsid w:val="00FC3B49"/>
    <w:rsid w:val="00FC43AE"/>
    <w:rsid w:val="00FC43F9"/>
    <w:rsid w:val="00FC4421"/>
    <w:rsid w:val="00FC5497"/>
    <w:rsid w:val="00FC64AA"/>
    <w:rsid w:val="00FC659D"/>
    <w:rsid w:val="00FD03E2"/>
    <w:rsid w:val="00FD0AB4"/>
    <w:rsid w:val="00FD2006"/>
    <w:rsid w:val="00FD216C"/>
    <w:rsid w:val="00FD2F32"/>
    <w:rsid w:val="00FD3B72"/>
    <w:rsid w:val="00FD5597"/>
    <w:rsid w:val="00FD6ACE"/>
    <w:rsid w:val="00FD6B47"/>
    <w:rsid w:val="00FE0459"/>
    <w:rsid w:val="00FE0C98"/>
    <w:rsid w:val="00FE0DF5"/>
    <w:rsid w:val="00FE1323"/>
    <w:rsid w:val="00FE1E67"/>
    <w:rsid w:val="00FE30F0"/>
    <w:rsid w:val="00FE384D"/>
    <w:rsid w:val="00FE575D"/>
    <w:rsid w:val="00FE598C"/>
    <w:rsid w:val="00FE66E9"/>
    <w:rsid w:val="00FE670E"/>
    <w:rsid w:val="00FE6AC8"/>
    <w:rsid w:val="00FE7178"/>
    <w:rsid w:val="00FE75EF"/>
    <w:rsid w:val="00FE7D0D"/>
    <w:rsid w:val="00FF08EC"/>
    <w:rsid w:val="00FF0DBB"/>
    <w:rsid w:val="00FF1050"/>
    <w:rsid w:val="00FF1693"/>
    <w:rsid w:val="00FF30E3"/>
    <w:rsid w:val="00FF3ACB"/>
    <w:rsid w:val="00FF4294"/>
    <w:rsid w:val="00FF4349"/>
    <w:rsid w:val="00FF45EA"/>
    <w:rsid w:val="00FF5BFA"/>
    <w:rsid w:val="00FF6016"/>
    <w:rsid w:val="00FF614F"/>
    <w:rsid w:val="00FF61F3"/>
    <w:rsid w:val="00FF7792"/>
    <w:rsid w:val="088E4382"/>
    <w:rsid w:val="40459D51"/>
    <w:rsid w:val="7288458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02B62"/>
  <w15:chartTrackingRefBased/>
  <w15:docId w15:val="{82DC9A7A-4191-1440-B737-EA383D2C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CC8"/>
    <w:pPr>
      <w:spacing w:after="160" w:line="259" w:lineRule="auto"/>
    </w:pPr>
    <w:rPr>
      <w:rFonts w:eastAsiaTheme="minorEastAsia"/>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CC8"/>
    <w:pPr>
      <w:spacing w:after="0" w:line="240" w:lineRule="auto"/>
    </w:pPr>
    <w:rPr>
      <w:rFonts w:ascii="Times New Roman" w:eastAsiaTheme="minorHAnsi" w:hAnsi="Times New Roman" w:cs="Times New Roman"/>
      <w:sz w:val="18"/>
      <w:szCs w:val="18"/>
      <w:lang w:val="fr-CA" w:eastAsia="en-US"/>
    </w:rPr>
  </w:style>
  <w:style w:type="character" w:customStyle="1" w:styleId="BalloonTextChar">
    <w:name w:val="Balloon Text Char"/>
    <w:basedOn w:val="DefaultParagraphFont"/>
    <w:link w:val="BalloonText"/>
    <w:uiPriority w:val="99"/>
    <w:semiHidden/>
    <w:rsid w:val="000D1CC8"/>
    <w:rPr>
      <w:rFonts w:ascii="Times New Roman" w:hAnsi="Times New Roman" w:cs="Times New Roman"/>
      <w:sz w:val="18"/>
      <w:szCs w:val="18"/>
    </w:rPr>
  </w:style>
  <w:style w:type="paragraph" w:styleId="Header">
    <w:name w:val="header"/>
    <w:basedOn w:val="Normal"/>
    <w:link w:val="HeaderChar"/>
    <w:uiPriority w:val="99"/>
    <w:unhideWhenUsed/>
    <w:rsid w:val="004E673D"/>
    <w:pPr>
      <w:tabs>
        <w:tab w:val="center" w:pos="4320"/>
        <w:tab w:val="right" w:pos="8640"/>
      </w:tabs>
      <w:spacing w:after="0" w:line="240" w:lineRule="auto"/>
    </w:pPr>
  </w:style>
  <w:style w:type="character" w:customStyle="1" w:styleId="HeaderChar">
    <w:name w:val="Header Char"/>
    <w:basedOn w:val="DefaultParagraphFont"/>
    <w:link w:val="Header"/>
    <w:uiPriority w:val="99"/>
    <w:rsid w:val="004E673D"/>
    <w:rPr>
      <w:rFonts w:eastAsiaTheme="minorEastAsia"/>
      <w:sz w:val="22"/>
      <w:szCs w:val="22"/>
      <w:lang w:val="fr-FR" w:eastAsia="fr-FR"/>
    </w:rPr>
  </w:style>
  <w:style w:type="paragraph" w:styleId="Footer">
    <w:name w:val="footer"/>
    <w:basedOn w:val="Normal"/>
    <w:link w:val="FooterChar"/>
    <w:uiPriority w:val="99"/>
    <w:unhideWhenUsed/>
    <w:rsid w:val="004E673D"/>
    <w:pPr>
      <w:tabs>
        <w:tab w:val="center" w:pos="4320"/>
        <w:tab w:val="right" w:pos="8640"/>
      </w:tabs>
      <w:spacing w:after="0" w:line="240" w:lineRule="auto"/>
    </w:pPr>
  </w:style>
  <w:style w:type="character" w:customStyle="1" w:styleId="FooterChar">
    <w:name w:val="Footer Char"/>
    <w:basedOn w:val="DefaultParagraphFont"/>
    <w:link w:val="Footer"/>
    <w:uiPriority w:val="99"/>
    <w:rsid w:val="004E673D"/>
    <w:rPr>
      <w:rFonts w:eastAsiaTheme="minorEastAsia"/>
      <w:sz w:val="22"/>
      <w:szCs w:val="22"/>
      <w:lang w:val="fr-FR" w:eastAsia="fr-FR"/>
    </w:rPr>
  </w:style>
  <w:style w:type="character" w:styleId="Hyperlink">
    <w:name w:val="Hyperlink"/>
    <w:rsid w:val="00320BD5"/>
    <w:rPr>
      <w:color w:val="0563C1"/>
      <w:u w:val="single"/>
    </w:rPr>
  </w:style>
  <w:style w:type="character" w:styleId="FollowedHyperlink">
    <w:name w:val="FollowedHyperlink"/>
    <w:basedOn w:val="DefaultParagraphFont"/>
    <w:uiPriority w:val="99"/>
    <w:semiHidden/>
    <w:unhideWhenUsed/>
    <w:rsid w:val="002211A0"/>
    <w:rPr>
      <w:color w:val="954F72" w:themeColor="followedHyperlink"/>
      <w:u w:val="single"/>
    </w:rPr>
  </w:style>
  <w:style w:type="paragraph" w:styleId="ListParagraph">
    <w:name w:val="List Paragraph"/>
    <w:basedOn w:val="Normal"/>
    <w:uiPriority w:val="34"/>
    <w:qFormat/>
    <w:rsid w:val="006F40D8"/>
    <w:pPr>
      <w:spacing w:after="200" w:line="288" w:lineRule="auto"/>
      <w:ind w:left="720"/>
      <w:contextualSpacing/>
    </w:pPr>
    <w:rPr>
      <w:i/>
      <w:iCs/>
      <w:sz w:val="20"/>
      <w:szCs w:val="20"/>
      <w:lang w:val="fr-CA" w:eastAsia="en-US"/>
    </w:rPr>
  </w:style>
  <w:style w:type="paragraph" w:styleId="NoSpacing">
    <w:name w:val="No Spacing"/>
    <w:basedOn w:val="Normal"/>
    <w:uiPriority w:val="1"/>
    <w:qFormat/>
    <w:rsid w:val="003821E9"/>
    <w:pPr>
      <w:spacing w:after="0" w:line="240" w:lineRule="auto"/>
    </w:pPr>
    <w:rPr>
      <w:i/>
      <w:iCs/>
      <w:sz w:val="20"/>
      <w:szCs w:val="20"/>
      <w:lang w:val="fr-CA" w:eastAsia="en-US"/>
    </w:rPr>
  </w:style>
  <w:style w:type="paragraph" w:customStyle="1" w:styleId="xmsolistparagraph">
    <w:name w:val="x_msolistparagraph"/>
    <w:basedOn w:val="Normal"/>
    <w:rsid w:val="003821E9"/>
    <w:pPr>
      <w:spacing w:before="100" w:beforeAutospacing="1" w:after="100" w:afterAutospacing="1" w:line="240" w:lineRule="auto"/>
    </w:pPr>
    <w:rPr>
      <w:rFonts w:ascii="Calibri" w:eastAsiaTheme="minorHAnsi" w:hAnsi="Calibri" w:cs="Calibri"/>
      <w:lang w:val="en-US" w:eastAsia="en-US"/>
    </w:rPr>
  </w:style>
  <w:style w:type="character" w:styleId="UnresolvedMention">
    <w:name w:val="Unresolved Mention"/>
    <w:basedOn w:val="DefaultParagraphFont"/>
    <w:uiPriority w:val="99"/>
    <w:semiHidden/>
    <w:unhideWhenUsed/>
    <w:rsid w:val="003821E9"/>
    <w:rPr>
      <w:color w:val="605E5C"/>
      <w:shd w:val="clear" w:color="auto" w:fill="E1DFDD"/>
    </w:rPr>
  </w:style>
  <w:style w:type="character" w:customStyle="1" w:styleId="Greentext">
    <w:name w:val="Green text"/>
    <w:uiPriority w:val="1"/>
    <w:qFormat/>
    <w:rsid w:val="006B4D0C"/>
    <w:rPr>
      <w:color w:val="44546A" w:themeColor="text2"/>
    </w:rPr>
  </w:style>
  <w:style w:type="paragraph" w:customStyle="1" w:styleId="JobTitleandDegree">
    <w:name w:val="Job Title and Degree"/>
    <w:basedOn w:val="Normal"/>
    <w:qFormat/>
    <w:rsid w:val="006B4D0C"/>
    <w:pPr>
      <w:widowControl w:val="0"/>
      <w:autoSpaceDE w:val="0"/>
      <w:autoSpaceDN w:val="0"/>
      <w:spacing w:before="100" w:after="0" w:line="240" w:lineRule="auto"/>
    </w:pPr>
    <w:rPr>
      <w:rFonts w:asciiTheme="majorHAnsi" w:eastAsia="Arial" w:hAnsiTheme="majorHAnsi" w:cs="Arial"/>
      <w:color w:val="231F20"/>
      <w:szCs w:val="16"/>
      <w:lang w:val="en-US" w:eastAsia="en-US" w:bidi="en-US"/>
    </w:rPr>
  </w:style>
  <w:style w:type="paragraph" w:customStyle="1" w:styleId="Company">
    <w:name w:val="Company"/>
    <w:basedOn w:val="Normal"/>
    <w:qFormat/>
    <w:rsid w:val="006B4D0C"/>
    <w:pPr>
      <w:widowControl w:val="0"/>
      <w:autoSpaceDE w:val="0"/>
      <w:autoSpaceDN w:val="0"/>
      <w:spacing w:after="0" w:line="312" w:lineRule="auto"/>
    </w:pPr>
    <w:rPr>
      <w:rFonts w:asciiTheme="majorHAnsi" w:eastAsia="Arial" w:hAnsiTheme="majorHAnsi" w:cs="Arial"/>
      <w:color w:val="231F20"/>
      <w:szCs w:val="16"/>
      <w:lang w:val="en-US" w:eastAsia="en-US" w:bidi="en-US"/>
    </w:rPr>
  </w:style>
  <w:style w:type="character" w:customStyle="1" w:styleId="verse">
    <w:name w:val="verse"/>
    <w:basedOn w:val="DefaultParagraphFont"/>
    <w:rsid w:val="00BC487E"/>
  </w:style>
  <w:style w:type="character" w:customStyle="1" w:styleId="content">
    <w:name w:val="content"/>
    <w:basedOn w:val="DefaultParagraphFont"/>
    <w:rsid w:val="00BC487E"/>
  </w:style>
  <w:style w:type="paragraph" w:styleId="NormalWeb">
    <w:name w:val="Normal (Web)"/>
    <w:basedOn w:val="Normal"/>
    <w:uiPriority w:val="99"/>
    <w:unhideWhenUsed/>
    <w:rsid w:val="00E61EB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text">
    <w:name w:val="text"/>
    <w:basedOn w:val="DefaultParagraphFont"/>
    <w:rsid w:val="00E61EBE"/>
  </w:style>
  <w:style w:type="paragraph" w:customStyle="1" w:styleId="xxxmsonormal">
    <w:name w:val="x_x_x_msonormal"/>
    <w:basedOn w:val="Normal"/>
    <w:rsid w:val="00D61EFD"/>
    <w:pPr>
      <w:spacing w:after="0" w:line="240" w:lineRule="auto"/>
    </w:pPr>
    <w:rPr>
      <w:rFonts w:ascii="Calibri" w:eastAsiaTheme="minorHAns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626490">
      <w:bodyDiv w:val="1"/>
      <w:marLeft w:val="0"/>
      <w:marRight w:val="0"/>
      <w:marTop w:val="0"/>
      <w:marBottom w:val="0"/>
      <w:divBdr>
        <w:top w:val="none" w:sz="0" w:space="0" w:color="auto"/>
        <w:left w:val="none" w:sz="0" w:space="0" w:color="auto"/>
        <w:bottom w:val="none" w:sz="0" w:space="0" w:color="auto"/>
        <w:right w:val="none" w:sz="0" w:space="0" w:color="auto"/>
      </w:divBdr>
    </w:div>
    <w:div w:id="351687360">
      <w:bodyDiv w:val="1"/>
      <w:marLeft w:val="0"/>
      <w:marRight w:val="0"/>
      <w:marTop w:val="0"/>
      <w:marBottom w:val="0"/>
      <w:divBdr>
        <w:top w:val="none" w:sz="0" w:space="0" w:color="auto"/>
        <w:left w:val="none" w:sz="0" w:space="0" w:color="auto"/>
        <w:bottom w:val="none" w:sz="0" w:space="0" w:color="auto"/>
        <w:right w:val="none" w:sz="0" w:space="0" w:color="auto"/>
      </w:divBdr>
    </w:div>
    <w:div w:id="354159988">
      <w:bodyDiv w:val="1"/>
      <w:marLeft w:val="0"/>
      <w:marRight w:val="0"/>
      <w:marTop w:val="0"/>
      <w:marBottom w:val="0"/>
      <w:divBdr>
        <w:top w:val="none" w:sz="0" w:space="0" w:color="auto"/>
        <w:left w:val="none" w:sz="0" w:space="0" w:color="auto"/>
        <w:bottom w:val="none" w:sz="0" w:space="0" w:color="auto"/>
        <w:right w:val="none" w:sz="0" w:space="0" w:color="auto"/>
      </w:divBdr>
    </w:div>
    <w:div w:id="355928389">
      <w:bodyDiv w:val="1"/>
      <w:marLeft w:val="0"/>
      <w:marRight w:val="0"/>
      <w:marTop w:val="0"/>
      <w:marBottom w:val="0"/>
      <w:divBdr>
        <w:top w:val="none" w:sz="0" w:space="0" w:color="auto"/>
        <w:left w:val="none" w:sz="0" w:space="0" w:color="auto"/>
        <w:bottom w:val="none" w:sz="0" w:space="0" w:color="auto"/>
        <w:right w:val="none" w:sz="0" w:space="0" w:color="auto"/>
      </w:divBdr>
    </w:div>
    <w:div w:id="358161589">
      <w:bodyDiv w:val="1"/>
      <w:marLeft w:val="0"/>
      <w:marRight w:val="0"/>
      <w:marTop w:val="0"/>
      <w:marBottom w:val="0"/>
      <w:divBdr>
        <w:top w:val="none" w:sz="0" w:space="0" w:color="auto"/>
        <w:left w:val="none" w:sz="0" w:space="0" w:color="auto"/>
        <w:bottom w:val="none" w:sz="0" w:space="0" w:color="auto"/>
        <w:right w:val="none" w:sz="0" w:space="0" w:color="auto"/>
      </w:divBdr>
    </w:div>
    <w:div w:id="980771207">
      <w:bodyDiv w:val="1"/>
      <w:marLeft w:val="0"/>
      <w:marRight w:val="0"/>
      <w:marTop w:val="0"/>
      <w:marBottom w:val="0"/>
      <w:divBdr>
        <w:top w:val="none" w:sz="0" w:space="0" w:color="auto"/>
        <w:left w:val="none" w:sz="0" w:space="0" w:color="auto"/>
        <w:bottom w:val="none" w:sz="0" w:space="0" w:color="auto"/>
        <w:right w:val="none" w:sz="0" w:space="0" w:color="auto"/>
      </w:divBdr>
    </w:div>
    <w:div w:id="1232891256">
      <w:bodyDiv w:val="1"/>
      <w:marLeft w:val="0"/>
      <w:marRight w:val="0"/>
      <w:marTop w:val="0"/>
      <w:marBottom w:val="0"/>
      <w:divBdr>
        <w:top w:val="none" w:sz="0" w:space="0" w:color="auto"/>
        <w:left w:val="none" w:sz="0" w:space="0" w:color="auto"/>
        <w:bottom w:val="none" w:sz="0" w:space="0" w:color="auto"/>
        <w:right w:val="none" w:sz="0" w:space="0" w:color="auto"/>
      </w:divBdr>
    </w:div>
    <w:div w:id="1391149311">
      <w:bodyDiv w:val="1"/>
      <w:marLeft w:val="0"/>
      <w:marRight w:val="0"/>
      <w:marTop w:val="0"/>
      <w:marBottom w:val="0"/>
      <w:divBdr>
        <w:top w:val="none" w:sz="0" w:space="0" w:color="auto"/>
        <w:left w:val="none" w:sz="0" w:space="0" w:color="auto"/>
        <w:bottom w:val="none" w:sz="0" w:space="0" w:color="auto"/>
        <w:right w:val="none" w:sz="0" w:space="0" w:color="auto"/>
      </w:divBdr>
    </w:div>
    <w:div w:id="1472139924">
      <w:bodyDiv w:val="1"/>
      <w:marLeft w:val="0"/>
      <w:marRight w:val="0"/>
      <w:marTop w:val="0"/>
      <w:marBottom w:val="0"/>
      <w:divBdr>
        <w:top w:val="none" w:sz="0" w:space="0" w:color="auto"/>
        <w:left w:val="none" w:sz="0" w:space="0" w:color="auto"/>
        <w:bottom w:val="none" w:sz="0" w:space="0" w:color="auto"/>
        <w:right w:val="none" w:sz="0" w:space="0" w:color="auto"/>
      </w:divBdr>
    </w:div>
    <w:div w:id="1544054054">
      <w:bodyDiv w:val="1"/>
      <w:marLeft w:val="0"/>
      <w:marRight w:val="0"/>
      <w:marTop w:val="0"/>
      <w:marBottom w:val="0"/>
      <w:divBdr>
        <w:top w:val="none" w:sz="0" w:space="0" w:color="auto"/>
        <w:left w:val="none" w:sz="0" w:space="0" w:color="auto"/>
        <w:bottom w:val="none" w:sz="0" w:space="0" w:color="auto"/>
        <w:right w:val="none" w:sz="0" w:space="0" w:color="auto"/>
      </w:divBdr>
    </w:div>
    <w:div w:id="1589725961">
      <w:bodyDiv w:val="1"/>
      <w:marLeft w:val="0"/>
      <w:marRight w:val="0"/>
      <w:marTop w:val="0"/>
      <w:marBottom w:val="0"/>
      <w:divBdr>
        <w:top w:val="none" w:sz="0" w:space="0" w:color="auto"/>
        <w:left w:val="none" w:sz="0" w:space="0" w:color="auto"/>
        <w:bottom w:val="none" w:sz="0" w:space="0" w:color="auto"/>
        <w:right w:val="none" w:sz="0" w:space="0" w:color="auto"/>
      </w:divBdr>
    </w:div>
    <w:div w:id="1636332460">
      <w:bodyDiv w:val="1"/>
      <w:marLeft w:val="0"/>
      <w:marRight w:val="0"/>
      <w:marTop w:val="0"/>
      <w:marBottom w:val="0"/>
      <w:divBdr>
        <w:top w:val="none" w:sz="0" w:space="0" w:color="auto"/>
        <w:left w:val="none" w:sz="0" w:space="0" w:color="auto"/>
        <w:bottom w:val="none" w:sz="0" w:space="0" w:color="auto"/>
        <w:right w:val="none" w:sz="0" w:space="0" w:color="auto"/>
      </w:divBdr>
    </w:div>
    <w:div w:id="1642074477">
      <w:bodyDiv w:val="1"/>
      <w:marLeft w:val="0"/>
      <w:marRight w:val="0"/>
      <w:marTop w:val="0"/>
      <w:marBottom w:val="0"/>
      <w:divBdr>
        <w:top w:val="none" w:sz="0" w:space="0" w:color="auto"/>
        <w:left w:val="none" w:sz="0" w:space="0" w:color="auto"/>
        <w:bottom w:val="none" w:sz="0" w:space="0" w:color="auto"/>
        <w:right w:val="none" w:sz="0" w:space="0" w:color="auto"/>
      </w:divBdr>
    </w:div>
    <w:div w:id="1721129283">
      <w:bodyDiv w:val="1"/>
      <w:marLeft w:val="0"/>
      <w:marRight w:val="0"/>
      <w:marTop w:val="0"/>
      <w:marBottom w:val="0"/>
      <w:divBdr>
        <w:top w:val="none" w:sz="0" w:space="0" w:color="auto"/>
        <w:left w:val="none" w:sz="0" w:space="0" w:color="auto"/>
        <w:bottom w:val="none" w:sz="0" w:space="0" w:color="auto"/>
        <w:right w:val="none" w:sz="0" w:space="0" w:color="auto"/>
      </w:divBdr>
    </w:div>
    <w:div w:id="1761943862">
      <w:bodyDiv w:val="1"/>
      <w:marLeft w:val="0"/>
      <w:marRight w:val="0"/>
      <w:marTop w:val="0"/>
      <w:marBottom w:val="0"/>
      <w:divBdr>
        <w:top w:val="none" w:sz="0" w:space="0" w:color="auto"/>
        <w:left w:val="none" w:sz="0" w:space="0" w:color="auto"/>
        <w:bottom w:val="none" w:sz="0" w:space="0" w:color="auto"/>
        <w:right w:val="none" w:sz="0" w:space="0" w:color="auto"/>
      </w:divBdr>
    </w:div>
    <w:div w:id="1885749672">
      <w:bodyDiv w:val="1"/>
      <w:marLeft w:val="0"/>
      <w:marRight w:val="0"/>
      <w:marTop w:val="0"/>
      <w:marBottom w:val="0"/>
      <w:divBdr>
        <w:top w:val="none" w:sz="0" w:space="0" w:color="auto"/>
        <w:left w:val="none" w:sz="0" w:space="0" w:color="auto"/>
        <w:bottom w:val="none" w:sz="0" w:space="0" w:color="auto"/>
        <w:right w:val="none" w:sz="0" w:space="0" w:color="auto"/>
      </w:divBdr>
    </w:div>
    <w:div w:id="207808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yneannerichard07@roger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nnercnv@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ntrenouvellevie.ca" TargetMode="External"/><Relationship Id="rId5" Type="http://schemas.openxmlformats.org/officeDocument/2006/relationships/footnotes" Target="footnotes.xml"/><Relationship Id="rId10" Type="http://schemas.openxmlformats.org/officeDocument/2006/relationships/hyperlink" Target="mailto:%20%20lvpoir@nb.sympatico.ca"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et DiAnne Dupont</dc:creator>
  <cp:keywords/>
  <dc:description/>
  <cp:lastModifiedBy>Fern Richard</cp:lastModifiedBy>
  <cp:revision>2</cp:revision>
  <cp:lastPrinted>2025-04-11T14:03:00Z</cp:lastPrinted>
  <dcterms:created xsi:type="dcterms:W3CDTF">2025-04-25T16:57:00Z</dcterms:created>
  <dcterms:modified xsi:type="dcterms:W3CDTF">2025-04-25T16:57:00Z</dcterms:modified>
</cp:coreProperties>
</file>